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6B" w:rsidRDefault="0017186B" w:rsidP="0017186B">
      <w:r>
        <w:t xml:space="preserve">Всё началось с того, что Алекс рано утром пришёл на работу, и с ним был Майкл.  Хотя, нет, постойте, всё началось с того, что родители Майкла в срочном порядке уехали в отпуск, свалив, как снег на голову, своего сына </w:t>
      </w:r>
      <w:r w:rsidR="00255023">
        <w:t xml:space="preserve">своему </w:t>
      </w:r>
      <w:r>
        <w:t>взрослому племяннику. «Не нашли ничего лучше», -- буркнул про себя Алекс. А вслух, мило улыбнувшись,ответил: «Конечно, обязательно присмотрю».</w:t>
      </w:r>
    </w:p>
    <w:p w:rsidR="0017186B" w:rsidRDefault="0017186B" w:rsidP="0017186B">
      <w:r>
        <w:t xml:space="preserve">Впрочем, если копнуть  глубже, то всё началось ещё раньше…  </w:t>
      </w:r>
      <w:r w:rsidRPr="00713847">
        <w:t>Но не</w:t>
      </w:r>
      <w:r>
        <w:t xml:space="preserve"> стоит об этом! Если мы так и будем разбираться с началами, то рискуем никогда не добраться до середины, верно?</w:t>
      </w:r>
    </w:p>
    <w:p w:rsidR="0017186B" w:rsidRDefault="0017186B" w:rsidP="0017186B">
      <w:r>
        <w:t>И</w:t>
      </w:r>
      <w:bookmarkStart w:id="0" w:name="_GoBack"/>
      <w:bookmarkEnd w:id="0"/>
      <w:r>
        <w:t>так, Алекс стажировался в му</w:t>
      </w:r>
      <w:r w:rsidRPr="00713847">
        <w:t>зе</w:t>
      </w:r>
      <w:r w:rsidR="00600015" w:rsidRPr="00713847">
        <w:t>е</w:t>
      </w:r>
      <w:r w:rsidRPr="00713847">
        <w:t xml:space="preserve"> </w:t>
      </w:r>
      <w:r w:rsidR="009157D0">
        <w:t>живой природы, где как ни странно, ничего живого не водилось.</w:t>
      </w:r>
      <w:r>
        <w:t xml:space="preserve"> </w:t>
      </w:r>
      <w:r w:rsidR="009157D0">
        <w:t>В</w:t>
      </w:r>
      <w:r>
        <w:t xml:space="preserve"> его обязанности входило: самым подробным образом отвечать на вопросы посетителей и следить</w:t>
      </w:r>
      <w:r w:rsidRPr="00713847">
        <w:t>, чтобы</w:t>
      </w:r>
      <w:r>
        <w:t xml:space="preserve"> экспонаты не разбежались кто куда. Второе обычно не составляло большого труда. Обычно! Но что может случиться «обычного», когда рядом с тобой шестилетний ребёнок? Вот именно! Ничего! Думаю, ты понимаешь, о чём я сейчас говорю.</w:t>
      </w:r>
    </w:p>
    <w:p w:rsidR="0017186B" w:rsidRDefault="0017186B" w:rsidP="0017186B">
      <w:r>
        <w:t>Алекс на короткое время оставил Майкла одного в зале с сухопутными брюхоногими (да будет тебе известно, что учёные называют так улиток, они вообще любят длинные, труднопроизносимые слова), и с этого момента всё пошло наперекосяк.</w:t>
      </w:r>
    </w:p>
    <w:p w:rsidR="0017186B" w:rsidRDefault="0017186B" w:rsidP="0017186B">
      <w:r>
        <w:t>Возвращаясь обратно через пять минут, Алекс думал о том, что, возможно, совершил чудовищную ошибку и уже готов был раскаяться. Он представлял, как его с позором выгоняют из музея вдобавок с ужасающим рекомендательными письмом: «Привёл с собой ребёнка, который облил гуашью стенд с бабочками/ ради интереса разобрал редкостный экспонат жука-носорога (склеить не удалось)/ устроил поджог музея, уничтожив большую часть коллекции / или сделал всё это вместе взятое».</w:t>
      </w:r>
    </w:p>
    <w:p w:rsidR="0017186B" w:rsidRDefault="0017186B" w:rsidP="0017186B">
      <w:r>
        <w:t>Задержавшись на мгновение перед входом в зал, Алекс зажмурился, переступил порог и заставил себя открыть глаза.</w:t>
      </w:r>
    </w:p>
    <w:p w:rsidR="0017186B" w:rsidRDefault="0017186B" w:rsidP="0017186B">
      <w:r>
        <w:t>Как ни странно, ничего не изменилось, а двоюродный брат неподвижно стоял у стенда с улитками и внимательно за чем-то следил.</w:t>
      </w:r>
    </w:p>
    <w:p w:rsidR="0017186B" w:rsidRDefault="0017186B" w:rsidP="0017186B">
      <w:r>
        <w:t>-- Что ты там увидел? – облегченно вздохнув, спросил Алекс.</w:t>
      </w:r>
    </w:p>
    <w:p w:rsidR="0017186B" w:rsidRDefault="0017186B" w:rsidP="0017186B">
      <w:r>
        <w:t xml:space="preserve">-- Иди сюда, -- </w:t>
      </w:r>
      <w:r w:rsidRPr="00713847">
        <w:t>заговор</w:t>
      </w:r>
      <w:r w:rsidR="00600015" w:rsidRPr="00713847">
        <w:t>щицким</w:t>
      </w:r>
      <w:r>
        <w:t xml:space="preserve"> шёпотом позвал Майкл. -- Смотри,-- сказал он.</w:t>
      </w:r>
    </w:p>
    <w:p w:rsidR="0017186B" w:rsidRDefault="0017186B" w:rsidP="0017186B">
      <w:r>
        <w:t>Алекс замер от удивления.</w:t>
      </w:r>
    </w:p>
    <w:p w:rsidR="0017186B" w:rsidRDefault="0017186B" w:rsidP="0017186B">
      <w:r>
        <w:t>По внутренней части стекла по</w:t>
      </w:r>
      <w:r w:rsidR="00713847">
        <w:t xml:space="preserve">лзла </w:t>
      </w:r>
      <w:r>
        <w:t>улитка, а на том месте, где висела табличка «Улитка садовая»</w:t>
      </w:r>
      <w:r w:rsidR="00600015">
        <w:t>,</w:t>
      </w:r>
      <w:r>
        <w:t xml:space="preserve"> осталось мутное пятно.</w:t>
      </w:r>
    </w:p>
    <w:p w:rsidR="0017186B" w:rsidRDefault="0017186B" w:rsidP="0017186B">
      <w:r>
        <w:t>«Кажется, я слышал о подобном случае, где-то в Лондоне, но чтобы здесь, у нас… Бедняга, наверное, все подумали</w:t>
      </w:r>
      <w:r w:rsidR="009157D0">
        <w:t>, что она мёртвая</w:t>
      </w:r>
      <w:r w:rsidRPr="00713847">
        <w:t>, и засунули её сюда, а она вон какая живая</w:t>
      </w:r>
      <w:r w:rsidRPr="00600015">
        <w:rPr>
          <w:i/>
        </w:rPr>
        <w:t>»,</w:t>
      </w:r>
      <w:r>
        <w:t xml:space="preserve"> – мысли Алекса лихорадочно путались.</w:t>
      </w:r>
    </w:p>
    <w:p w:rsidR="0017186B" w:rsidRDefault="0017186B" w:rsidP="0017186B">
      <w:r>
        <w:t>-- Что будем делать? – прошептал Майкл.</w:t>
      </w:r>
    </w:p>
    <w:p w:rsidR="0017186B" w:rsidRDefault="0017186B" w:rsidP="0017186B">
      <w:r>
        <w:t>-- Думаю, надо позвать кого-нибудь, -- неуверенно проговорил Алекс.</w:t>
      </w:r>
    </w:p>
    <w:p w:rsidR="0017186B" w:rsidRDefault="0017186B" w:rsidP="0017186B">
      <w:r>
        <w:t>Майкл ужасно возмутился:</w:t>
      </w:r>
    </w:p>
    <w:p w:rsidR="0017186B" w:rsidRDefault="0017186B" w:rsidP="0017186B">
      <w:r>
        <w:t>-- Кого ты собираешься позвать? Охранников?! –  спросил он с вызовом.</w:t>
      </w:r>
    </w:p>
    <w:p w:rsidR="0017186B" w:rsidRDefault="0017186B" w:rsidP="0017186B">
      <w:r>
        <w:lastRenderedPageBreak/>
        <w:t>-- Ага, да, точно, -- Алекс совсем не думал, что говорит, он быстро соображал, как следует поступить в такой нестандартной ситуации.</w:t>
      </w:r>
    </w:p>
    <w:p w:rsidR="0017186B" w:rsidRDefault="0017186B" w:rsidP="0017186B">
      <w:r>
        <w:t>«Да,</w:t>
      </w:r>
      <w:r w:rsidR="00600015">
        <w:t xml:space="preserve"> </w:t>
      </w:r>
      <w:r>
        <w:t>на этот случай инструкций мне не давали», - подумал он.</w:t>
      </w:r>
    </w:p>
    <w:p w:rsidR="0017186B" w:rsidRDefault="0017186B" w:rsidP="0017186B">
      <w:r>
        <w:t xml:space="preserve">-- Ты позовёшь охранников из-за маленькой улитки? – презрение Майкла обрушилось на него, как ведро холодной воды. -- Ты собираешься отдать её в руки этим типам в форме </w:t>
      </w:r>
      <w:r w:rsidRPr="00713847">
        <w:t>и с рациями?</w:t>
      </w:r>
      <w:r w:rsidR="00600015">
        <w:rPr>
          <w:b/>
        </w:rPr>
        <w:t xml:space="preserve"> </w:t>
      </w:r>
    </w:p>
    <w:p w:rsidR="0017186B" w:rsidRDefault="0017186B" w:rsidP="0017186B">
      <w:r>
        <w:t>Алекс удивлённо посмотрел на него.</w:t>
      </w:r>
    </w:p>
    <w:p w:rsidR="0017186B" w:rsidRDefault="0017186B" w:rsidP="0017186B">
      <w:r>
        <w:t>-- Тааак… А что ты предлагаешь? – неожиданно спросил он.</w:t>
      </w:r>
    </w:p>
    <w:p w:rsidR="0017186B" w:rsidRDefault="0017186B" w:rsidP="0017186B">
      <w:r>
        <w:t>-- Ты можешь открыть эту стеклянную штуку? – доверительным тоном прошептал Майкл.</w:t>
      </w:r>
    </w:p>
    <w:p w:rsidR="0017186B" w:rsidRDefault="0017186B" w:rsidP="0017186B">
      <w:r>
        <w:t xml:space="preserve"> – Да.</w:t>
      </w:r>
    </w:p>
    <w:p w:rsidR="0017186B" w:rsidRDefault="0017186B" w:rsidP="0017186B">
      <w:r>
        <w:t>-- Прекрасно! Открывай, у меня есть картонная коробка, я положу туда салатный лист из моего бутерброда и сделаю дырки для воздуха.</w:t>
      </w:r>
    </w:p>
    <w:p w:rsidR="0017186B" w:rsidRDefault="0017186B" w:rsidP="0017186B">
      <w:r>
        <w:t>***</w:t>
      </w:r>
    </w:p>
    <w:p w:rsidR="0017186B" w:rsidRDefault="0017186B" w:rsidP="0017186B">
      <w:r>
        <w:t>Полдня они чувствовали себя, как благородные разбойники. Операция была проведена чисто, и даже на стекле не осталось никаких следов.</w:t>
      </w:r>
    </w:p>
    <w:p w:rsidR="0017186B" w:rsidRDefault="0017186B" w:rsidP="0017186B">
      <w:r>
        <w:t xml:space="preserve">Люди входили и выходили из зала, со скучными лицами разглядывая крохотных существ, расположенных рядами на стендах. Братья стояли среди этого потока, </w:t>
      </w:r>
      <w:r w:rsidRPr="00713847">
        <w:t>сияя гордостью</w:t>
      </w:r>
      <w:r w:rsidR="00255023">
        <w:rPr>
          <w:b/>
        </w:rPr>
        <w:t xml:space="preserve"> </w:t>
      </w:r>
      <w:r>
        <w:t>и время от времени, под</w:t>
      </w:r>
      <w:r w:rsidR="00600015">
        <w:t>а</w:t>
      </w:r>
      <w:r>
        <w:t>вали друг другу тайные знаки. Когда наступил перерыв, мальчики осторожно приподняли крышку коробки. Улитка съела половину салатного листа и теперь осторожно вытягивала рожки в сторону света.</w:t>
      </w:r>
    </w:p>
    <w:p w:rsidR="0017186B" w:rsidRDefault="0017186B" w:rsidP="0017186B">
      <w:r>
        <w:t>-- Знаешь, обеспокоенно сказал Майкл, -- что-то вид у неё…  не очень.</w:t>
      </w:r>
    </w:p>
    <w:p w:rsidR="0017186B" w:rsidRDefault="0017186B" w:rsidP="0017186B">
      <w:r>
        <w:t>-- Ещё бы, она наверняка просидела там месяцев шесть, если не год</w:t>
      </w:r>
      <w:r w:rsidR="00255023">
        <w:t>,</w:t>
      </w:r>
      <w:r>
        <w:t xml:space="preserve"> и потеряла 50% массы своего тела. Если ты усохнешь вполовину, будешь выглядеть не лучше.</w:t>
      </w:r>
    </w:p>
    <w:p w:rsidR="0017186B" w:rsidRDefault="0017186B" w:rsidP="0017186B">
      <w:r>
        <w:t>-- 50 % -- воскликнул Майкл, -- откуда ты знаешь?!</w:t>
      </w:r>
    </w:p>
    <w:p w:rsidR="0017186B" w:rsidRDefault="0017186B" w:rsidP="0017186B">
      <w:r>
        <w:t>-- Эй, парень, какое у меня, по-твоему, образование?</w:t>
      </w:r>
    </w:p>
    <w:p w:rsidR="0017186B" w:rsidRDefault="0017186B" w:rsidP="0017186B">
      <w:r>
        <w:t>Майкл посмотрел на него с восхищением, Алекс улыбнулся.</w:t>
      </w:r>
    </w:p>
    <w:p w:rsidR="0017186B" w:rsidRDefault="0017186B" w:rsidP="0017186B">
      <w:r>
        <w:t>-- Знаешь что? Я слышал, улитки обожают принимать душ. Пойди, искупай её в раковине, только осторожно, ладно? Я могу доверить тебе такое ответственное задание?</w:t>
      </w:r>
    </w:p>
    <w:p w:rsidR="0017186B" w:rsidRDefault="0017186B" w:rsidP="0017186B">
      <w:r>
        <w:t>Майкл энергично кивнул.</w:t>
      </w:r>
    </w:p>
    <w:p w:rsidR="0017186B" w:rsidRDefault="0017186B" w:rsidP="0017186B">
      <w:r>
        <w:t>-- А ты мне потом ещё расскажешь про улиток?</w:t>
      </w:r>
    </w:p>
    <w:p w:rsidR="0017186B" w:rsidRDefault="0017186B" w:rsidP="0017186B">
      <w:r>
        <w:t>-- Конечно!</w:t>
      </w:r>
    </w:p>
    <w:p w:rsidR="0017186B" w:rsidRDefault="0017186B" w:rsidP="0017186B">
      <w:r>
        <w:t>***</w:t>
      </w:r>
    </w:p>
    <w:p w:rsidR="0017186B" w:rsidRDefault="0017186B" w:rsidP="0017186B">
      <w:r>
        <w:t>Вернулся Майкл нескоро, на удивление спокойный и медлительный.</w:t>
      </w:r>
    </w:p>
    <w:p w:rsidR="0017186B" w:rsidRDefault="0017186B" w:rsidP="0017186B">
      <w:r>
        <w:t>-- Что с тобой? – спросил поражённый Алекс.</w:t>
      </w:r>
    </w:p>
    <w:p w:rsidR="0017186B" w:rsidRDefault="0017186B" w:rsidP="0017186B">
      <w:r>
        <w:lastRenderedPageBreak/>
        <w:t>-- А? – Майкл сидел на стуле и смотрел в окно. – Это улитка…</w:t>
      </w:r>
    </w:p>
    <w:p w:rsidR="0017186B" w:rsidRDefault="0017186B" w:rsidP="0017186B">
      <w:r>
        <w:t>-- Ты что</w:t>
      </w:r>
      <w:r w:rsidR="00255023">
        <w:t>,</w:t>
      </w:r>
      <w:r>
        <w:t xml:space="preserve"> вообразил себя улиткой?..</w:t>
      </w:r>
    </w:p>
    <w:p w:rsidR="0017186B" w:rsidRDefault="0017186B" w:rsidP="0017186B">
      <w:r>
        <w:t>-- Почему бы и нет? Наша улитка очень любит купаться. Она сперва сидела в воде, а потом заползла мне на палец, он у меня до сих пор липкий. Я её поднёс ближе к крану, она осторожно пробовала воду рожками, а потом стала пить, а ещё потом подставила по струйку шею и принимала душ…</w:t>
      </w:r>
    </w:p>
    <w:p w:rsidR="0017186B" w:rsidRDefault="0017186B" w:rsidP="0017186B">
      <w:r>
        <w:t>-- Ногу.</w:t>
      </w:r>
    </w:p>
    <w:p w:rsidR="0017186B" w:rsidRDefault="0017186B" w:rsidP="0017186B">
      <w:r>
        <w:t>-- Что ногу?</w:t>
      </w:r>
    </w:p>
    <w:p w:rsidR="0017186B" w:rsidRDefault="0017186B" w:rsidP="0017186B">
      <w:r>
        <w:t>-- Не шею, а ногу.</w:t>
      </w:r>
    </w:p>
    <w:p w:rsidR="0017186B" w:rsidRDefault="0017186B" w:rsidP="0017186B">
      <w:r>
        <w:t>-- Почему ногу?</w:t>
      </w:r>
    </w:p>
    <w:p w:rsidR="0017186B" w:rsidRDefault="0017186B" w:rsidP="0017186B">
      <w:r>
        <w:t>-- Потому что они высовывают наружу только ногу, и ею ползают. Хотя нам кажется, что они ползают на животе, это нога. Поэтому их и называют «брюхоногими» или этими</w:t>
      </w:r>
      <w:r w:rsidR="00255023">
        <w:t>…</w:t>
      </w:r>
      <w:r>
        <w:t>, гастроподами. Кстати, они не только ртом, но ещё и кожей воду умеет пить.</w:t>
      </w:r>
    </w:p>
    <w:p w:rsidR="0017186B" w:rsidRDefault="0017186B" w:rsidP="0017186B">
      <w:r>
        <w:t>-- Подожди, а где у них шея?</w:t>
      </w:r>
    </w:p>
    <w:p w:rsidR="0017186B" w:rsidRDefault="0017186B" w:rsidP="0017186B">
      <w:r>
        <w:t>-- Не знаю… -- растерялся Алекс, -- может быть у них нету шеи, -- предположил он. -- А может, она в ракушку прячется, как всё остальное тело.</w:t>
      </w:r>
    </w:p>
    <w:p w:rsidR="0017186B" w:rsidRDefault="0017186B" w:rsidP="0017186B">
      <w:r>
        <w:t>-- А я думал, что улитка полностью наружу высовывается.</w:t>
      </w:r>
    </w:p>
    <w:p w:rsidR="0017186B" w:rsidRDefault="0017186B" w:rsidP="0017186B">
      <w:r>
        <w:t>-- Нет! -- уверенно сказал Алекс. – Смотри! -- он сел рядом с братом, достал из его рюкзака альбом и синий карандаш. -- Допустим, у нас есть вот такая улитка, -- начал Алекс и нарисовал спиральку. Как появляются улитки? Мама улитка делает кладку в норке около 20 см под землёй.</w:t>
      </w:r>
    </w:p>
    <w:p w:rsidR="0017186B" w:rsidRDefault="0017186B" w:rsidP="0017186B">
      <w:r>
        <w:t>-- Ты ничего не путаешь? – подозрительно спросил Майкл.</w:t>
      </w:r>
    </w:p>
    <w:p w:rsidR="0017186B" w:rsidRDefault="0017186B" w:rsidP="0017186B">
      <w:r>
        <w:t>-- Ну, может, не 20, может сантиметров 5, -- засомневался Алекс, -- не в этом суть, так вот, она откладывает 80 тире 100 яиц за раз и…</w:t>
      </w:r>
    </w:p>
    <w:p w:rsidR="0017186B" w:rsidRDefault="0017186B" w:rsidP="0017186B">
      <w:r>
        <w:t>-- Так 80 или 100?</w:t>
      </w:r>
    </w:p>
    <w:p w:rsidR="0017186B" w:rsidRDefault="0017186B" w:rsidP="0017186B">
      <w:r>
        <w:t>-- Слушай, что ты придираешься к мелочам? – вскипел Алекс. -- Это зависит от вида и от плодовитости конкретной особи. В конце концов, их никто не пересчитывает, и вообще при таких количествах плюс-минус 20 штук роли не играют, тем более, что часть из них съедают жуки и потом…</w:t>
      </w:r>
    </w:p>
    <w:p w:rsidR="0017186B" w:rsidRDefault="0017186B" w:rsidP="0017186B">
      <w:r>
        <w:t>-- О, нет! – Майкл вскочил со стула, – лучше бы я этого не знал!</w:t>
      </w:r>
    </w:p>
    <w:p w:rsidR="0017186B" w:rsidRDefault="0017186B" w:rsidP="0017186B">
      <w:r>
        <w:t>Алекс в самом деле почувствовал себя ужасно виноватым и ему захотелось немедленно утешить брата.</w:t>
      </w:r>
    </w:p>
    <w:p w:rsidR="0017186B" w:rsidRDefault="0017186B" w:rsidP="0017186B">
      <w:r>
        <w:t>-- Эй, Майки, с этими съеденными, конечно, уже ничего не поделаешь, но зато они быстро реинкарнируют.</w:t>
      </w:r>
    </w:p>
    <w:p w:rsidR="0017186B" w:rsidRDefault="0017186B" w:rsidP="0017186B">
      <w:r>
        <w:t>-- Что они делают? – переспросил Майкл.</w:t>
      </w:r>
    </w:p>
    <w:p w:rsidR="0017186B" w:rsidRDefault="0017186B" w:rsidP="0017186B">
      <w:r>
        <w:lastRenderedPageBreak/>
        <w:t xml:space="preserve">Алекс сказал первое, что пришло в голову, и теперь ему казалось, что он сморозил глупость, поскольку объяснить это ребенку будет трудно. </w:t>
      </w:r>
    </w:p>
    <w:p w:rsidR="0017186B" w:rsidRDefault="0017186B" w:rsidP="0017186B">
      <w:r>
        <w:t>-- Ну, представь, ты родился улиткой, смотришь вокруг и думаешь: «Мда… Вот это меня занесло, а я так хотел стать мальчиком. И тут как раз: Бах! Пробегает жук и затаптывает тебя случайно. И твоя душа вылетает из тела, ты смотришь вниз и думаешь «Жалко, конечно, улитку, но теперь я буду Майклом», и бах, ты рождаешься и через шесть лет стоишь вот тут передо мной и слушаешь».</w:t>
      </w:r>
    </w:p>
    <w:p w:rsidR="0017186B" w:rsidRDefault="0017186B" w:rsidP="0017186B">
      <w:r>
        <w:t>Майкл внимательно следил за тем, как Алекс размахивал руками, дополняя свои объяснения.</w:t>
      </w:r>
    </w:p>
    <w:p w:rsidR="0017186B" w:rsidRDefault="0017186B" w:rsidP="0017186B">
      <w:r>
        <w:t>-- Ты говоришь очень странно и непонятно, -- наконец сказал он. – Ты имеешь в виду перерождения?</w:t>
      </w:r>
    </w:p>
    <w:p w:rsidR="0017186B" w:rsidRDefault="0017186B" w:rsidP="0017186B">
      <w:r>
        <w:t>Алекс кивнул, он слегка вспотел во время своего монолога и теперь вытирал руки платком.</w:t>
      </w:r>
    </w:p>
    <w:p w:rsidR="0017186B" w:rsidRDefault="0017186B" w:rsidP="0017186B">
      <w:r>
        <w:t>-- А, ну тогда я-ясно, -- протянул Майкл и понятливо покивал головой. -- Что ты там говорил насчёт улиток?</w:t>
      </w:r>
    </w:p>
    <w:p w:rsidR="0017186B" w:rsidRDefault="0017186B" w:rsidP="0017186B">
      <w:r>
        <w:t>-- Ага… Ну, да. Улитка откладывает за раз кучу яиц, закапывая её глубоко (по своим меркам) в землю. Через определенное количество дней вылупляются улитята, у них мягкие и очень хрупкие тельца, совсем без ракушки. Выглядят они вот так, -- он нарисовал ещё одну спиральку. Первые дни своей жизни, дней 10—20, они ползут вверх, поедая землю и поглощая из неё питательные вещества.</w:t>
      </w:r>
    </w:p>
    <w:p w:rsidR="0017186B" w:rsidRDefault="0017186B" w:rsidP="0017186B">
      <w:r>
        <w:t>-- А как они отличают питательные вещества от непитательных?</w:t>
      </w:r>
    </w:p>
    <w:p w:rsidR="0017186B" w:rsidRDefault="0017186B" w:rsidP="0017186B">
      <w:r>
        <w:t>-- Думаю, никак, -- ответил Алекс. -- Думаю, они просто едят и едят, а организм сам решает, что оставить. Вот ты же</w:t>
      </w:r>
      <w:r w:rsidR="00255023">
        <w:t>,</w:t>
      </w:r>
      <w:r>
        <w:t xml:space="preserve"> когда ешь творог, не думаешь, сколько кальция бросить на строение костной системы.</w:t>
      </w:r>
    </w:p>
    <w:p w:rsidR="0017186B" w:rsidRDefault="0017186B" w:rsidP="0017186B">
      <w:r>
        <w:t>Майкл нахмурился.</w:t>
      </w:r>
    </w:p>
    <w:p w:rsidR="0017186B" w:rsidRDefault="0017186B" w:rsidP="0017186B">
      <w:r>
        <w:t xml:space="preserve">-- Костной системы, -- </w:t>
      </w:r>
      <w:r w:rsidRPr="005A5BF4">
        <w:t xml:space="preserve"> Алекс изобразил «весёлого Роджера»</w:t>
      </w:r>
      <w:r>
        <w:t xml:space="preserve"> и зашевелил руками, как скелет.</w:t>
      </w:r>
    </w:p>
    <w:p w:rsidR="0017186B" w:rsidRDefault="0017186B" w:rsidP="0017186B">
      <w:r>
        <w:t>-- Конечно, нет, – сказал Майкл, -- хотя… было бы интересно… -- задумчиво добавил он.</w:t>
      </w:r>
    </w:p>
    <w:p w:rsidR="0017186B" w:rsidRDefault="0017186B" w:rsidP="0017186B">
      <w:r>
        <w:t>-- Так вот, улитята выползают на поверхность и постепенно обрастают раковиной, напоминающей по форме их тело.</w:t>
      </w:r>
    </w:p>
    <w:p w:rsidR="0017186B" w:rsidRDefault="0017186B" w:rsidP="0017186B">
      <w:r>
        <w:t>-- Стоп! -- сказал Майк, -- откуда берётся ракушка?</w:t>
      </w:r>
    </w:p>
    <w:p w:rsidR="0017186B" w:rsidRDefault="0017186B" w:rsidP="0017186B">
      <w:r>
        <w:t xml:space="preserve">-- Слушай, ну вот если я тебе скажу, что у них есть специальная кожная мантия, вырабатывающая  особое вещество, которое, затвердевая, превращается в раковину, тебя это утешит? </w:t>
      </w:r>
    </w:p>
    <w:p w:rsidR="0017186B" w:rsidRDefault="0017186B" w:rsidP="0017186B">
      <w:r>
        <w:t>-- Конечно, да! – воскликнул младший брат, потом подумал и добавил, -- нет, наверное, не очень. А что происходит дальше?</w:t>
      </w:r>
    </w:p>
    <w:p w:rsidR="0017186B" w:rsidRDefault="0017186B" w:rsidP="0017186B">
      <w:r>
        <w:t>-- Дальше улитята взрослеют, но ещё два года остаются очень уязвимыми, поскольку раковина ещё хрупкая, не сформированая до конца.</w:t>
      </w:r>
    </w:p>
    <w:p w:rsidR="0017186B" w:rsidRDefault="0017186B" w:rsidP="0017186B">
      <w:r>
        <w:t>В это время они предпочитают кушать всё самое вкусное и с удовольствием поедают клубнику, малину, землянику и прочие ягоды и плоды. Зубы во рту у них расположены не так, как у нас.</w:t>
      </w:r>
    </w:p>
    <w:p w:rsidR="0017186B" w:rsidRDefault="0017186B" w:rsidP="0017186B">
      <w:r>
        <w:lastRenderedPageBreak/>
        <w:t>-- У них есть зубы?!</w:t>
      </w:r>
    </w:p>
    <w:p w:rsidR="0017186B" w:rsidRDefault="0017186B" w:rsidP="0017186B">
      <w:r>
        <w:t>-- Конечно. Так вот, они расположены как тёрка и легко перетирают разную пищу.</w:t>
      </w:r>
    </w:p>
    <w:p w:rsidR="0017186B" w:rsidRDefault="0017186B" w:rsidP="0017186B">
      <w:r>
        <w:t>А сколько у них зубов?</w:t>
      </w:r>
    </w:p>
    <w:p w:rsidR="0017186B" w:rsidRDefault="0017186B" w:rsidP="0017186B">
      <w:r>
        <w:t>-- 25 тысяч, -- серьёзно ответил Алекс, --и на этот раз я абсолютно уверен.</w:t>
      </w:r>
    </w:p>
    <w:p w:rsidR="0017186B" w:rsidRDefault="0017186B" w:rsidP="0017186B">
      <w:r>
        <w:t>Братья посмотрели друг на друга и прыснули от смеха.</w:t>
      </w:r>
    </w:p>
    <w:p w:rsidR="0017186B" w:rsidRDefault="0017186B" w:rsidP="0017186B">
      <w:r>
        <w:t>-- Нет, без шуток, -- сказал Алекс, когда они отсмеялись, -- их в самом деле 25 тысяч.</w:t>
      </w:r>
    </w:p>
    <w:p w:rsidR="0017186B" w:rsidRDefault="0017186B" w:rsidP="0017186B">
      <w:r>
        <w:t>-- И как они у них только помещаются – уважительно удивился Майкл,-- а потом?</w:t>
      </w:r>
    </w:p>
    <w:p w:rsidR="0017186B" w:rsidRDefault="0017186B" w:rsidP="0017186B">
      <w:r>
        <w:t>-- А потом они слегка теряют вкус к жизни, -- пошутил Алекс, -- и принимаются за всё подряд. Многие из них питаются перегноем и другими природными отходами, так что они здорово справляются с задачей очищения нашей планеты.</w:t>
      </w:r>
    </w:p>
    <w:p w:rsidR="0017186B" w:rsidRDefault="0017186B" w:rsidP="0017186B">
      <w:r>
        <w:t>-- Наверное, им нравится, раз они это делают.</w:t>
      </w:r>
    </w:p>
    <w:p w:rsidR="0017186B" w:rsidRDefault="0017186B" w:rsidP="0017186B">
      <w:r>
        <w:t>-- Может быть, -- пожал плечами Алекс, -- они совсем не такие, как люди. Считается, что они почти ничего не видят, но прекрасно чувствуют запах и химические вещества. У них даже есть чувство равновесия. А ещё, говорят, что они ничего не слышат. Но есть один такой вид</w:t>
      </w:r>
      <w:r w:rsidR="00440AAC">
        <w:t xml:space="preserve">, </w:t>
      </w:r>
      <w:r>
        <w:t>бургундская улитка, так вот они просыпаются, когда идёт лёгкий дождь, выползают на землю и тихо поют…</w:t>
      </w:r>
      <w:r w:rsidR="00440AAC">
        <w:t xml:space="preserve"> </w:t>
      </w:r>
    </w:p>
    <w:p w:rsidR="0017186B" w:rsidRDefault="0017186B" w:rsidP="0017186B">
      <w:r>
        <w:t>Мальчики задумчиво уставились на коробку и замолчали. Прошло немало времени, когда Майкл вдруг сказал:</w:t>
      </w:r>
    </w:p>
    <w:p w:rsidR="0017186B" w:rsidRDefault="0017186B" w:rsidP="0017186B">
      <w:r>
        <w:t>-- Знаешь, если всё, как ты говоришь, то нам надо поскорее домой. Она скоро покончит с салатом и примется за коробку. И будет дырка.</w:t>
      </w:r>
    </w:p>
    <w:p w:rsidR="0017186B" w:rsidRDefault="0017186B" w:rsidP="0017186B">
      <w:r>
        <w:t>Алекс посмотрел на часы.</w:t>
      </w:r>
    </w:p>
    <w:p w:rsidR="0017186B" w:rsidRDefault="0017186B" w:rsidP="0017186B">
      <w:r>
        <w:t>-- Через 30 минут пойдём, -- пообещал он.</w:t>
      </w:r>
    </w:p>
    <w:p w:rsidR="0017186B" w:rsidRDefault="0017186B" w:rsidP="0017186B">
      <w:r>
        <w:t>***</w:t>
      </w:r>
    </w:p>
    <w:p w:rsidR="0017186B" w:rsidRDefault="0017186B" w:rsidP="0017186B">
      <w:r>
        <w:t>По дороге домой они зашли в магазин, потому что к своему стыду вспомнили, что вот уже несколько дней питались продуктами не вполне съедобными для улитки и мало</w:t>
      </w:r>
      <w:r w:rsidR="00440AAC">
        <w:t xml:space="preserve"> </w:t>
      </w:r>
      <w:r>
        <w:t>полезными вообще.</w:t>
      </w:r>
    </w:p>
    <w:p w:rsidR="0017186B" w:rsidRDefault="0017186B" w:rsidP="0017186B">
      <w:r>
        <w:t>В отделе фруктов и овощей они страшно поссорились, потому что оба порядком устали и проголодались.</w:t>
      </w:r>
    </w:p>
    <w:p w:rsidR="0017186B" w:rsidRDefault="0017186B" w:rsidP="0017186B">
      <w:r>
        <w:t>Майкл собирался купить клубнику, бананы, цветную капусту и к</w:t>
      </w:r>
      <w:r w:rsidR="00440AAC">
        <w:t>о</w:t>
      </w:r>
      <w:r>
        <w:t>чан обычной, морковь и ещё кабачки. Алекс  же заявлял, что клубника не сезоная, а значит пользы в ней нет. Кроме того, обычную капусту улитка целиком в жизни не съест, Майкл её тоже есть не станет, и она так и пропадёт…</w:t>
      </w:r>
    </w:p>
    <w:p w:rsidR="0017186B" w:rsidRDefault="0017186B" w:rsidP="0017186B">
      <w:r>
        <w:t>В  общем, разругались они на ровном месте.</w:t>
      </w:r>
    </w:p>
    <w:p w:rsidR="0017186B" w:rsidRDefault="0017186B" w:rsidP="0017186B">
      <w:r>
        <w:t>В итоге Алекс попытался надавить на брата своим учёным авторитетом, на что тот ехидно заметил, что вот такие учёные</w:t>
      </w:r>
      <w:r w:rsidR="00440AAC">
        <w:t>,</w:t>
      </w:r>
      <w:r>
        <w:t xml:space="preserve"> как он, и приклеили эту улитку в музее природы.</w:t>
      </w:r>
    </w:p>
    <w:p w:rsidR="0017186B" w:rsidRDefault="0017186B" w:rsidP="0017186B">
      <w:r>
        <w:lastRenderedPageBreak/>
        <w:t>Алекс побагровел, но крыть ему было нечем. Ни говоря больше ни слова, он сложил в корзину всё</w:t>
      </w:r>
      <w:r w:rsidR="00440AAC">
        <w:t>,</w:t>
      </w:r>
      <w:r>
        <w:t xml:space="preserve"> кроме капусты</w:t>
      </w:r>
      <w:r w:rsidR="00440AAC">
        <w:t>,</w:t>
      </w:r>
      <w:r>
        <w:t xml:space="preserve"> и потопал к кассе.</w:t>
      </w:r>
    </w:p>
    <w:p w:rsidR="0017186B" w:rsidRDefault="0017186B" w:rsidP="0017186B">
      <w:r>
        <w:t>Оставшуюся часть пути они провели, делая вид, будто внимательно разглядывают прохожих.</w:t>
      </w:r>
    </w:p>
    <w:p w:rsidR="0017186B" w:rsidRDefault="0017186B" w:rsidP="0017186B">
      <w:r>
        <w:t>***</w:t>
      </w:r>
    </w:p>
    <w:p w:rsidR="0017186B" w:rsidRDefault="0017186B" w:rsidP="0017186B">
      <w:r>
        <w:t xml:space="preserve">После </w:t>
      </w:r>
      <w:r w:rsidR="00440AAC">
        <w:t>го</w:t>
      </w:r>
      <w:r>
        <w:t>рячих бутербродов и чая с печеньем и фруктами настроение их заметно улучшилось, а неприятный осадок растворился, словно его и не было. Улитка ужинала вместе с ними. Она сидела на тарелке и медленно поглощала тонкий кусочек яблока. Братья невольно залюбовались ею.</w:t>
      </w:r>
    </w:p>
    <w:p w:rsidR="0017186B" w:rsidRDefault="0017186B" w:rsidP="0017186B">
      <w:r>
        <w:t>-- Вот смотри, -- заговорил Алекс, -- верхние рожки – это её глаза. В теории</w:t>
      </w:r>
      <w:r w:rsidR="00440AAC">
        <w:t>,</w:t>
      </w:r>
      <w:r>
        <w:t xml:space="preserve"> они совсем-совсем слабые, видят всего на пару сантиметров вперёд и различают только свет или тень. А нижние – это её нос, она им «пробует» запахи</w:t>
      </w:r>
      <w:r w:rsidR="00440AAC">
        <w:t>,</w:t>
      </w:r>
      <w:r>
        <w:t xml:space="preserve"> может учуять что-нибудь на расстоянии метра-двух.</w:t>
      </w:r>
    </w:p>
    <w:p w:rsidR="0017186B" w:rsidRDefault="0017186B" w:rsidP="0017186B">
      <w:r>
        <w:t>-- Так у неё нос наизнанку?</w:t>
      </w:r>
    </w:p>
    <w:p w:rsidR="0017186B" w:rsidRDefault="0017186B" w:rsidP="0017186B">
      <w:r>
        <w:t>-- Ну, с точки зрения улитки, это у тебя нос, как попало, а у них как раз всё в порядке. В дикой природе улитки живут небольшими группами и по ночам они выползают на охоту.</w:t>
      </w:r>
    </w:p>
    <w:p w:rsidR="0017186B" w:rsidRDefault="0017186B" w:rsidP="0017186B">
      <w:r>
        <w:t>-- Они охотятся?</w:t>
      </w:r>
    </w:p>
    <w:p w:rsidR="0017186B" w:rsidRDefault="0017186B" w:rsidP="0017186B">
      <w:r>
        <w:t>-- Нет, конечно, я пошутил. Они едят, встречаются, знакомятся, общаются и всякое такое.</w:t>
      </w:r>
    </w:p>
    <w:p w:rsidR="0017186B" w:rsidRDefault="0017186B" w:rsidP="0017186B">
      <w:r>
        <w:t>-- А как ты думаешь, наша улитка – мальчик или девочка?</w:t>
      </w:r>
    </w:p>
    <w:p w:rsidR="0017186B" w:rsidRDefault="0017186B" w:rsidP="0017186B">
      <w:r>
        <w:t>-- Скорее всего она – гермафродит.</w:t>
      </w:r>
    </w:p>
    <w:p w:rsidR="0017186B" w:rsidRDefault="0017186B" w:rsidP="0017186B">
      <w:r>
        <w:t>-- Она – кто? – не понял Майкл.</w:t>
      </w:r>
    </w:p>
    <w:p w:rsidR="0017186B" w:rsidRDefault="0017186B" w:rsidP="0017186B">
      <w:r>
        <w:t>-- Понимаешь, большинство улиток – гермафродиты, то есть они и мальчики, и девочки одновременно. А когда им приходит время заводить семью, они выбирают какую-то одну роль, кто-то из них откладывает яйца, а потом снова становится гермафродитом.</w:t>
      </w:r>
    </w:p>
    <w:p w:rsidR="0017186B" w:rsidRDefault="0017186B" w:rsidP="0017186B">
      <w:r>
        <w:t>-- Круто!</w:t>
      </w:r>
    </w:p>
    <w:p w:rsidR="0017186B" w:rsidRDefault="0017186B" w:rsidP="0017186B">
      <w:r>
        <w:t>-- Ладно, давай посадим её в аквариум.</w:t>
      </w:r>
    </w:p>
    <w:p w:rsidR="0017186B" w:rsidRDefault="0017186B" w:rsidP="0017186B">
      <w:r>
        <w:t>Аквариум остался у Алекса с тех пор, как у него водились скалярии. Рыбок он отдал другу, когда уехал учиться, а аквариум так и остался.</w:t>
      </w:r>
    </w:p>
    <w:p w:rsidR="0017186B" w:rsidRDefault="0017186B" w:rsidP="0017186B">
      <w:r>
        <w:t>На дно они положили немного земли и мох, которые набрали по дороге в парке, в одно плоское блюдце сгрузили всё, что осталось после ужина, а в другое – налили молока. Перед сном улитку снова помыли и напоили водой. Оказавшись в собственном «домике», она заползла под мох немного закопалась и уснула. Мальчики с удовольствием наблюдали за этой сценой.</w:t>
      </w:r>
    </w:p>
    <w:p w:rsidR="0017186B" w:rsidRDefault="0017186B" w:rsidP="0017186B">
      <w:r>
        <w:t xml:space="preserve">-- Зимой они тоже закапывается в землю или в листву, забираются поглубже в ракушку и засыпают. Между собой и входом они делают специальную слизистую прослойку. Эта «пробка» и слой воздуха защищает их от мороза. А если становится холоднее, то они забираются ещё глубже и делают ещё одну «дверь». Вообще-то они очень морозоустойчивы, могут даже вынести </w:t>
      </w:r>
      <w:r w:rsidR="00440AAC">
        <w:t xml:space="preserve">минус </w:t>
      </w:r>
      <w:r>
        <w:t>120 градусов по Цельсию.</w:t>
      </w:r>
    </w:p>
    <w:p w:rsidR="0017186B" w:rsidRDefault="0017186B" w:rsidP="0017186B">
      <w:r>
        <w:lastRenderedPageBreak/>
        <w:t>-- И так они  живут всю зиму?</w:t>
      </w:r>
    </w:p>
    <w:p w:rsidR="0017186B" w:rsidRDefault="0017186B" w:rsidP="0017186B">
      <w:r>
        <w:t>-- Да.</w:t>
      </w:r>
    </w:p>
    <w:p w:rsidR="0017186B" w:rsidRDefault="0017186B" w:rsidP="0017186B">
      <w:r>
        <w:t>-- А как им хватает воздуха?</w:t>
      </w:r>
    </w:p>
    <w:p w:rsidR="0017186B" w:rsidRDefault="0017186B" w:rsidP="0017186B">
      <w:r>
        <w:t>Алекс почесал голову.</w:t>
      </w:r>
    </w:p>
    <w:p w:rsidR="0017186B" w:rsidRDefault="0017186B" w:rsidP="0017186B">
      <w:r>
        <w:t>-- Не знаю. Анабиоз вообще великая штука.</w:t>
      </w:r>
    </w:p>
    <w:p w:rsidR="0017186B" w:rsidRDefault="0017186B" w:rsidP="0017186B">
      <w:r>
        <w:t>Майкл согласно кивнул.</w:t>
      </w:r>
    </w:p>
    <w:p w:rsidR="0017186B" w:rsidRDefault="0017186B" w:rsidP="0017186B">
      <w:r>
        <w:t>***</w:t>
      </w:r>
    </w:p>
    <w:p w:rsidR="0017186B" w:rsidRDefault="0017186B" w:rsidP="0017186B">
      <w:r>
        <w:t xml:space="preserve">-- Алекс! Ты мне не сказал, что </w:t>
      </w:r>
      <w:r w:rsidR="00440AAC">
        <w:t>о</w:t>
      </w:r>
      <w:r>
        <w:t>ни плавают! – Майкл стремительно прыгнул на кровать, глаза у него горели.</w:t>
      </w:r>
    </w:p>
    <w:p w:rsidR="0017186B" w:rsidRDefault="0017186B" w:rsidP="0017186B">
      <w:r>
        <w:t>-- Ах, так вот зачем тебе понадобился компьютер, -- улыбнулся Алекс. – Конечно, они плавают, а ты разве не  знал?</w:t>
      </w:r>
    </w:p>
    <w:p w:rsidR="0017186B" w:rsidRDefault="0017186B" w:rsidP="0017186B">
      <w:r>
        <w:t>Майкл отрицательно помотал головой.</w:t>
      </w:r>
    </w:p>
    <w:p w:rsidR="0017186B" w:rsidRDefault="0017186B" w:rsidP="0017186B">
      <w:r>
        <w:t>-- Ну, они же одни из самых древних существ на планете. Они изначально все были водоплавающими, это потом некоторые добрались до суши. Так что они себя везде прекрасно чувствуют и очень легко приспосабливаются.</w:t>
      </w:r>
    </w:p>
    <w:p w:rsidR="0017186B" w:rsidRDefault="0017186B" w:rsidP="0017186B">
      <w:r>
        <w:t>-- А ещё они могут умереть, если их напоить кофе.</w:t>
      </w:r>
    </w:p>
    <w:p w:rsidR="0017186B" w:rsidRDefault="0017186B" w:rsidP="0017186B">
      <w:r>
        <w:t>Алекс приподнял брови:</w:t>
      </w:r>
    </w:p>
    <w:p w:rsidR="0017186B" w:rsidRDefault="0017186B" w:rsidP="0017186B">
      <w:r>
        <w:t>-- Интересно.</w:t>
      </w:r>
    </w:p>
    <w:p w:rsidR="0017186B" w:rsidRDefault="0017186B" w:rsidP="0017186B">
      <w:r>
        <w:t>-- А ещё у них может меняться цвет ракушки, в зависимости от того, что они едят! Давай её грифелями от цветных карандашей накормим?</w:t>
      </w:r>
    </w:p>
    <w:p w:rsidR="0017186B" w:rsidRDefault="0017186B" w:rsidP="0017186B">
      <w:r>
        <w:t>Алекс нахмурился.</w:t>
      </w:r>
    </w:p>
    <w:p w:rsidR="0017186B" w:rsidRDefault="0017186B" w:rsidP="0017186B">
      <w:r>
        <w:t>-- А вот это абсолютная ерунда. У них цвет формы и раковины заложен в генах, как у тебя цвет глаз и волос. Они могут меняться в течении жизни, но незначительно. Не верь всему, что пишут.</w:t>
      </w:r>
    </w:p>
    <w:p w:rsidR="0017186B" w:rsidRDefault="0017186B" w:rsidP="0017186B">
      <w:r>
        <w:t>-- А ещё я прочитал, что у них только одно лёгкое и раковина закручена чаще всего по часовой стрелке.</w:t>
      </w:r>
    </w:p>
    <w:p w:rsidR="0017186B" w:rsidRDefault="0017186B" w:rsidP="0017186B">
      <w:r>
        <w:t>-- Да это так, но я не думал, что тебе это может быть интересно. Что ты ещё узнал?</w:t>
      </w:r>
    </w:p>
    <w:p w:rsidR="0017186B" w:rsidRDefault="0017186B" w:rsidP="0017186B">
      <w:r>
        <w:t>-- Что они живут 15 лет и бывают живородящими, и что они считались символами вечности, плодородия, греха, лени, скромности, терпения и сомнения. Но это, по-моему, полный бред. Разве можно быть символом всего сразу?</w:t>
      </w:r>
    </w:p>
    <w:p w:rsidR="0017186B" w:rsidRDefault="0017186B" w:rsidP="0017186B">
      <w:r>
        <w:t>-- Ну-у, -- протянул Алекс, --  у каждого народа свое отношение к улиткам, поэтому и символы такие разные… неважно.  А что ещё?</w:t>
      </w:r>
    </w:p>
    <w:p w:rsidR="0017186B" w:rsidRDefault="0017186B" w:rsidP="0017186B">
      <w:r>
        <w:t>-- А ещё я прочёл что-то про французов, но вот это я не очень понял.</w:t>
      </w:r>
    </w:p>
    <w:p w:rsidR="0017186B" w:rsidRDefault="0017186B" w:rsidP="0017186B">
      <w:r>
        <w:t>Алекс затаил дыхание.</w:t>
      </w:r>
    </w:p>
    <w:p w:rsidR="0017186B" w:rsidRDefault="0017186B" w:rsidP="0017186B">
      <w:r>
        <w:lastRenderedPageBreak/>
        <w:t>-- Они их, кажется, едят.</w:t>
      </w:r>
    </w:p>
    <w:p w:rsidR="0017186B" w:rsidRDefault="0017186B" w:rsidP="0017186B">
      <w:r>
        <w:t>Алекс расстроился.</w:t>
      </w:r>
    </w:p>
    <w:p w:rsidR="0017186B" w:rsidRDefault="0017186B" w:rsidP="0017186B">
      <w:r>
        <w:t>-- А что они едят? Их ракушки?</w:t>
      </w:r>
    </w:p>
    <w:p w:rsidR="0017186B" w:rsidRDefault="0017186B" w:rsidP="0017186B">
      <w:r>
        <w:t>-- Боюсь, не совсем, - признался Алекс.</w:t>
      </w:r>
    </w:p>
    <w:p w:rsidR="0017186B" w:rsidRDefault="0017186B" w:rsidP="0017186B">
      <w:r>
        <w:t>Майкл замер, глядя на Алекса в упор. Он никак не мог понять, а когда понял, не мог поверить.</w:t>
      </w:r>
    </w:p>
    <w:p w:rsidR="0017186B" w:rsidRDefault="0017186B" w:rsidP="0017186B">
      <w:r>
        <w:t>-- Они их убивают? А потом ещё и едят?</w:t>
      </w:r>
    </w:p>
    <w:p w:rsidR="0017186B" w:rsidRDefault="0017186B" w:rsidP="0017186B">
      <w:r>
        <w:t>Алекс нехотя кивнул.</w:t>
      </w:r>
    </w:p>
    <w:p w:rsidR="0017186B" w:rsidRDefault="0017186B" w:rsidP="0017186B">
      <w:r>
        <w:t>-- Ну… Так не только французы делают, -- ляпнул он.</w:t>
      </w:r>
    </w:p>
    <w:p w:rsidR="0017186B" w:rsidRDefault="0017186B" w:rsidP="0017186B">
      <w:r>
        <w:t>Тут Майкл расплакался. Он бросился на шею Алекса и рыдал совсем безутешно.</w:t>
      </w:r>
    </w:p>
    <w:p w:rsidR="0017186B" w:rsidRDefault="0017186B" w:rsidP="0017186B">
      <w:r>
        <w:t>Алекс и сам ужасно огорчился и рассердился на себя. Одной рукой он обнял брата, а другой осторожно гладил его по спине.</w:t>
      </w:r>
    </w:p>
    <w:p w:rsidR="0017186B" w:rsidRDefault="0017186B" w:rsidP="0017186B">
      <w:r>
        <w:t>-- Знаешь, ведь совсем не многие знают улиток так хорошо, как мы с тобой. Большинство даже с ними не общались как следует. Я вот, например, никогда не ел улиток, и обещаю тебе никогда не есть, и ты, я уверен</w:t>
      </w:r>
      <w:r w:rsidR="00A2071D">
        <w:t>,</w:t>
      </w:r>
      <w:r>
        <w:t xml:space="preserve"> никогда не захочешь так делать, и твои дети. А там, глядишь, их вообще никто не станет есть, да?</w:t>
      </w:r>
    </w:p>
    <w:p w:rsidR="0017186B" w:rsidRDefault="0017186B" w:rsidP="0017186B">
      <w:r>
        <w:t>Майкл шмыгнул носом и кивнул. Он уже почти перестал плакать, но всё ещё крепко держался за шею брата.</w:t>
      </w:r>
    </w:p>
    <w:p w:rsidR="0017186B" w:rsidRDefault="0017186B" w:rsidP="0017186B">
      <w:r>
        <w:t>-- Хорошо, давай умоемся, пожелаем улитке хороших снов и ляжем спать. Давай?</w:t>
      </w:r>
    </w:p>
    <w:p w:rsidR="0017186B" w:rsidRDefault="0017186B" w:rsidP="0017186B">
      <w:r>
        <w:t>-- Угу, -- отозвался Майкл.</w:t>
      </w:r>
    </w:p>
    <w:p w:rsidR="0017186B" w:rsidRDefault="0017186B" w:rsidP="0017186B">
      <w:r>
        <w:t>Созерцание улитки совсем успокоило обоих.</w:t>
      </w:r>
    </w:p>
    <w:p w:rsidR="0017186B" w:rsidRDefault="0017186B" w:rsidP="0017186B">
      <w:r>
        <w:t>Потом они улеглись на кровать (у Алекса была только одна кровать, зато большая, на ней было весело засыпать вдвоём, потому что можно было долго болтать).</w:t>
      </w:r>
    </w:p>
    <w:p w:rsidR="0017186B" w:rsidRDefault="0017186B" w:rsidP="0017186B">
      <w:r>
        <w:t>Они погасили свет, но заснули не сразу -- каждый думал о своём.</w:t>
      </w:r>
    </w:p>
    <w:p w:rsidR="0017186B" w:rsidRDefault="0017186B" w:rsidP="0017186B">
      <w:r>
        <w:t>-- Алекс, -- тихо позвал Майкл, -- а что мы с ней сделаем потом?</w:t>
      </w:r>
    </w:p>
    <w:p w:rsidR="0017186B" w:rsidRDefault="0017186B" w:rsidP="0017186B">
      <w:r>
        <w:t>-- Надо помочь ей набраться сил, а потом отнести в ближайший парк и там выпустить – тоже шёпотом ответил Алекс.</w:t>
      </w:r>
    </w:p>
    <w:p w:rsidR="0017186B" w:rsidRDefault="0017186B" w:rsidP="0017186B">
      <w:r>
        <w:t>-- Может, оставим её себе?</w:t>
      </w:r>
    </w:p>
    <w:p w:rsidR="0017186B" w:rsidRDefault="0017186B" w:rsidP="0017186B">
      <w:r>
        <w:t>-- Плохая идея, она должна жить в дикой природе.</w:t>
      </w:r>
    </w:p>
    <w:p w:rsidR="0017186B" w:rsidRDefault="0017186B" w:rsidP="0017186B">
      <w:r>
        <w:t>-- А вдруг, она была домашней улиткой?</w:t>
      </w:r>
    </w:p>
    <w:p w:rsidR="0017186B" w:rsidRDefault="0017186B" w:rsidP="0017186B">
      <w:r>
        <w:t>-- Она будет очень скучать по своим братьям и сёстрам, -- наставительно сказал Алекс. – Какой бы она ни была, она приспособится.</w:t>
      </w:r>
    </w:p>
    <w:p w:rsidR="0017186B" w:rsidRDefault="0017186B" w:rsidP="0017186B">
      <w:r>
        <w:t>-- Ладно, -- вздохнул Майкл, -- сказку на ночь и спать.</w:t>
      </w:r>
    </w:p>
    <w:p w:rsidR="0017186B" w:rsidRDefault="0017186B" w:rsidP="0017186B">
      <w:r>
        <w:lastRenderedPageBreak/>
        <w:t>-- Ок.</w:t>
      </w:r>
    </w:p>
    <w:p w:rsidR="0017186B" w:rsidRDefault="0017186B" w:rsidP="0017186B">
      <w:r>
        <w:t>Повисла тишина.</w:t>
      </w:r>
    </w:p>
    <w:p w:rsidR="0017186B" w:rsidRDefault="0017186B" w:rsidP="0017186B">
      <w:r>
        <w:t>-- Кажется, в Японии, была такая сказка об улитке и вороне. Как-то ворона поймала улитку и хотела её съесть, а улитка взмолилась и говорит: «У тебя, должно быть, замечательный голос. Спой песню во славу Будды, и тогда я смогу умереть спокойно». Ворона то ли разжалобилась, то ли загордилась, но только открыла ро</w:t>
      </w:r>
      <w:r w:rsidR="009157D0">
        <w:t xml:space="preserve">т, улитка, понятное дело, </w:t>
      </w:r>
      <w:r>
        <w:t>выпала</w:t>
      </w:r>
      <w:r w:rsidR="009157D0">
        <w:t xml:space="preserve"> </w:t>
      </w:r>
      <w:r>
        <w:t>и спаслась. Ну, так вот это правда. Улитки в самом деле очень умные и могут найти выход из любой ситуации.</w:t>
      </w:r>
    </w:p>
    <w:p w:rsidR="0017186B" w:rsidRDefault="0017186B" w:rsidP="0017186B">
      <w:r>
        <w:t>-- Ага. И могут предпринимать шаги на основе личного опыта, -- важно проговорил Майкл.</w:t>
      </w:r>
    </w:p>
    <w:p w:rsidR="0017186B" w:rsidRDefault="0017186B" w:rsidP="0017186B">
      <w:r>
        <w:t>-- Молодец, -- улыбнулся Алекс, -- но только, мой тебе совет, не учи эти дурацкие фразочки, главное -- всегда понимать суть.</w:t>
      </w:r>
    </w:p>
    <w:p w:rsidR="0017186B" w:rsidRDefault="0017186B" w:rsidP="0017186B">
      <w:r>
        <w:t>Они помолчали.</w:t>
      </w:r>
    </w:p>
    <w:p w:rsidR="0017186B" w:rsidRDefault="0017186B" w:rsidP="0017186B">
      <w:r>
        <w:t>-- Алекс?</w:t>
      </w:r>
    </w:p>
    <w:p w:rsidR="0017186B" w:rsidRDefault="0017186B" w:rsidP="0017186B">
      <w:r>
        <w:t>-- Что?</w:t>
      </w:r>
    </w:p>
    <w:p w:rsidR="0017186B" w:rsidRDefault="0017186B" w:rsidP="0017186B">
      <w:r>
        <w:t>-- А если бы ты придумывал сказку про улитку, что бы ты написал?</w:t>
      </w:r>
    </w:p>
    <w:p w:rsidR="0017186B" w:rsidRDefault="0017186B" w:rsidP="0017186B">
      <w:r>
        <w:t>Алекс задумался.</w:t>
      </w:r>
    </w:p>
    <w:p w:rsidR="0017186B" w:rsidRDefault="0017186B" w:rsidP="0017186B">
      <w:r>
        <w:t>-- Я бы написал так, -- наконец сказал он, -- жила-была улитка. Ей нравилось, когда кто-то гладил её брюшко и она обожала запах клубники, хотя не знала, что такое запах. И она ползала и спала, и нюхала, и ползала, и ей нравилось. Конец.</w:t>
      </w:r>
    </w:p>
    <w:p w:rsidR="0017186B" w:rsidRDefault="0017186B" w:rsidP="0017186B">
      <w:r>
        <w:t>-- Если честно, у тебя сегодня не очень получается со сказками.</w:t>
      </w:r>
    </w:p>
    <w:p w:rsidR="0017186B" w:rsidRDefault="0017186B" w:rsidP="0017186B">
      <w:r>
        <w:t>Они посмеялись, а потом уснули, и им обоим снились совсем не улитки, но что-то очень медленное и спокойное. А улитка, когда на улице погасли фонари, и всё утихло, проснулась, заползла на стенку аквариума, вытянула рожки в сторону луны и долго-долго сидела в раздумьях и просто так. Она любила свет луны, и её удивляло всё, что с ней произошло, это было так странно и чудесно…</w:t>
      </w:r>
    </w:p>
    <w:p w:rsidR="0017186B" w:rsidRDefault="0017186B" w:rsidP="0017186B">
      <w:r>
        <w:t>***</w:t>
      </w:r>
    </w:p>
    <w:p w:rsidR="0017186B" w:rsidRDefault="0017186B" w:rsidP="0017186B">
      <w:r>
        <w:t>Общение с улиткой, к сожалению, продолжалось недолго: всего две недели.</w:t>
      </w:r>
    </w:p>
    <w:p w:rsidR="0017186B" w:rsidRDefault="0017186B" w:rsidP="0017186B">
      <w:r>
        <w:t xml:space="preserve">Родители, конечно, вернулись раньше, но Майкл категорически отказался возвращаться домой пока они не отпустят свою питомицу на волю. На этот раз, Алекс поддержал инициативу брата.  Он пустилв в ход всю силу своего красноречия и обаяния и уговорил-таки родителей Майкла оставить его ещё на неделю. Тем более, он убедился, что никогда не найдёт помощника лучше. </w:t>
      </w:r>
    </w:p>
    <w:p w:rsidR="0017186B" w:rsidRDefault="0017186B" w:rsidP="0017186B">
      <w:r>
        <w:t xml:space="preserve">Не стану описывать тебе эти две недели, с их маленькими приятностями, крохотными открытиями и незабываемыми впечатлениями, которые сохранились в памяти обоих братьев -- автор едва ли сможет передать тебе их во всей неповторимой красоте. Скажу только, что время они провели очень весело, а улитка каждый день удивлялась всё больше и больше. Ей так нравились перемены и новые друзья, что после расставания, она бы даже немного тосковала по ним, если бы умела </w:t>
      </w:r>
      <w:r>
        <w:lastRenderedPageBreak/>
        <w:t xml:space="preserve">грустить. Но, к счастью, улиткам это не свойственно: они постоянно узнают  так много нового, что им просто некогда печалиться. </w:t>
      </w:r>
    </w:p>
    <w:p w:rsidR="0017186B" w:rsidRDefault="0017186B" w:rsidP="0017186B">
      <w:r>
        <w:t>***</w:t>
      </w:r>
    </w:p>
    <w:p w:rsidR="0017186B" w:rsidRDefault="0017186B" w:rsidP="0017186B">
      <w:r>
        <w:t>И немного послесловия, без которого наша история, пожалуй, не была бы полной.</w:t>
      </w:r>
    </w:p>
    <w:p w:rsidR="0017186B" w:rsidRDefault="0017186B" w:rsidP="0017186B">
      <w:r>
        <w:t>Как-то раз, в конце августа в дверях комнаты Майкла внезапно возник Алекс. Он был бодрый и сияющий, как зелёное весеннее утро.</w:t>
      </w:r>
    </w:p>
    <w:p w:rsidR="0017186B" w:rsidRDefault="0017186B" w:rsidP="0017186B">
      <w:r>
        <w:t>-- Ну, что, Майки, ты со мной? – спроил он.</w:t>
      </w:r>
    </w:p>
    <w:p w:rsidR="0017186B" w:rsidRDefault="0017186B" w:rsidP="0017186B">
      <w:r>
        <w:t xml:space="preserve">-- Да!  А куда? </w:t>
      </w:r>
    </w:p>
    <w:p w:rsidR="0017186B" w:rsidRDefault="0017186B" w:rsidP="0017186B">
      <w:r>
        <w:t>-- Фотографировть, -- хитро улыбнулся Алекс.</w:t>
      </w:r>
    </w:p>
    <w:p w:rsidR="0017186B" w:rsidRDefault="0017186B" w:rsidP="0017186B">
      <w:r>
        <w:t>И</w:t>
      </w:r>
      <w:r w:rsidR="00A2071D">
        <w:t>,</w:t>
      </w:r>
      <w:r>
        <w:t xml:space="preserve"> выдержав паузау</w:t>
      </w:r>
      <w:r w:rsidR="00A2071D">
        <w:t>,</w:t>
      </w:r>
      <w:r>
        <w:t xml:space="preserve"> добавил:</w:t>
      </w:r>
    </w:p>
    <w:p w:rsidR="0017186B" w:rsidRDefault="0017186B" w:rsidP="0017186B">
      <w:r>
        <w:t xml:space="preserve"> -- Я нашёл одно замечательное «улиточное» место. </w:t>
      </w:r>
    </w:p>
    <w:p w:rsidR="0017186B" w:rsidRDefault="0017186B" w:rsidP="0017186B">
      <w:r>
        <w:t xml:space="preserve">Майкл подпрыгнул и побежал собираться . </w:t>
      </w:r>
    </w:p>
    <w:p w:rsidR="0017186B" w:rsidRDefault="0017186B" w:rsidP="0017186B">
      <w:r>
        <w:t>Когда они шли по дорожке парка, Алекс по</w:t>
      </w:r>
      <w:r w:rsidR="00A2071D">
        <w:t>-</w:t>
      </w:r>
      <w:r>
        <w:t>дружески положил руку на плечо Макла:</w:t>
      </w:r>
    </w:p>
    <w:p w:rsidR="0017186B" w:rsidRDefault="0017186B" w:rsidP="0017186B">
      <w:r>
        <w:t>-- Знаешь, что самое лучшее в улитках, дружище?</w:t>
      </w:r>
    </w:p>
    <w:p w:rsidR="0017186B" w:rsidRDefault="0017186B" w:rsidP="0017186B">
      <w:r>
        <w:t>Майкл вопросительно посмотрел на него.</w:t>
      </w:r>
    </w:p>
    <w:p w:rsidR="0017186B" w:rsidRDefault="0017186B" w:rsidP="0017186B">
      <w:r>
        <w:t>-- Они живут почти везде.</w:t>
      </w:r>
    </w:p>
    <w:p w:rsidR="00CA7210" w:rsidRDefault="00CA7210"/>
    <w:p w:rsidR="00A2071D" w:rsidRDefault="00713847">
      <w:r>
        <w:t xml:space="preserve">  </w:t>
      </w:r>
    </w:p>
    <w:sectPr w:rsidR="00A2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6B"/>
    <w:rsid w:val="0017186B"/>
    <w:rsid w:val="00255023"/>
    <w:rsid w:val="00440AAC"/>
    <w:rsid w:val="00600015"/>
    <w:rsid w:val="00713847"/>
    <w:rsid w:val="009157D0"/>
    <w:rsid w:val="009629EC"/>
    <w:rsid w:val="00A2071D"/>
    <w:rsid w:val="00C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3315</Words>
  <Characters>16743</Characters>
  <Application>Microsoft Office Word</Application>
  <DocSecurity>0</DocSecurity>
  <Lines>328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2015-03-29T21:16:00Z</dcterms:created>
  <dcterms:modified xsi:type="dcterms:W3CDTF">2015-03-29T22:45:00Z</dcterms:modified>
</cp:coreProperties>
</file>