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6F" w:rsidRDefault="007E5909">
      <w:r>
        <w:t>Смерть ищет дверь в мою комнату, скоро она её найдёт, и мы, наконец, поговорим по душам.</w:t>
      </w:r>
    </w:p>
    <w:p w:rsidR="007E5909" w:rsidRDefault="007E5909">
      <w:r>
        <w:t>Ветер сег</w:t>
      </w:r>
      <w:r w:rsidR="0092498F">
        <w:t xml:space="preserve">одня знатный, из самых </w:t>
      </w:r>
      <w:r>
        <w:t>благородных, дует как бог, порывисто тащит тучи, притягивает к себе молнии, разносит гром.</w:t>
      </w:r>
    </w:p>
    <w:p w:rsidR="007E5909" w:rsidRDefault="007E5909">
      <w:r>
        <w:t xml:space="preserve">Миранда сидит тихо на диване, вытаскивая нитку, один стежок за другим, ничто не может помешать её работе, так бы вечно сидеть и перебирать пальцами </w:t>
      </w:r>
      <w:r w:rsidR="0092498F">
        <w:t xml:space="preserve">белую </w:t>
      </w:r>
      <w:r>
        <w:t>нитку,</w:t>
      </w:r>
      <w:r w:rsidR="0092498F">
        <w:t xml:space="preserve"> синюю,</w:t>
      </w:r>
      <w:r>
        <w:t xml:space="preserve"> ловко орудуя тонкими ножницами, они блестят, отражают электрический свет.</w:t>
      </w:r>
    </w:p>
    <w:p w:rsidR="007E5909" w:rsidRDefault="007E5909">
      <w:r>
        <w:t>Однажды Психея стояла на обрыве и не верила, а ветер унёс её, и ей пришлось приникнуть к таинству, как к воде.</w:t>
      </w:r>
    </w:p>
    <w:p w:rsidR="007E5909" w:rsidRDefault="007E5909">
      <w:r>
        <w:t>А почему бы и нет? Умереть от ветра</w:t>
      </w:r>
      <w:proofErr w:type="gramStart"/>
      <w:r>
        <w:t>… В</w:t>
      </w:r>
      <w:proofErr w:type="gramEnd"/>
      <w:r>
        <w:t xml:space="preserve"> наши дни, в наших краях никто больше не верит в это, но от того веселее, не правда ли?</w:t>
      </w:r>
    </w:p>
    <w:p w:rsidR="007E5909" w:rsidRDefault="007E5909">
      <w:r>
        <w:t>Заказать пиццу и смотреть как длинного разносчика гнёт ветер, он знает тайну, но не может совладать со своей судьбой, бывший потомок царей, теперешний зародыш.</w:t>
      </w:r>
    </w:p>
    <w:p w:rsidR="007E5909" w:rsidRDefault="007E5909">
      <w:r>
        <w:t>Зубы полны золотого, искристого смеха. Беги, убегай, забывай, что видел меня, ту</w:t>
      </w:r>
      <w:r w:rsidR="00521DCC">
        <w:t>,</w:t>
      </w:r>
      <w:r>
        <w:t xml:space="preserve"> над которой время недвижимо.</w:t>
      </w:r>
    </w:p>
    <w:p w:rsidR="00521DCC" w:rsidRDefault="00521DCC">
      <w:r>
        <w:t>Живут только нити, медленно или быстро, зависит от них самих.</w:t>
      </w:r>
    </w:p>
    <w:p w:rsidR="00521DCC" w:rsidRDefault="00521DCC">
      <w:r>
        <w:t>Миранда, пусть сегодня меня будут звать так.</w:t>
      </w:r>
    </w:p>
    <w:p w:rsidR="00521DCC" w:rsidRDefault="00521DCC">
      <w:r>
        <w:t>Провода путаются под ногами, чёрные, красные, жёлтые. Барахтается в паутине паук. Всё переплетено, весь мир состоит из ниток. Если вытягивать каждый день по одной,  потеряются краски, распутается весь клубок, многие думают – страшно распутать свою жизнь. А она так не думает.</w:t>
      </w:r>
    </w:p>
    <w:p w:rsidR="00521DCC" w:rsidRDefault="00521DCC">
      <w:r>
        <w:t>Миранда.</w:t>
      </w:r>
    </w:p>
    <w:p w:rsidR="00521DCC" w:rsidRDefault="00521DCC">
      <w:r>
        <w:t>Тянешь нить, а на дворе сгущается ветер и становится явным властителем, потянешь другую</w:t>
      </w:r>
      <w:r w:rsidR="0092498F">
        <w:t>,</w:t>
      </w:r>
      <w:r>
        <w:t xml:space="preserve"> и млечный путь обмелеет.</w:t>
      </w:r>
    </w:p>
    <w:p w:rsidR="00521DCC" w:rsidRDefault="00521DCC">
      <w:r>
        <w:t>Что делать с клубком из глины?</w:t>
      </w:r>
    </w:p>
    <w:p w:rsidR="00521DCC" w:rsidRDefault="00521DCC">
      <w:r>
        <w:t>Ляжешь спать, перед глазами переплетения жизней: голубая, розовая, сиреневая. Все оттенки.</w:t>
      </w:r>
    </w:p>
    <w:p w:rsidR="00521DCC" w:rsidRDefault="00521DCC">
      <w:r>
        <w:t>Закрываешь глаза,</w:t>
      </w:r>
    </w:p>
    <w:p w:rsidR="00521DCC" w:rsidRDefault="00521DCC">
      <w:r>
        <w:t>-- Никто не боялся так божественно хорошо, как Пандора, мне будет не хватать её. Жаль, жаль, мертва, съедена заживо, зажёвана челюстями неутолимых, несытых…</w:t>
      </w:r>
    </w:p>
    <w:p w:rsidR="00521DCC" w:rsidRDefault="00521DCC">
      <w:r>
        <w:t>Голос бормочет вокруг, а ветер плещется, люди захлёбываются ветром. Ночь почти безумна, у неё шевелятся губы и летит вздох опьяняющий, оголяющий нервы тел и электрических столбов.</w:t>
      </w:r>
    </w:p>
    <w:p w:rsidR="00521DCC" w:rsidRDefault="00521DCC">
      <w:r>
        <w:t>Миранда, Миранда, что взять с этого имени</w:t>
      </w:r>
      <w:r w:rsidR="005E4B9C">
        <w:t>?</w:t>
      </w:r>
      <w:r>
        <w:t xml:space="preserve"> Мирандолина, это уже инструмент, с ним можно спуститься в Аид и вернуться живым, как Орфей, главное не отбрасывать тень, а это куда сложнее.</w:t>
      </w:r>
    </w:p>
    <w:p w:rsidR="00521DCC" w:rsidRDefault="00521DCC">
      <w:r>
        <w:t>К сердцу вяжется боль.</w:t>
      </w:r>
    </w:p>
    <w:p w:rsidR="00521DCC" w:rsidRDefault="00521DCC">
      <w:r>
        <w:t>Просыпаясь, задёргивать окна, закрывать двери, всё это очень непросто.</w:t>
      </w:r>
    </w:p>
    <w:p w:rsidR="00521DCC" w:rsidRDefault="00521DCC">
      <w:r>
        <w:lastRenderedPageBreak/>
        <w:t>Кто знает, что заведётся во тьме?</w:t>
      </w:r>
    </w:p>
    <w:p w:rsidR="00521DCC" w:rsidRDefault="007966A1">
      <w:r>
        <w:t>Неловкий мальчик робко заглядывает в последнее живое окно.</w:t>
      </w:r>
    </w:p>
    <w:p w:rsidR="007966A1" w:rsidRDefault="0092498F">
      <w:r>
        <w:t xml:space="preserve">-- Вы здесь, госпожа </w:t>
      </w:r>
      <w:r w:rsidR="007966A1">
        <w:t>Мирандолина?</w:t>
      </w:r>
    </w:p>
    <w:p w:rsidR="007966A1" w:rsidRDefault="007966A1">
      <w:r>
        <w:t>Бедный мальчик, влюблённы</w:t>
      </w:r>
      <w:r w:rsidR="0092498F">
        <w:t xml:space="preserve">й по уши, впаянный </w:t>
      </w:r>
      <w:r>
        <w:t xml:space="preserve">намертво в моё окно, влюблённый бесстрастно, безответно, бессмысленно, беззаветно, </w:t>
      </w:r>
      <w:proofErr w:type="gramStart"/>
      <w:r>
        <w:t>без</w:t>
      </w:r>
      <w:proofErr w:type="gramEnd"/>
      <w:r>
        <w:t>…</w:t>
      </w:r>
    </w:p>
    <w:p w:rsidR="007966A1" w:rsidRDefault="007966A1">
      <w:r>
        <w:t>Уходи, а, впрочем, останься, я задёрну окно невесомой тьмой и буду знать, что</w:t>
      </w:r>
      <w:r w:rsidR="009E27BC">
        <w:t xml:space="preserve"> ты здесь, так лучше, а ты </w:t>
      </w:r>
      <w:proofErr w:type="gramStart"/>
      <w:r w:rsidR="009E27BC">
        <w:t>стой</w:t>
      </w:r>
      <w:proofErr w:type="gramEnd"/>
      <w:r w:rsidR="009E27BC">
        <w:t xml:space="preserve">… </w:t>
      </w:r>
      <w:r>
        <w:t>надейся</w:t>
      </w:r>
      <w:r w:rsidR="009E27BC">
        <w:t>…</w:t>
      </w:r>
      <w:r>
        <w:t xml:space="preserve"> молчи</w:t>
      </w:r>
      <w:r w:rsidR="009E27BC">
        <w:t>.</w:t>
      </w:r>
    </w:p>
    <w:p w:rsidR="007966A1" w:rsidRDefault="007966A1">
      <w:r>
        <w:t>Деревья в моём саду, сторукие великаны, уходят в небо, в свете особенно видна их призрачность, уже сто лет, как они истончились и стали тенями. Только миражам, таким к</w:t>
      </w:r>
      <w:r w:rsidR="005E4B9C">
        <w:t xml:space="preserve">ак ты, мальчик, и хорошо между ними </w:t>
      </w:r>
      <w:r>
        <w:t>прятаться.</w:t>
      </w:r>
    </w:p>
    <w:p w:rsidR="007966A1" w:rsidRDefault="007966A1">
      <w:r>
        <w:t xml:space="preserve">Мерно качаются солнце и луна в </w:t>
      </w:r>
      <w:r w:rsidR="009E27BC">
        <w:t>моём саду, смерть задерживается</w:t>
      </w:r>
      <w:r>
        <w:t>, откладывается ещё на век, но всё же шуршит, так же бессмысленно как ты, перебирая иссушённые листья, мои воспоминания, шёлковые нити…</w:t>
      </w:r>
    </w:p>
    <w:p w:rsidR="007966A1" w:rsidRDefault="007966A1">
      <w:r>
        <w:t>Стекло звенит от жёлтого света. Большие электрические лампы повсюду, Гефест не выдул бы лучше стекла.</w:t>
      </w:r>
    </w:p>
    <w:p w:rsidR="007966A1" w:rsidRDefault="007966A1">
      <w:r>
        <w:t>Смерть задерживается. А может придёт на сто лет раньше. Какая разница? Страшно? Конечно. Нет. Слова бесценны.</w:t>
      </w:r>
    </w:p>
    <w:p w:rsidR="007966A1" w:rsidRDefault="007966A1">
      <w:r>
        <w:t>Остались слова.</w:t>
      </w:r>
    </w:p>
    <w:p w:rsidR="007966A1" w:rsidRDefault="007966A1">
      <w:r>
        <w:t>Только слова. Не только слова.</w:t>
      </w:r>
    </w:p>
    <w:p w:rsidR="000033E4" w:rsidRDefault="000033E4">
      <w:r>
        <w:t>Желание катится по подбородку и связывает меня с другими.</w:t>
      </w:r>
    </w:p>
    <w:p w:rsidR="000033E4" w:rsidRDefault="000033E4">
      <w:r>
        <w:t>Полна грудь звёздным молоком, звёздной любовью, звёздным одиночеством.</w:t>
      </w:r>
    </w:p>
    <w:p w:rsidR="000033E4" w:rsidRDefault="000033E4">
      <w:r>
        <w:t>Мало, мало дождя, ветру не добраться до меня, завязана на все замки, скрыта сумраком.</w:t>
      </w:r>
    </w:p>
    <w:p w:rsidR="000033E4" w:rsidRDefault="000033E4">
      <w:r>
        <w:t>Я здесь в жизни и в смерти, заперта, зализана, зарыта наглухо.</w:t>
      </w:r>
    </w:p>
    <w:p w:rsidR="000033E4" w:rsidRDefault="000033E4">
      <w:r>
        <w:t>Страх старается съесть</w:t>
      </w:r>
      <w:r w:rsidR="0092498F">
        <w:t xml:space="preserve"> </w:t>
      </w:r>
      <w:r>
        <w:t>меня, но у него не получается слишком крохотные</w:t>
      </w:r>
      <w:r w:rsidR="0092498F">
        <w:t xml:space="preserve"> </w:t>
      </w:r>
      <w:r>
        <w:t>зубки, слишком огромные глазки, он такой маленький и смешной.</w:t>
      </w:r>
    </w:p>
    <w:p w:rsidR="000033E4" w:rsidRDefault="000033E4">
      <w:r>
        <w:t>Но всё остальное, этот зверский клубок повсюду, раз</w:t>
      </w:r>
      <w:r w:rsidR="005E4B9C">
        <w:t>бирать по цветам – хуже, чем пере</w:t>
      </w:r>
      <w:r>
        <w:t>бирать зёрна.</w:t>
      </w:r>
    </w:p>
    <w:p w:rsidR="000033E4" w:rsidRDefault="000033E4">
      <w:r>
        <w:t>Сколько тысячелетий осталось до наивысшего восхода солнца?</w:t>
      </w:r>
    </w:p>
    <w:p w:rsidR="000033E4" w:rsidRDefault="000033E4">
      <w:r>
        <w:t xml:space="preserve">Сколько ни режь, сколько ни убивай, сколько ни </w:t>
      </w:r>
      <w:proofErr w:type="gramStart"/>
      <w:r>
        <w:t>убивайся</w:t>
      </w:r>
      <w:proofErr w:type="gramEnd"/>
      <w:r>
        <w:t xml:space="preserve">, сплетёшься ли длинную нить </w:t>
      </w:r>
      <w:r w:rsidR="0092498F">
        <w:t>Ариадны</w:t>
      </w:r>
      <w:r>
        <w:t>, сложишь ли гобелен? Серая нить – безнадёжно.</w:t>
      </w:r>
    </w:p>
    <w:p w:rsidR="000033E4" w:rsidRDefault="000033E4">
      <w:r>
        <w:t>Запуталась в видениях, в при</w:t>
      </w:r>
      <w:r w:rsidR="0092498F">
        <w:t>видениях. Разрубить этот Гордиев</w:t>
      </w:r>
      <w:r>
        <w:t xml:space="preserve"> узел, </w:t>
      </w:r>
      <w:proofErr w:type="gramStart"/>
      <w:r>
        <w:t>ах</w:t>
      </w:r>
      <w:proofErr w:type="gramEnd"/>
      <w:r>
        <w:t>, если бы это что-то меняло.</w:t>
      </w:r>
    </w:p>
    <w:p w:rsidR="000033E4" w:rsidRDefault="000033E4">
      <w:proofErr w:type="gramStart"/>
      <w:r>
        <w:t>Ах, Мена, Мена, мне душно, слышишь,? Дай мне воздуха, Мена, Мена</w:t>
      </w:r>
      <w:r w:rsidR="00035E64">
        <w:t>!</w:t>
      </w:r>
      <w:proofErr w:type="gramEnd"/>
    </w:p>
    <w:p w:rsidR="000033E4" w:rsidRDefault="000033E4">
      <w:r>
        <w:lastRenderedPageBreak/>
        <w:t xml:space="preserve">Как </w:t>
      </w:r>
      <w:proofErr w:type="spellStart"/>
      <w:r>
        <w:t>Менелай</w:t>
      </w:r>
      <w:proofErr w:type="spellEnd"/>
      <w:r>
        <w:t xml:space="preserve"> за Еленой, гонятся за мной нити. Они оживают ночью. Слышишь? Ползут. Каждую ночь.</w:t>
      </w:r>
    </w:p>
    <w:p w:rsidR="000033E4" w:rsidRDefault="000033E4">
      <w:r>
        <w:t>Мерять комнату воздухом, а жизнь комнатой, это не так уж плохо, это не так уж скучно.</w:t>
      </w:r>
    </w:p>
    <w:p w:rsidR="000033E4" w:rsidRDefault="000033E4">
      <w:r>
        <w:t>Я просыпаюсь. Что? Да, надо открыть окно, пока не поздно. Комнаты нет? И тем не менее.</w:t>
      </w:r>
    </w:p>
    <w:p w:rsidR="000033E4" w:rsidRDefault="000033E4">
      <w:r>
        <w:t>Какое странное чувство. Просыпаться в который раз, впервые. Чем не храбрость? Забывчивость, только и всего. Ветер, ветер, открой навсегда мои окна!</w:t>
      </w:r>
    </w:p>
    <w:p w:rsidR="000033E4" w:rsidRDefault="000033E4">
      <w:r>
        <w:t xml:space="preserve">Лёгкое </w:t>
      </w:r>
      <w:r w:rsidR="00DA2FC6">
        <w:rPr>
          <w:lang w:val="en-US"/>
        </w:rPr>
        <w:t>t</w:t>
      </w:r>
      <w:r>
        <w:rPr>
          <w:lang w:val="en-US"/>
        </w:rPr>
        <w:t>remolo</w:t>
      </w:r>
      <w:r w:rsidR="00DA2FC6">
        <w:t xml:space="preserve"> духа спо</w:t>
      </w:r>
      <w:r w:rsidR="0092498F">
        <w:t xml:space="preserve">собно </w:t>
      </w:r>
      <w:r w:rsidR="005E4B9C">
        <w:t xml:space="preserve">перевернуть </w:t>
      </w:r>
      <w:bookmarkStart w:id="0" w:name="_GoBack"/>
      <w:bookmarkEnd w:id="0"/>
      <w:r w:rsidR="0092498F">
        <w:t>горы и</w:t>
      </w:r>
      <w:r w:rsidR="005E4B9C">
        <w:t xml:space="preserve"> развеять</w:t>
      </w:r>
      <w:r w:rsidR="00DA2FC6">
        <w:t xml:space="preserve"> реки.</w:t>
      </w:r>
    </w:p>
    <w:p w:rsidR="00DA2FC6" w:rsidRDefault="00DA2FC6">
      <w:r>
        <w:t>Но надвигается шторм, не уцелеет никто, всё будет гладким, как в начале сотворения мира.</w:t>
      </w:r>
    </w:p>
    <w:p w:rsidR="00DA2FC6" w:rsidRDefault="00DA2FC6">
      <w:r>
        <w:t>И не останется ничего.</w:t>
      </w:r>
    </w:p>
    <w:p w:rsidR="00DA2FC6" w:rsidRPr="00DA2FC6" w:rsidRDefault="00DA2FC6">
      <w:r>
        <w:t xml:space="preserve">Только удивлённая </w:t>
      </w:r>
      <w:proofErr w:type="gramStart"/>
      <w:r>
        <w:t>баб</w:t>
      </w:r>
      <w:r w:rsidR="003C0855">
        <w:t>очка</w:t>
      </w:r>
      <w:proofErr w:type="gramEnd"/>
      <w:r w:rsidR="003C0855">
        <w:t xml:space="preserve"> наконец полетит к солнцу  </w:t>
      </w:r>
      <w:r w:rsidR="005E4B9C">
        <w:t>и станет солнцем однажды</w:t>
      </w:r>
      <w:r>
        <w:t>.</w:t>
      </w:r>
    </w:p>
    <w:sectPr w:rsidR="00DA2FC6" w:rsidRPr="00DA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C4"/>
    <w:rsid w:val="000033E4"/>
    <w:rsid w:val="00035E64"/>
    <w:rsid w:val="003C0855"/>
    <w:rsid w:val="00521DCC"/>
    <w:rsid w:val="005E4B9C"/>
    <w:rsid w:val="00645D6F"/>
    <w:rsid w:val="007966A1"/>
    <w:rsid w:val="007E5909"/>
    <w:rsid w:val="0092498F"/>
    <w:rsid w:val="009E27BC"/>
    <w:rsid w:val="00DA2FC6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2014-08-16T18:31:00Z</dcterms:created>
  <dcterms:modified xsi:type="dcterms:W3CDTF">2017-05-07T01:02:00Z</dcterms:modified>
</cp:coreProperties>
</file>