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5712" w:rsidRPr="00585712" w:rsidRDefault="00585712" w:rsidP="00585712">
      <w:pPr>
        <w:jc w:val="center"/>
        <w:rPr>
          <w:sz w:val="24"/>
          <w:szCs w:val="24"/>
        </w:rPr>
      </w:pPr>
      <w:r w:rsidRPr="00585712">
        <w:rPr>
          <w:sz w:val="24"/>
          <w:szCs w:val="24"/>
        </w:rPr>
        <w:t>Вступление (из «Эскизов города»)</w:t>
      </w:r>
    </w:p>
    <w:p w:rsidR="00DC55D3" w:rsidRDefault="00916BC8">
      <w:r>
        <w:t>Железная мать, мчащаяся по прямой, укачивает в своём чреве тысячу спящих детей.</w:t>
      </w:r>
    </w:p>
    <w:p w:rsidR="00916BC8" w:rsidRDefault="00916BC8">
      <w:r>
        <w:t>Бежит, перемалывая плоть железа, дерева, рыбы и человека.</w:t>
      </w:r>
    </w:p>
    <w:p w:rsidR="00916BC8" w:rsidRDefault="00916BC8">
      <w:r>
        <w:t>А им, им сня</w:t>
      </w:r>
      <w:r w:rsidR="00F8273C">
        <w:t>тся сны про свободу. Такую, что</w:t>
      </w:r>
      <w:r>
        <w:t>бы открыть глаза и шагнуть, и пу</w:t>
      </w:r>
      <w:r w:rsidR="003B0FA0">
        <w:t>сть впереди бездна, им всё равно</w:t>
      </w:r>
      <w:r>
        <w:t>.</w:t>
      </w:r>
    </w:p>
    <w:p w:rsidR="00F41681" w:rsidRDefault="00F41681"/>
    <w:p w:rsidR="00FC3200" w:rsidRDefault="00FC3200">
      <w:r>
        <w:t>Нет, вы</w:t>
      </w:r>
      <w:r w:rsidR="00B8520B">
        <w:t xml:space="preserve"> не знаете</w:t>
      </w:r>
      <w:r>
        <w:t>, не знаете, что такое свобода, не знаете.</w:t>
      </w:r>
      <w:r w:rsidR="00B8520B">
        <w:t xml:space="preserve"> Вы только морочите себе г</w:t>
      </w:r>
      <w:r w:rsidR="00683ED4">
        <w:t>олову, окутываете глаза мороком. С</w:t>
      </w:r>
      <w:r w:rsidR="00B8520B">
        <w:t>пите, спите. Цвет, вкус и запах поезда куда приятнее.</w:t>
      </w:r>
    </w:p>
    <w:p w:rsidR="00F41681" w:rsidRDefault="00F41681"/>
    <w:p w:rsidR="00B8520B" w:rsidRDefault="00B8520B">
      <w:r>
        <w:t>Ах, зачем вот здесь на самых кончиках пальцев странное ощущение примёрзшего металла, за</w:t>
      </w:r>
      <w:r w:rsidR="00F8273C">
        <w:t>чем мне нужно содрать кожу, что</w:t>
      </w:r>
      <w:r>
        <w:t>бы отделаться от него?</w:t>
      </w:r>
    </w:p>
    <w:p w:rsidR="00B8520B" w:rsidRDefault="00B8520B">
      <w:r>
        <w:t>Зачем вон там от сердца, раздваиваясь к лопаткам такая жгучая тоска? Мне мало лопаток, мне нужно, чтобы сквозь меня прорастали цветы. Синие, жёлтые, красные, фиолетовые…</w:t>
      </w:r>
    </w:p>
    <w:p w:rsidR="00F41681" w:rsidRDefault="00F41681"/>
    <w:p w:rsidR="00B8520B" w:rsidRDefault="00B8520B">
      <w:r>
        <w:t>Напрасно ходит по вагонам продавец мороженного, спят, спят сыновья мои и дочери, эти туши не соблазнить. Их кожа совсем белая, без крови, так куда человечнее. Они рождены здесь и здесь будут их могилы. Убавьте свет. Ночь, слепая ночь им милее. Господь не давал им инструкций что делать с молотком, стеклом и лентой вокруг окна. Они и прыгать-то разучились. Здесь им вполне безопасно.</w:t>
      </w:r>
    </w:p>
    <w:p w:rsidR="00F41681" w:rsidRDefault="00F41681"/>
    <w:p w:rsidR="00B8520B" w:rsidRDefault="00B8520B">
      <w:proofErr w:type="gramStart"/>
      <w:r>
        <w:t>Кажется</w:t>
      </w:r>
      <w:proofErr w:type="gramEnd"/>
      <w:r>
        <w:t xml:space="preserve"> иногда, что белый луч бывает только от проектора, но и он разбивается, сталкиваясь с бледной тканью, разлагается на цветные кадры документального фильма.</w:t>
      </w:r>
    </w:p>
    <w:p w:rsidR="00B8520B" w:rsidRDefault="00B8520B">
      <w:r>
        <w:t>Мы не хотим, не хотим этой реальности. Зашторить окно купе, как будто отгородиться от огромного голого мертвеца, по которому хлещет дождь, словно остаться одному в скорлупе ореха, плывущего по Вселенной и не замечать, как о борта бьётся не молоко, а кровь. Кровь не снаружи, она внутри меня, она рвётся вовне, она не хочет.</w:t>
      </w:r>
    </w:p>
    <w:p w:rsidR="00F41681" w:rsidRDefault="00F41681"/>
    <w:p w:rsidR="00B8520B" w:rsidRDefault="00B8520B">
      <w:r>
        <w:t>Замолчи, замолчи, ты не имеешь права. Ты должен, обязан молчать и дремать. Не искушайте моих детей, дьявольские языки стоп-кранов.</w:t>
      </w:r>
    </w:p>
    <w:p w:rsidR="00B8520B" w:rsidRDefault="00B8520B">
      <w:r>
        <w:t>Мы скоро въедем в шторм, там плотно, как в чёрном туннеле. Там вязкий воздух от крыльев, мечей и прочего.</w:t>
      </w:r>
      <w:r w:rsidR="00346AA2">
        <w:t xml:space="preserve"> Спите, спите мотыльки, спите гусеницы, я разрешаю вам думать, пусть в черепах шевелятся и копошатся мысли, пусть вопят и скулят, так надо.</w:t>
      </w:r>
    </w:p>
    <w:p w:rsidR="00F41681" w:rsidRDefault="00F41681"/>
    <w:p w:rsidR="00346AA2" w:rsidRDefault="00303B96">
      <w:r>
        <w:t>Говорят, в</w:t>
      </w:r>
      <w:r w:rsidR="00346AA2">
        <w:t>елики</w:t>
      </w:r>
      <w:r>
        <w:t>е воины прошлого были прекрасны. Чушь!</w:t>
      </w:r>
      <w:r w:rsidR="00346AA2">
        <w:t xml:space="preserve"> Эти лица всегда неизме</w:t>
      </w:r>
      <w:r w:rsidR="00683ED4">
        <w:t>нны. Сведены судорогами насилия. Н</w:t>
      </w:r>
      <w:r w:rsidR="00346AA2">
        <w:t>асилия над собой, над тобой, над миром. Насилие</w:t>
      </w:r>
      <w:r>
        <w:t>,</w:t>
      </w:r>
      <w:r w:rsidR="00346AA2">
        <w:t xml:space="preserve"> как экстаз</w:t>
      </w:r>
      <w:r>
        <w:t>,</w:t>
      </w:r>
      <w:r w:rsidR="00346AA2">
        <w:t xml:space="preserve"> и экстаз </w:t>
      </w:r>
      <w:r w:rsidR="00346AA2">
        <w:lastRenderedPageBreak/>
        <w:t xml:space="preserve">отдаётся телу, и извергается чёрное семя. Посеяно здесь и там. Как из зубов дракона, поднимаются серые призраки из </w:t>
      </w:r>
      <w:r w:rsidR="00F8273C">
        <w:t>горькой земли и отчаливают, что</w:t>
      </w:r>
      <w:r w:rsidR="00346AA2">
        <w:t>бы стонать по утрам в небе.</w:t>
      </w:r>
    </w:p>
    <w:p w:rsidR="00F41681" w:rsidRDefault="00F41681"/>
    <w:p w:rsidR="00346AA2" w:rsidRDefault="00346AA2">
      <w:r>
        <w:t>Скоро туман рассеется, мы въедем в прозрачность, но она только видимость, ветер куда опаснее. Он может разбить мои окна. Мутные потоки воды ударят мне под колёса, но не смотрите, дети. Мои рельсы сплетены из самых тугих металлов, и каркас, спаянный очень прочно, защитит вас от лавы и от ударов землетрясения. Нет, нет, это не сердце Земли бьётся</w:t>
      </w:r>
      <w:r w:rsidR="00303B96">
        <w:t>,</w:t>
      </w:r>
      <w:r>
        <w:t xml:space="preserve"> это всего лишь явление, не связанное с Высшим замыслом, только с нелепым мироустройством…</w:t>
      </w:r>
    </w:p>
    <w:p w:rsidR="00F41681" w:rsidRDefault="00F41681"/>
    <w:p w:rsidR="00346AA2" w:rsidRDefault="00346AA2">
      <w:r>
        <w:t>Мне снится сон слишком часто… запутанный лабиринт… Ты видел когда-нибудь улыбающегося быка? Он протягивает тебе руки и говорит: «Ты победил, Тесей!».</w:t>
      </w:r>
    </w:p>
    <w:p w:rsidR="00346AA2" w:rsidRDefault="00346AA2">
      <w:r>
        <w:t>Кто-то снаружи дышит в стекло, как будто ребёнок просится на руки.</w:t>
      </w:r>
    </w:p>
    <w:p w:rsidR="00346AA2" w:rsidRDefault="00346AA2">
      <w:r>
        <w:t xml:space="preserve">Разве не самое прекрасное в жизни услышать: «Я жду тебя, прямо сейчас и здесь… Я жду </w:t>
      </w:r>
      <w:r w:rsidR="00445635">
        <w:t>тебя, значит живу, что бы не пр</w:t>
      </w:r>
      <w:r>
        <w:t>е</w:t>
      </w:r>
      <w:r w:rsidR="00445635">
        <w:t>к</w:t>
      </w:r>
      <w:r w:rsidR="00303B96">
        <w:t>ращался цокот внутри тебя</w:t>
      </w:r>
      <w:r>
        <w:t>… Если захочешь открыть глаза и прикоснуться к у</w:t>
      </w:r>
      <w:r w:rsidR="00303B96">
        <w:t>зорам моего дыхания</w:t>
      </w:r>
      <w:r>
        <w:t>, я буду счастливейшим из крылатых бессмертных. Я жду тебя вечно, потому что никогда не перестаю…»</w:t>
      </w:r>
    </w:p>
    <w:p w:rsidR="00346AA2" w:rsidRDefault="00346AA2">
      <w:r>
        <w:t>Подожди, подожди… я слышу… колокола… и пение…</w:t>
      </w:r>
    </w:p>
    <w:p w:rsidR="00F41681" w:rsidRDefault="00F41681"/>
    <w:p w:rsidR="00346AA2" w:rsidRDefault="00346AA2">
      <w:r>
        <w:t>Видишь эти костры? Все боги, в которых ты когда-либо верил</w:t>
      </w:r>
      <w:r w:rsidR="00303B96">
        <w:t>,</w:t>
      </w:r>
      <w:r>
        <w:t xml:space="preserve"> принесли тебе жертвы, они знают, ты не хочешь без жертв.</w:t>
      </w:r>
    </w:p>
    <w:p w:rsidR="00346AA2" w:rsidRDefault="00346AA2">
      <w:r>
        <w:t>Земля умылась их кровавыми подношениями и взошло солнце, совсем молодое… Видишь, я истекаю водой и леденею? Скоро выпадет снег, выходи ко мне, здесь так хорошо и тихо…</w:t>
      </w:r>
    </w:p>
    <w:p w:rsidR="00346AA2" w:rsidRPr="00445635" w:rsidRDefault="00346AA2">
      <w:r>
        <w:t>Сл</w:t>
      </w:r>
      <w:r w:rsidR="002C0685">
        <w:t xml:space="preserve">ышишь, крылатые минотавры прорывают плотины? Наступает </w:t>
      </w:r>
      <w:r w:rsidR="002C0685">
        <w:rPr>
          <w:lang w:val="en-US"/>
        </w:rPr>
        <w:t>Anno</w:t>
      </w:r>
      <w:r w:rsidR="002C0685" w:rsidRPr="002C0685">
        <w:t xml:space="preserve"> </w:t>
      </w:r>
      <w:r w:rsidR="002C0685">
        <w:rPr>
          <w:lang w:val="en-US"/>
        </w:rPr>
        <w:t>Domini</w:t>
      </w:r>
      <w:r w:rsidR="002C0685">
        <w:t>, и не только год, но и век, и н</w:t>
      </w:r>
      <w:bookmarkStart w:id="0" w:name="_GoBack"/>
      <w:bookmarkEnd w:id="0"/>
      <w:r w:rsidR="002C0685">
        <w:t>е один век, а вечность.</w:t>
      </w:r>
    </w:p>
    <w:p w:rsidR="002C0685" w:rsidRDefault="002C0685">
      <w:r>
        <w:rPr>
          <w:lang w:val="en-US"/>
        </w:rPr>
        <w:t>Domini</w:t>
      </w:r>
      <w:r w:rsidRPr="002C0685">
        <w:t xml:space="preserve">, </w:t>
      </w:r>
      <w:r>
        <w:rPr>
          <w:lang w:val="en-US"/>
        </w:rPr>
        <w:t>Domini</w:t>
      </w:r>
      <w:r>
        <w:t xml:space="preserve">, и снова скажет: «Оставь свои сети, сделаю тебя ловцом </w:t>
      </w:r>
      <w:proofErr w:type="spellStart"/>
      <w:r>
        <w:t>человеков</w:t>
      </w:r>
      <w:proofErr w:type="spellEnd"/>
      <w:r>
        <w:t>. Прошло время прятать светильники».</w:t>
      </w:r>
    </w:p>
    <w:p w:rsidR="002C0685" w:rsidRDefault="002C0685">
      <w:r>
        <w:t>Выкрашу губы твои угольным крестом, посыплю голову пеплом. Ты уже одет как царь и скиталец.</w:t>
      </w:r>
    </w:p>
    <w:p w:rsidR="00F41681" w:rsidRDefault="00F41681"/>
    <w:p w:rsidR="00445635" w:rsidRDefault="00445635">
      <w:r>
        <w:t xml:space="preserve">Я как рыцарь в измятых доспехах с </w:t>
      </w:r>
      <w:r w:rsidR="002611AD">
        <w:t>о</w:t>
      </w:r>
      <w:r>
        <w:t xml:space="preserve">трубленной головой, волосы и уста залиты сладким мёдом, а в ногах моих дремлет дракон. Запястья и кисти мои поросли </w:t>
      </w:r>
      <w:proofErr w:type="spellStart"/>
      <w:r>
        <w:t>мохом</w:t>
      </w:r>
      <w:proofErr w:type="spellEnd"/>
      <w:r>
        <w:t>, а</w:t>
      </w:r>
      <w:r w:rsidR="002611AD">
        <w:t xml:space="preserve"> в груди прорывается древо. И я</w:t>
      </w:r>
      <w:r>
        <w:t xml:space="preserve"> суть – мертвец, и я суть </w:t>
      </w:r>
      <w:r w:rsidR="002611AD">
        <w:t xml:space="preserve">– </w:t>
      </w:r>
      <w:r>
        <w:t>рождение. Положи руки свои мне на темя, благослови меня на дорогу, буду молить о тебе в мире живых и мёртвых. Хочу узнать, как свет твой проходит сквозь меня, хочу почувствовать его вкус. Ты – соль земли. Грядущий со свечою во тьме.</w:t>
      </w:r>
    </w:p>
    <w:p w:rsidR="00445635" w:rsidRDefault="00445635">
      <w:r>
        <w:t>Железный змей, летящий по кругу, пожирает свой хвост. И я – это змей, но больше я не хочу им быть, и в битве меня с собой никто не останется побеждённым. Только мясо рвётся и сохнет под шквальным ветром.</w:t>
      </w:r>
    </w:p>
    <w:p w:rsidR="00445635" w:rsidRDefault="00445635">
      <w:r>
        <w:lastRenderedPageBreak/>
        <w:t>И ты, сияющий, как звезда, как далёкий дом чужака, был мной когд</w:t>
      </w:r>
      <w:r w:rsidR="002611AD">
        <w:t>а-то, а я стану тобой в скором времени</w:t>
      </w:r>
      <w:r>
        <w:t>. Так удержи меня от падения!</w:t>
      </w:r>
    </w:p>
    <w:p w:rsidR="00445635" w:rsidRDefault="00445635">
      <w:r>
        <w:t>Я уже здесь, стою на голых камнях, посреди пустоты, обнажённый и чистый. И на губах моих проявляется первое имя. Я уже здесь… Я почти жив…</w:t>
      </w:r>
    </w:p>
    <w:p w:rsidR="00445635" w:rsidRPr="002C0685" w:rsidRDefault="00445635">
      <w:r>
        <w:t>И говорю: «Приди ко мне, я жду тебя. Я жду тебя вечно, потому что никогда не перестаю….</w:t>
      </w:r>
    </w:p>
    <w:sectPr w:rsidR="00445635" w:rsidRPr="002C06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B1E"/>
    <w:rsid w:val="002611AD"/>
    <w:rsid w:val="00277212"/>
    <w:rsid w:val="002C0685"/>
    <w:rsid w:val="00303B96"/>
    <w:rsid w:val="00346AA2"/>
    <w:rsid w:val="003B0FA0"/>
    <w:rsid w:val="00445635"/>
    <w:rsid w:val="00585712"/>
    <w:rsid w:val="00683ED4"/>
    <w:rsid w:val="00721B1E"/>
    <w:rsid w:val="00916BC8"/>
    <w:rsid w:val="00B8520B"/>
    <w:rsid w:val="00BA301F"/>
    <w:rsid w:val="00DC55D3"/>
    <w:rsid w:val="00F41681"/>
    <w:rsid w:val="00F8273C"/>
    <w:rsid w:val="00FC3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8E3CD"/>
  <w15:docId w15:val="{6AF0E21A-348A-4583-919B-65F861AC9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3</Pages>
  <Words>771</Words>
  <Characters>4244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Hp</cp:lastModifiedBy>
  <cp:revision>14</cp:revision>
  <dcterms:created xsi:type="dcterms:W3CDTF">2015-02-23T16:44:00Z</dcterms:created>
  <dcterms:modified xsi:type="dcterms:W3CDTF">2019-10-05T12:46:00Z</dcterms:modified>
</cp:coreProperties>
</file>