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1D" w:rsidRDefault="00CB160B">
      <w:r>
        <w:t>Поздней осенью, когда бела, как озноб, страсть укрывает голые поля и леса, мне вспоминается сказка, почти такая же древняя как исток времени.</w:t>
      </w:r>
    </w:p>
    <w:p w:rsidR="00CB160B" w:rsidRDefault="00CB160B">
      <w:r>
        <w:t xml:space="preserve">Если верить толкам, когда Господь создавал Землю, Он разделил Жар и Холод, но, как и все противоположности в нашем мире, они не могли жить друг без друга. И вот, от их брака родилось четыре духа, которых люди потому назвали Летом, </w:t>
      </w:r>
      <w:proofErr w:type="gramStart"/>
      <w:r>
        <w:t>Зимой</w:t>
      </w:r>
      <w:proofErr w:type="gramEnd"/>
      <w:r>
        <w:t>, Весной и Осенью. Но и этим четверым не было покоя. Породнившись между собой, они родили ещё двенадцать духов, имена их вам хорошо известны. Поделив год не равные части, они стали править, каждый в свой срок, и сердца их наконец обрели мир. Но это было давно.</w:t>
      </w:r>
    </w:p>
    <w:p w:rsidR="00CB160B" w:rsidRDefault="00CB160B">
      <w:r>
        <w:t>Дальше история рассказывает о Марте и феврале, детях Весны и Зимы.</w:t>
      </w:r>
    </w:p>
    <w:p w:rsidR="00F13972" w:rsidRDefault="00F13972"/>
    <w:p w:rsidR="00F13972" w:rsidRDefault="00F13972" w:rsidP="00F13972">
      <w:r>
        <w:t>Предисловие</w:t>
      </w:r>
    </w:p>
    <w:p w:rsidR="00F13972" w:rsidRDefault="00F13972" w:rsidP="00F13972">
      <w:r>
        <w:t>Дых</w:t>
      </w:r>
    </w:p>
    <w:p w:rsidR="00F13972" w:rsidRDefault="00F13972" w:rsidP="00F13972">
      <w:r>
        <w:t>Сын Звезда</w:t>
      </w:r>
    </w:p>
    <w:p w:rsidR="00F13972" w:rsidRDefault="00F13972" w:rsidP="00F13972">
      <w:proofErr w:type="spellStart"/>
      <w:proofErr w:type="gramStart"/>
      <w:r>
        <w:t>Давным</w:t>
      </w:r>
      <w:proofErr w:type="spellEnd"/>
      <w:r>
        <w:t xml:space="preserve"> давно</w:t>
      </w:r>
      <w:proofErr w:type="gramEnd"/>
      <w:r>
        <w:t xml:space="preserve"> духи были </w:t>
      </w:r>
      <w:proofErr w:type="spellStart"/>
      <w:r>
        <w:t>ещщё</w:t>
      </w:r>
      <w:proofErr w:type="spellEnd"/>
      <w:r>
        <w:t xml:space="preserve"> бесполы и не знали преград. Так у холода и Тепла появилось четверо наследников: Зима, Лето, Осень и Весна. И дети их, вступив в браки друг с другом, </w:t>
      </w:r>
      <w:proofErr w:type="spellStart"/>
      <w:r>
        <w:t>роодили</w:t>
      </w:r>
      <w:proofErr w:type="spellEnd"/>
      <w:r>
        <w:t xml:space="preserve"> новых духов.</w:t>
      </w:r>
    </w:p>
    <w:p w:rsidR="00F13972" w:rsidRDefault="00F13972" w:rsidP="00F13972">
      <w:r>
        <w:t xml:space="preserve">От Зимы и Лета родились Июнь и </w:t>
      </w:r>
      <w:proofErr w:type="spellStart"/>
      <w:r>
        <w:t>Декабь</w:t>
      </w:r>
      <w:proofErr w:type="spellEnd"/>
      <w:r>
        <w:t xml:space="preserve">, От лета и Весны Июль и Май, От Весны и </w:t>
      </w:r>
      <w:proofErr w:type="spellStart"/>
      <w:r>
        <w:t>И</w:t>
      </w:r>
      <w:proofErr w:type="spellEnd"/>
      <w:r>
        <w:t xml:space="preserve"> </w:t>
      </w:r>
      <w:proofErr w:type="spellStart"/>
      <w:r>
        <w:t>Осен</w:t>
      </w:r>
      <w:proofErr w:type="spellEnd"/>
      <w:r>
        <w:t xml:space="preserve"> и – прель и Сентябрь, </w:t>
      </w:r>
      <w:proofErr w:type="gramStart"/>
      <w:r>
        <w:t>от  Зимы</w:t>
      </w:r>
      <w:proofErr w:type="gramEnd"/>
      <w:r>
        <w:t xml:space="preserve"> и Весны произошли март и Февраль.</w:t>
      </w:r>
    </w:p>
    <w:p w:rsidR="00F13972" w:rsidRDefault="00F13972" w:rsidP="00F13972">
      <w:proofErr w:type="gramStart"/>
      <w:r>
        <w:t>Итак</w:t>
      </w:r>
      <w:proofErr w:type="gramEnd"/>
      <w:r>
        <w:t xml:space="preserve"> появилось двенадцать духов, и были они разделены на юношей и девушке и каждый из них занял своё место.</w:t>
      </w:r>
    </w:p>
    <w:p w:rsidR="00F13972" w:rsidRDefault="00F13972" w:rsidP="00F13972">
      <w:r>
        <w:t xml:space="preserve">И запрещено им было вступать в браки между </w:t>
      </w:r>
      <w:proofErr w:type="spellStart"/>
      <w:r>
        <w:t>мсобой</w:t>
      </w:r>
      <w:proofErr w:type="spellEnd"/>
      <w:r>
        <w:t xml:space="preserve"> под страхом смерти.</w:t>
      </w:r>
    </w:p>
    <w:p w:rsidR="00F13972" w:rsidRDefault="00F13972" w:rsidP="00F13972"/>
    <w:p w:rsidR="00F13972" w:rsidRDefault="00F13972" w:rsidP="00F13972">
      <w:r>
        <w:t xml:space="preserve">В </w:t>
      </w:r>
      <w:proofErr w:type="spellStart"/>
      <w:r>
        <w:t>нчале</w:t>
      </w:r>
      <w:proofErr w:type="spellEnd"/>
      <w:r>
        <w:t xml:space="preserve"> ноября, когда ударил первый мороз…</w:t>
      </w:r>
    </w:p>
    <w:p w:rsidR="00446E63" w:rsidRDefault="00446E63" w:rsidP="00446E63">
      <w:r>
        <w:t>Он увидел, как его сестра сидела над его телом и плакала от холода и горя, и поспеши вернуться в своё обличие, забыв даже посмотреть обратную дорогу…</w:t>
      </w:r>
    </w:p>
    <w:p w:rsidR="005C0BAC" w:rsidRDefault="005C0BAC" w:rsidP="005C0BAC">
      <w:r>
        <w:t>До чего же она прекрасна – подумал он.</w:t>
      </w:r>
    </w:p>
    <w:p w:rsidR="005C0BAC" w:rsidRDefault="005C0BAC" w:rsidP="005C0BAC">
      <w:r>
        <w:t xml:space="preserve">Ты </w:t>
      </w:r>
      <w:proofErr w:type="spellStart"/>
      <w:r>
        <w:t>никога</w:t>
      </w:r>
      <w:proofErr w:type="spellEnd"/>
      <w:r>
        <w:t xml:space="preserve"> не узнаешь, зачем я пришла – поклялась она.</w:t>
      </w:r>
    </w:p>
    <w:p w:rsidR="00F13972" w:rsidRDefault="00F13972">
      <w:bookmarkStart w:id="0" w:name="_GoBack"/>
      <w:bookmarkEnd w:id="0"/>
    </w:p>
    <w:sectPr w:rsidR="00F1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6E"/>
    <w:rsid w:val="00446E63"/>
    <w:rsid w:val="005C0BAC"/>
    <w:rsid w:val="00755A1D"/>
    <w:rsid w:val="00A06D6E"/>
    <w:rsid w:val="00CB160B"/>
    <w:rsid w:val="00F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CAA1-8E4F-4D71-86AA-DCBD43B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5</cp:revision>
  <dcterms:created xsi:type="dcterms:W3CDTF">2015-01-22T16:09:00Z</dcterms:created>
  <dcterms:modified xsi:type="dcterms:W3CDTF">2019-03-03T00:18:00Z</dcterms:modified>
</cp:coreProperties>
</file>