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43" w:rsidRDefault="00035243">
      <w:r>
        <w:t>Воды розовеют на Востоке и мчатся вперёд, славя новый день.</w:t>
      </w:r>
      <w:r w:rsidR="00CC42B1">
        <w:t xml:space="preserve"> </w:t>
      </w:r>
      <w:r>
        <w:t>К непреступному берегу бегут волны, отвесные скалы окружают его со всех сторон, а на самом их краю стоит маленький до</w:t>
      </w:r>
      <w:r w:rsidR="00996074">
        <w:t>м</w:t>
      </w:r>
      <w:r>
        <w:t>. Только один ч</w:t>
      </w:r>
      <w:r w:rsidR="00CC42B1">
        <w:t>е</w:t>
      </w:r>
      <w:r>
        <w:t>лове</w:t>
      </w:r>
      <w:r w:rsidR="00996074">
        <w:t>к</w:t>
      </w:r>
      <w:r>
        <w:t xml:space="preserve"> осмелился жить в н</w:t>
      </w:r>
      <w:r w:rsidR="00996074">
        <w:t>ём, только один человек имел дерз</w:t>
      </w:r>
      <w:r>
        <w:t>ость ступить на заветный песок. Несравненная Унда жила здесь, пока не забрал её золотой дракон Ваг. Унда, душа твоя непокорна и вольна, как молодой сокол, руки легки</w:t>
      </w:r>
      <w:r w:rsidR="00CC42B1">
        <w:t>,</w:t>
      </w:r>
      <w:r>
        <w:t xml:space="preserve"> как крылья, ноги быстрые</w:t>
      </w:r>
      <w:r w:rsidR="00CC42B1">
        <w:t>,</w:t>
      </w:r>
      <w:r>
        <w:t xml:space="preserve"> как стрела, с</w:t>
      </w:r>
      <w:r w:rsidR="00996074">
        <w:t>тан твой гибкий, как поток реки.</w:t>
      </w:r>
    </w:p>
    <w:p w:rsidR="00035243" w:rsidRDefault="00035243">
      <w:r>
        <w:t>Как несётся волна к камню и разби</w:t>
      </w:r>
      <w:r w:rsidR="00996074">
        <w:t>ва</w:t>
      </w:r>
      <w:r>
        <w:t>ется о него тысячью искр, так стремительна наша история. Ей неведомо течение времени, но ведомо то, что лежит за его пределами и нарушает любую последовательность.</w:t>
      </w:r>
    </w:p>
    <w:p w:rsidR="00035243" w:rsidRDefault="00035243">
      <w:r>
        <w:t>Вот</w:t>
      </w:r>
      <w:r w:rsidR="009D53F5">
        <w:t>,</w:t>
      </w:r>
      <w:r>
        <w:t xml:space="preserve"> юная Унда спит в своём доме, и сон, похожий на воспоминание, уводит её в свой плен. Шум прибоя становится тише-тише, словно прорывается сквозь другое пространство и замирает, пов</w:t>
      </w:r>
      <w:r w:rsidR="00CC42B1">
        <w:t>ерженный. И медленно</w:t>
      </w:r>
      <w:r>
        <w:t>, ск</w:t>
      </w:r>
      <w:r w:rsidR="00996074">
        <w:t>в</w:t>
      </w:r>
      <w:r>
        <w:t>озь бесконечные пределы мрака, проявляется солнце, вылитое по каплям из воска, обожжённого янтаря и граната. С сереб</w:t>
      </w:r>
      <w:r w:rsidR="00996074">
        <w:t>р</w:t>
      </w:r>
      <w:r>
        <w:t>яным звуком просачивается острая трава, и повсюду, сколько можно видеть, лежат изумрудные холмы.</w:t>
      </w:r>
    </w:p>
    <w:p w:rsidR="00035243" w:rsidRDefault="00035243">
      <w:r>
        <w:t xml:space="preserve">Вот стоит другая Унда, Владычица холодных земель, </w:t>
      </w:r>
      <w:proofErr w:type="spellStart"/>
      <w:r>
        <w:t>бледноволосая</w:t>
      </w:r>
      <w:proofErr w:type="spellEnd"/>
      <w:r>
        <w:t xml:space="preserve"> королева в тяжёлом меховом плаще. Се</w:t>
      </w:r>
      <w:r w:rsidR="00996074">
        <w:t>р</w:t>
      </w:r>
      <w:r>
        <w:t>дце её не з</w:t>
      </w:r>
      <w:r w:rsidR="00CC42B1">
        <w:t xml:space="preserve">нает страха, и если однажды </w:t>
      </w:r>
      <w:r>
        <w:t xml:space="preserve">примет </w:t>
      </w:r>
      <w:r w:rsidR="00CC42B1">
        <w:t xml:space="preserve">оно </w:t>
      </w:r>
      <w:r>
        <w:t>решение, то уже ничто не остановит его.</w:t>
      </w:r>
    </w:p>
    <w:p w:rsidR="00035243" w:rsidRDefault="00035243">
      <w:r>
        <w:t>Сизый туман укрывает поля – дракон возвращается в свои владения. Он выбрал с</w:t>
      </w:r>
      <w:r w:rsidR="00CC42B1">
        <w:t>ебе достойную жену, и Ун</w:t>
      </w:r>
      <w:r w:rsidR="00996074">
        <w:t>да при</w:t>
      </w:r>
      <w:r>
        <w:t>дёт к нему, потому что умеет защитить свой народ, и воинственность её уступает место по</w:t>
      </w:r>
      <w:r w:rsidR="00996074">
        <w:t>кор</w:t>
      </w:r>
      <w:r>
        <w:t>н</w:t>
      </w:r>
      <w:r w:rsidR="00996074">
        <w:t>о</w:t>
      </w:r>
      <w:r>
        <w:t>сти.</w:t>
      </w:r>
    </w:p>
    <w:p w:rsidR="00035243" w:rsidRDefault="00035243">
      <w:r>
        <w:t xml:space="preserve">Долог путь к пещере дракона. Но не дольше, чем полёт ветра. Каменная </w:t>
      </w:r>
      <w:r w:rsidR="00996074">
        <w:t>чаша, заросшая мхом, манит, при</w:t>
      </w:r>
      <w:r>
        <w:t>т</w:t>
      </w:r>
      <w:r w:rsidR="00996074">
        <w:t>я</w:t>
      </w:r>
      <w:r>
        <w:t xml:space="preserve">гивает путника, как рыжие глаза василиска, как зов сирены. Чёрное озеро в глубине </w:t>
      </w:r>
      <w:proofErr w:type="spellStart"/>
      <w:r>
        <w:t>мерцающе</w:t>
      </w:r>
      <w:proofErr w:type="spellEnd"/>
      <w:r>
        <w:t xml:space="preserve"> и бездонно,  подобное оку благородного буйвола, замерло в ож</w:t>
      </w:r>
      <w:r w:rsidR="00996074">
        <w:t>идании, и гладь</w:t>
      </w:r>
      <w:r>
        <w:t xml:space="preserve"> его так же спокойна</w:t>
      </w:r>
      <w:r w:rsidR="00CC42B1">
        <w:t>,</w:t>
      </w:r>
      <w:r>
        <w:t xml:space="preserve"> </w:t>
      </w:r>
      <w:r w:rsidR="00CC42B1">
        <w:t xml:space="preserve">но </w:t>
      </w:r>
      <w:r>
        <w:t xml:space="preserve">и нетерпелива, как душа </w:t>
      </w:r>
      <w:proofErr w:type="spellStart"/>
      <w:r>
        <w:t>Унды</w:t>
      </w:r>
      <w:proofErr w:type="spellEnd"/>
      <w:r>
        <w:t>.</w:t>
      </w:r>
    </w:p>
    <w:p w:rsidR="00633A6F" w:rsidRDefault="00035243">
      <w:r>
        <w:t xml:space="preserve">Сегодня она – невеста </w:t>
      </w:r>
      <w:r w:rsidR="00996074">
        <w:t>и мир уст</w:t>
      </w:r>
      <w:r>
        <w:t>лан для неё бр</w:t>
      </w:r>
      <w:r w:rsidR="00996074">
        <w:t>а</w:t>
      </w:r>
      <w:r>
        <w:t>чным чертогом. Тело её собрано, волосы сплетены в тугие косы, поступь её легка. И чем ближе подходит она к воде, тем трепетнее переливается воздух, словно покров, готовый рухнуть от неверного прикосновения, тем жарче пылает земля, ибо вершится древнее волшебство – сегодня дракону суждено обрести или навсегда потеря</w:t>
      </w:r>
      <w:r w:rsidR="00633A6F">
        <w:t>ть обличье</w:t>
      </w:r>
      <w:r>
        <w:t xml:space="preserve"> человека. Ибо таково проклятие над всеми драконами – они связаны обетом молчания, но если дева</w:t>
      </w:r>
      <w:r w:rsidR="00996074">
        <w:t xml:space="preserve"> добровольно отдаст</w:t>
      </w:r>
      <w:r w:rsidR="00633A6F">
        <w:t>ся ему, то он волен больш</w:t>
      </w:r>
      <w:r w:rsidR="00996074">
        <w:t>е</w:t>
      </w:r>
      <w:r w:rsidR="00633A6F">
        <w:t xml:space="preserve"> не облачаться в звериное подобие.</w:t>
      </w:r>
    </w:p>
    <w:p w:rsidR="00633A6F" w:rsidRDefault="00633A6F">
      <w:r>
        <w:t>Унда вглядывается в зеркальную гладь, произнося клятву и, зачерпнув медный кубок</w:t>
      </w:r>
      <w:r w:rsidR="00996074">
        <w:t>,</w:t>
      </w:r>
      <w:r>
        <w:t xml:space="preserve"> осушает его до дна. И в тот же миг воды озера становятся прозрачными, словно само солнце освещае</w:t>
      </w:r>
      <w:r w:rsidR="00996074">
        <w:t>т их изнутри, и глубоки</w:t>
      </w:r>
      <w:r>
        <w:t>й</w:t>
      </w:r>
      <w:r w:rsidR="00996074">
        <w:t xml:space="preserve"> </w:t>
      </w:r>
      <w:r>
        <w:t>колодец открывается взору молодой жены.</w:t>
      </w:r>
    </w:p>
    <w:p w:rsidR="00633A6F" w:rsidRDefault="00633A6F">
      <w:r>
        <w:t>Золотом переливается чешуя жениха, могуче и огромно его змеиное тело. Едва коснувшись земли, он обретает ви</w:t>
      </w:r>
      <w:r w:rsidR="00996074">
        <w:t>д</w:t>
      </w:r>
      <w:r>
        <w:t xml:space="preserve"> человека. Настал черёд Вагу по</w:t>
      </w:r>
      <w:r w:rsidR="00996074">
        <w:t>в</w:t>
      </w:r>
      <w:r>
        <w:t>торить клятву, дабы рас</w:t>
      </w:r>
      <w:r w:rsidR="00996074">
        <w:t>с</w:t>
      </w:r>
      <w:r>
        <w:t xml:space="preserve">еять чары, но он медлит, не в силах оторваться от </w:t>
      </w:r>
      <w:proofErr w:type="spellStart"/>
      <w:r>
        <w:t>Унды</w:t>
      </w:r>
      <w:proofErr w:type="spellEnd"/>
      <w:r>
        <w:t>. Он берёт её руку в свою, прикосновение его обжигает, но она уже не помни</w:t>
      </w:r>
      <w:r w:rsidR="00996074">
        <w:t>ть себя, ничего, кроме его жёлты</w:t>
      </w:r>
      <w:r>
        <w:t>х глаз. Горячий туман окутывает её. Он целует её бережно и восхищённо, как целуют ребёнка, и время расс</w:t>
      </w:r>
      <w:r w:rsidR="00996074">
        <w:t>ып</w:t>
      </w:r>
      <w:r>
        <w:t>ается в прах перед ними.</w:t>
      </w:r>
    </w:p>
    <w:p w:rsidR="00633A6F" w:rsidRDefault="00633A6F">
      <w:r>
        <w:t>Вдруг чьё-то незваное присутствие ощущает она. Вот пришёл человек, который убьёт</w:t>
      </w:r>
      <w:r w:rsidR="00996074">
        <w:t xml:space="preserve"> дракона, жалкий безумец, в чьей</w:t>
      </w:r>
      <w:r>
        <w:t xml:space="preserve"> душе только алчность и злоба. Две стрелы выпускает он, две стрелы </w:t>
      </w:r>
      <w:r>
        <w:lastRenderedPageBreak/>
        <w:t xml:space="preserve">попадают в цель, и лежит </w:t>
      </w:r>
      <w:r w:rsidR="00996074">
        <w:t>бездыханный дракон рядом с мёртв</w:t>
      </w:r>
      <w:r>
        <w:t>ой невестой, и только холодные слёзы текут по остывшим вискам.</w:t>
      </w:r>
    </w:p>
    <w:p w:rsidR="00633A6F" w:rsidRDefault="00633A6F">
      <w:r>
        <w:t>Давно люди не вспоминали свою царицу, но ни одна история не бывает оборвана, как и не быв</w:t>
      </w:r>
      <w:r w:rsidR="00996074">
        <w:t>а</w:t>
      </w:r>
      <w:r>
        <w:t>ет повторена в точности.</w:t>
      </w:r>
    </w:p>
    <w:p w:rsidR="00633A6F" w:rsidRDefault="00CC42B1">
      <w:r>
        <w:t>Словно от тяжкого бремени, о</w:t>
      </w:r>
      <w:r w:rsidR="00633A6F">
        <w:t>свобождается Унда от сна. Но теперь она знает, почему дракон снова пришёл за ней. И тепер</w:t>
      </w:r>
      <w:r w:rsidR="00996074">
        <w:t>ь</w:t>
      </w:r>
      <w:r>
        <w:t xml:space="preserve"> смешны ей</w:t>
      </w:r>
      <w:r w:rsidR="00633A6F">
        <w:t xml:space="preserve"> собственные наряды и пол, выложенный цветными плитами, смешно играть, перебирая нитки стеклянных бус.</w:t>
      </w:r>
    </w:p>
    <w:p w:rsidR="00633A6F" w:rsidRDefault="00633A6F">
      <w:r>
        <w:t>Самое белое платье надевает она, оставляя свои волосы распущенными, пусть ветер подхватывает их!</w:t>
      </w:r>
      <w:r w:rsidR="00996074">
        <w:t xml:space="preserve"> Босиком выходит она</w:t>
      </w:r>
      <w:r>
        <w:t xml:space="preserve"> за порог, бросая дверь настежь, ах, как она спешит!</w:t>
      </w:r>
    </w:p>
    <w:p w:rsidR="00633A6F" w:rsidRDefault="00633A6F">
      <w:r>
        <w:t>В новой жизни ничто не заставит её ходить медленно.</w:t>
      </w:r>
    </w:p>
    <w:p w:rsidR="00633A6F" w:rsidRDefault="00633A6F">
      <w:r>
        <w:t>По одной ей известной тропе, бежит Унда мимо птичьих гнёзд и одиноких цветов.</w:t>
      </w:r>
    </w:p>
    <w:p w:rsidR="00633A6F" w:rsidRDefault="00633A6F">
      <w:r>
        <w:t xml:space="preserve">Солнце ещё не взошло, а дракон уже торопится к своей </w:t>
      </w:r>
      <w:r w:rsidR="00996074">
        <w:t>наречённой</w:t>
      </w:r>
      <w:r>
        <w:t>, извиваясь в морских водах.</w:t>
      </w:r>
    </w:p>
    <w:p w:rsidR="00633A6F" w:rsidRDefault="00633A6F">
      <w:r>
        <w:t xml:space="preserve">-- Унда, румянец горит на твоих щеках, как заря, </w:t>
      </w:r>
      <w:r w:rsidR="00996074">
        <w:t>губы твои алые, как рубины, приди, при</w:t>
      </w:r>
      <w:r>
        <w:t>ди в мои объятия!</w:t>
      </w:r>
    </w:p>
    <w:p w:rsidR="00633A6F" w:rsidRDefault="00633A6F">
      <w:r>
        <w:t>Первые лучи солнца касаются земли, облекая всё в праздничные краски утра, Ваг завершает торжественный обряд, прерванный в незапамятные времена.</w:t>
      </w:r>
    </w:p>
    <w:p w:rsidR="00035243" w:rsidRDefault="00633A6F">
      <w:r>
        <w:t>Наконец соединились Унда и Ваг, Небеса благословили их союз. Время и пространство раз</w:t>
      </w:r>
      <w:r w:rsidR="00996074">
        <w:t>ом</w:t>
      </w:r>
      <w:r>
        <w:t>кнулись перед ними, и они выбрали уйти в страну пращуров, туда, откуда приходит всё живое, и куда возвращается, туда, где неотягчённые души взмывают вверх и поют славу Вечной Любви.</w:t>
      </w:r>
    </w:p>
    <w:p w:rsidR="001A6895" w:rsidRDefault="001A6895"/>
    <w:p w:rsidR="001A6895" w:rsidRDefault="001A6895" w:rsidP="001A6895">
      <w:r>
        <w:t xml:space="preserve">Эта история произошла не так давно, ранним утром </w:t>
      </w:r>
      <w:proofErr w:type="gramStart"/>
      <w:r>
        <w:t>н</w:t>
      </w:r>
      <w:proofErr w:type="gramEnd"/>
      <w:r>
        <w:t xml:space="preserve"> а побережье, где золотой ветер подхватывает серый песок в предрассветный час и уносит его вверх, в те земли. Где обитают существа иных порядков, (его в море), и море катит неспешно волны, потом что морям отпущен долгий срок на этой земле, и потому они знают свою силу и могут позволить себе покой.</w:t>
      </w:r>
    </w:p>
    <w:p w:rsidR="001A6895" w:rsidRDefault="001A6895" w:rsidP="001A6895">
      <w:r>
        <w:t>Но вот шум прибоя становится тише, тише, словно прорывается сквозь другое пространство… и замирает, поверженный сном, сном юной Нанни…</w:t>
      </w:r>
    </w:p>
    <w:p w:rsidR="001A6895" w:rsidRDefault="001A6895" w:rsidP="001A6895">
      <w:r>
        <w:t xml:space="preserve">…а море мерно дышит и дыхание его </w:t>
      </w:r>
      <w:proofErr w:type="spellStart"/>
      <w:r>
        <w:t>слушно</w:t>
      </w:r>
      <w:proofErr w:type="spellEnd"/>
      <w:r>
        <w:t xml:space="preserve"> в маленьком доме, стоящем на само краю скалы.</w:t>
      </w:r>
    </w:p>
    <w:p w:rsidR="001A6895" w:rsidRDefault="001A6895" w:rsidP="001A6895">
      <w:r>
        <w:t xml:space="preserve">Воды розовеют на Востоке и мчатся вперёд, </w:t>
      </w:r>
      <w:proofErr w:type="spellStart"/>
      <w:r>
        <w:t>влавя</w:t>
      </w:r>
      <w:proofErr w:type="spellEnd"/>
      <w:r>
        <w:t xml:space="preserve"> новый день, искрятся и блещут…</w:t>
      </w:r>
    </w:p>
    <w:p w:rsidR="001A6895" w:rsidRDefault="001A6895" w:rsidP="001A6895">
      <w:r>
        <w:t xml:space="preserve">К </w:t>
      </w:r>
      <w:proofErr w:type="spellStart"/>
      <w:r>
        <w:t>епреступному</w:t>
      </w:r>
      <w:proofErr w:type="spellEnd"/>
      <w:r>
        <w:t xml:space="preserve"> берегу бегут волны, отвесные скалы окружают его со всех сторон, а на самом их краю стоит маленький дом, только один человек отважился жить в </w:t>
      </w:r>
      <w:proofErr w:type="spellStart"/>
      <w:r>
        <w:t>нм</w:t>
      </w:r>
      <w:proofErr w:type="spellEnd"/>
      <w:r>
        <w:t xml:space="preserve">, только один человек имеет </w:t>
      </w:r>
      <w:proofErr w:type="spellStart"/>
      <w:r>
        <w:t>дерзоть</w:t>
      </w:r>
      <w:proofErr w:type="spellEnd"/>
      <w:r>
        <w:t xml:space="preserve"> спуститься вниз на заветный песок, несравненная юная </w:t>
      </w:r>
      <w:proofErr w:type="spellStart"/>
      <w:r>
        <w:t>Унда</w:t>
      </w:r>
      <w:proofErr w:type="spellEnd"/>
      <w:r>
        <w:t xml:space="preserve"> жила здесь, пока не забрал её дракон Ваг. Душа </w:t>
      </w:r>
      <w:proofErr w:type="spellStart"/>
      <w:r>
        <w:t>Унды</w:t>
      </w:r>
      <w:proofErr w:type="spellEnd"/>
      <w:r>
        <w:t xml:space="preserve"> независима…</w:t>
      </w:r>
    </w:p>
    <w:p w:rsidR="00FC6BCD" w:rsidRDefault="00FC6BCD" w:rsidP="00FC6BCD">
      <w:r>
        <w:t>Две стрелы выпускает человек, и обе они попадают в цель. И оба они лежат мертвы.</w:t>
      </w:r>
    </w:p>
    <w:p w:rsidR="00FC6BCD" w:rsidRDefault="00FC6BCD" w:rsidP="00FC6BCD"/>
    <w:p w:rsidR="00FC6BCD" w:rsidRDefault="00FC6BCD" w:rsidP="00FC6BCD">
      <w:proofErr w:type="spellStart"/>
      <w:r>
        <w:lastRenderedPageBreak/>
        <w:t>Унда</w:t>
      </w:r>
      <w:proofErr w:type="spellEnd"/>
      <w:r>
        <w:t xml:space="preserve"> </w:t>
      </w:r>
      <w:proofErr w:type="spellStart"/>
      <w:r>
        <w:t>Энгурра</w:t>
      </w:r>
      <w:proofErr w:type="spellEnd"/>
    </w:p>
    <w:p w:rsidR="00FC6BCD" w:rsidRDefault="00FC6BCD" w:rsidP="00FC6BCD">
      <w:proofErr w:type="spellStart"/>
      <w:r>
        <w:t>Июо</w:t>
      </w:r>
      <w:proofErr w:type="spellEnd"/>
      <w:r>
        <w:t xml:space="preserve"> моря отпущен </w:t>
      </w:r>
      <w:proofErr w:type="spellStart"/>
      <w:r>
        <w:t>дольший</w:t>
      </w:r>
      <w:proofErr w:type="spellEnd"/>
      <w:r>
        <w:t xml:space="preserve"> срок, чем другим. И они, зная свою силу, любят покой.</w:t>
      </w:r>
    </w:p>
    <w:p w:rsidR="00FC6BCD" w:rsidRDefault="00FC6BCD" w:rsidP="00FC6BCD">
      <w:r>
        <w:t xml:space="preserve">А море мерно </w:t>
      </w:r>
      <w:proofErr w:type="spellStart"/>
      <w:r>
        <w:t>дышити</w:t>
      </w:r>
      <w:proofErr w:type="spellEnd"/>
      <w:r>
        <w:t xml:space="preserve"> дыхание </w:t>
      </w:r>
      <w:proofErr w:type="spellStart"/>
      <w:r>
        <w:t>ео</w:t>
      </w:r>
      <w:proofErr w:type="spellEnd"/>
      <w:r>
        <w:t xml:space="preserve"> слышно в маленьком доме, стояще</w:t>
      </w:r>
      <w:r w:rsidRPr="00FC6BCD">
        <w:t xml:space="preserve"> </w:t>
      </w:r>
      <w:r>
        <w:t>м на самом краю скал.</w:t>
      </w:r>
    </w:p>
    <w:p w:rsidR="00FC6BCD" w:rsidRDefault="00FC6BCD" w:rsidP="00FC6BCD">
      <w:r>
        <w:t>…холодно в тех краях, где растёт вереск и холмы тянуться так далеко.</w:t>
      </w:r>
    </w:p>
    <w:p w:rsidR="00FC6BCD" w:rsidRDefault="00FC6BCD" w:rsidP="00FC6BCD"/>
    <w:p w:rsidR="00FC6BCD" w:rsidRDefault="00FC6BCD" w:rsidP="00FC6BCD"/>
    <w:p w:rsidR="001A6895" w:rsidRDefault="001A6895" w:rsidP="00FC6BCD">
      <w:bookmarkStart w:id="0" w:name="_GoBack"/>
      <w:bookmarkEnd w:id="0"/>
    </w:p>
    <w:p w:rsidR="001A6895" w:rsidRDefault="001A6895"/>
    <w:sectPr w:rsidR="001A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D0"/>
    <w:rsid w:val="00035243"/>
    <w:rsid w:val="001A6895"/>
    <w:rsid w:val="00633A6F"/>
    <w:rsid w:val="009353D0"/>
    <w:rsid w:val="00996074"/>
    <w:rsid w:val="009D53F5"/>
    <w:rsid w:val="00AC2F23"/>
    <w:rsid w:val="00CC42B1"/>
    <w:rsid w:val="00F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F4395-E4A0-4F48-AB4B-5BD61C61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ZBook_15</cp:lastModifiedBy>
  <cp:revision>6</cp:revision>
  <dcterms:created xsi:type="dcterms:W3CDTF">2014-11-09T08:54:00Z</dcterms:created>
  <dcterms:modified xsi:type="dcterms:W3CDTF">2019-03-01T16:24:00Z</dcterms:modified>
</cp:coreProperties>
</file>