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8C" w:rsidRDefault="00274D8C">
      <w:r>
        <w:t>16 43 18 45</w:t>
      </w:r>
    </w:p>
    <w:p w:rsidR="00274D8C" w:rsidRDefault="00274D8C">
      <w:r>
        <w:t>21 48 23 50</w:t>
      </w:r>
    </w:p>
    <w:p w:rsidR="00140366" w:rsidRDefault="00463C22">
      <w:r>
        <w:t>Она как бы робко вошла в комнату и, устроившись в кресле, смотрела на него, а он медленно закурил, и аккуратно, длинными белыми пальцами взяв пепельницу, неторопливо обошёл стол и выпустил дым в открытое окно.</w:t>
      </w:r>
    </w:p>
    <w:p w:rsidR="00463C22" w:rsidRDefault="00463C22">
      <w:r>
        <w:t>Затем он сел напротив неё и слегка дотронулся сигаретой до</w:t>
      </w:r>
      <w:r w:rsidR="00274D8C">
        <w:t xml:space="preserve"> </w:t>
      </w:r>
      <w:r>
        <w:t>б</w:t>
      </w:r>
      <w:r w:rsidR="00DE68BB">
        <w:t xml:space="preserve">лестящего метала, оставив на </w:t>
      </w:r>
      <w:r>
        <w:t>дне крохотную горку пепла. Она заворожённо следила за его движениями. Они жили вместе уже пять лет, и он знал её лицо в мельчайших подробностях, мог часами наблюдать за ним. Ему, как</w:t>
      </w:r>
      <w:r w:rsidR="00274D8C">
        <w:t xml:space="preserve"> и</w:t>
      </w:r>
      <w:r>
        <w:t xml:space="preserve"> ей не хотелось начинать этот разговор.</w:t>
      </w:r>
    </w:p>
    <w:p w:rsidR="00463C22" w:rsidRDefault="00463C22">
      <w:r>
        <w:t>Он курил, и сигареты была как бы спасением, той предельной чертой, за которую нельзя было переступать, за которой начиналось бешеное сердцебиение и безумие</w:t>
      </w:r>
      <w:r w:rsidR="00DE68BB" w:rsidRPr="00DE68BB">
        <w:t xml:space="preserve"> </w:t>
      </w:r>
      <w:r w:rsidR="00DE68BB">
        <w:t>(неприятное оцепенение и фатальность)</w:t>
      </w:r>
      <w:r>
        <w:t>. Только не сегодня.</w:t>
      </w:r>
    </w:p>
    <w:p w:rsidR="00463C22" w:rsidRDefault="00463C22">
      <w:r>
        <w:t>Она молчала.</w:t>
      </w:r>
    </w:p>
    <w:p w:rsidR="00463C22" w:rsidRPr="00932880" w:rsidRDefault="00463C22">
      <w:pPr>
        <w:rPr>
          <w:lang w:val="fr-FR"/>
        </w:rPr>
      </w:pPr>
      <w:r>
        <w:t>Ему вспомнился жук, которого он сегодня выпустил на свободу. Это был большой чёрный жук,</w:t>
      </w:r>
      <w:r w:rsidR="00A0386C">
        <w:t xml:space="preserve"> он прежде посадил его в спиче</w:t>
      </w:r>
      <w:r>
        <w:t xml:space="preserve">чный коробок, а затем вытряхнул </w:t>
      </w:r>
      <w:r w:rsidR="00A0386C">
        <w:t xml:space="preserve">точным движением, как </w:t>
      </w:r>
      <w:r>
        <w:t>сигарету.</w:t>
      </w:r>
      <w:r w:rsidR="00A0386C">
        <w:t xml:space="preserve"> На мгновение ему представилась внезапно возникшая, надвигаю</w:t>
      </w:r>
      <w:bookmarkStart w:id="0" w:name="_GoBack"/>
      <w:bookmarkEnd w:id="0"/>
      <w:r w:rsidR="00A0386C">
        <w:t>щаяся со всех сторон темнота. Он хотел заговорить о жуке, избежав серьёзных последствий, но почему-то не мог. Он злился на себя, сигарета походила к концу.</w:t>
      </w:r>
    </w:p>
    <w:p w:rsidR="00A0386C" w:rsidRDefault="00A0386C">
      <w:r>
        <w:t>Последний раз стряхнув её, он потянул воздух из фильтра.</w:t>
      </w:r>
    </w:p>
    <w:p w:rsidR="00A0386C" w:rsidRDefault="00A0386C">
      <w:r>
        <w:t>Она засмеялась.</w:t>
      </w:r>
    </w:p>
    <w:p w:rsidR="00A0386C" w:rsidRDefault="00A0386C">
      <w:r>
        <w:t>Он собирался начать, но она опередила его.</w:t>
      </w:r>
    </w:p>
    <w:p w:rsidR="00A0386C" w:rsidRDefault="00A0386C">
      <w:r>
        <w:t>-- Какой ты легковерный! Я пошутила.</w:t>
      </w:r>
    </w:p>
    <w:p w:rsidR="00A0386C" w:rsidRDefault="00A0386C">
      <w:r>
        <w:t>-- Ты не уезжаешь? – спросил он почти спокойно и почувствовал, что его лицо два не передёрнулось от напряжения. Ему стало неловко.</w:t>
      </w:r>
    </w:p>
    <w:p w:rsidR="00A0386C" w:rsidRDefault="00A0386C">
      <w:r>
        <w:t>-- Нет, -- сказала она. – Не сегодня.</w:t>
      </w:r>
    </w:p>
    <w:p w:rsidR="00A0386C" w:rsidRDefault="00A0386C">
      <w:r>
        <w:t>-- Когда же?</w:t>
      </w:r>
    </w:p>
    <w:p w:rsidR="00A0386C" w:rsidRDefault="00A0386C">
      <w:r>
        <w:t>-- Это будет сюрприз, -- ответила она и поджала губы, как будто ей стало стыдно за эти слова.</w:t>
      </w:r>
    </w:p>
    <w:p w:rsidR="00A0386C" w:rsidRDefault="00A0386C">
      <w:r>
        <w:t>-- Ах… -- тихо выдохнул он…</w:t>
      </w:r>
    </w:p>
    <w:p w:rsidR="00A0386C" w:rsidRDefault="00A0386C">
      <w:r>
        <w:t>…её губы</w:t>
      </w:r>
      <w:r w:rsidR="006746A6">
        <w:t>… и жгучие, как молодая зелень глаза… её совершенная грудь и непрерывный ритм сердца – он его никогда не забудет… «Господи! Как я мог думать, что переживу это?»</w:t>
      </w:r>
    </w:p>
    <w:p w:rsidR="006746A6" w:rsidRDefault="006746A6">
      <w:r>
        <w:t>Он засыпал и ему виделись её очертания, сливавшиеся с морем. Он помнил её ещё девочкой.</w:t>
      </w:r>
    </w:p>
    <w:p w:rsidR="006746A6" w:rsidRDefault="006746A6">
      <w:r>
        <w:t>10, 15, 20, 21, 22, 23, 24, 25. Двадцать пять шагов, кажется расстояние выстрела…</w:t>
      </w:r>
    </w:p>
    <w:p w:rsidR="006746A6" w:rsidRDefault="006746A6">
      <w:r>
        <w:t>Примирение!</w:t>
      </w:r>
    </w:p>
    <w:p w:rsidR="006746A6" w:rsidRDefault="006746A6">
      <w:r>
        <w:t>Какай вздор. На дуэли не бывает выигравших.</w:t>
      </w:r>
    </w:p>
    <w:p w:rsidR="006746A6" w:rsidRDefault="006746A6">
      <w:r>
        <w:lastRenderedPageBreak/>
        <w:t>***</w:t>
      </w:r>
    </w:p>
    <w:p w:rsidR="006746A6" w:rsidRDefault="006746A6">
      <w:r>
        <w:t>На утро он сел за работу, но всё шло из рук вон плохо. Буквы не связывались в слова, превращаясь в странные, бессмысленные очертания, завязывающиеся узлами, с привкусом табака.</w:t>
      </w:r>
    </w:p>
    <w:p w:rsidR="006746A6" w:rsidRDefault="006746A6">
      <w:r>
        <w:t>Он встал и прошёлся по комнате, ладони запотели, точно стёкла в тумане, он никак не мог оттереться, и ему казалось, будто на всём, к чему он прикасался оставался влажный след.</w:t>
      </w:r>
    </w:p>
    <w:p w:rsidR="006746A6" w:rsidRDefault="006746A6">
      <w:r>
        <w:t>Она ушла в обычное время, и он не заметил, как повернулся ключ в замке.</w:t>
      </w:r>
    </w:p>
    <w:p w:rsidR="006746A6" w:rsidRDefault="006746A6">
      <w:r>
        <w:t>Майская жара неожиданно звонко ударила по раскалённым крышам и в комнате летала пыль, точно бесчисленные галактики висели в знойном анабиозе, не понимая с какой целью они здесь торчат и чего, собственно, ждут.</w:t>
      </w:r>
    </w:p>
    <w:p w:rsidR="006746A6" w:rsidRDefault="006746A6">
      <w:r>
        <w:t>Он вдруг подумал, что ему наплевать на диссертацию, на книги, разложенные вокруг, на всё, решительно на всё. Через тысячу-две лет эти предметы рассыплются в прах</w:t>
      </w:r>
      <w:r w:rsidR="00061C3B">
        <w:t>,</w:t>
      </w:r>
      <w:r>
        <w:t xml:space="preserve"> и ничего не останется</w:t>
      </w:r>
      <w:r w:rsidR="00061C3B">
        <w:t>, и все смешные надежды этого бумажно-механического человечества, где всё делается наспех и на время, как рассыпалось всё ненужное до них, до нас. А волны так же будут бить прибой, и солнце – кто знает – согревать солёную воду. Тысячу раз может измениться пространство и смешаться материя, а живые существа так же будут рождаться, умирать и снова рождаться, и это можно объяснить с любой точки зрения, но это чудо, и никто не узнает, с чего всё началось и зачем. Мы живём каких-то 100 лет, за это время дерево не успевает дорасти до небес.</w:t>
      </w:r>
      <w:r w:rsidR="002319FF">
        <w:t xml:space="preserve"> И какое мне дело до всего остального, если я, смертный, хочу узнать не состав воздуха, но причину, по которой он невиден, но необходим. И что мне до законов мироздания, если я полюбил?</w:t>
      </w:r>
    </w:p>
    <w:p w:rsidR="002319FF" w:rsidRDefault="002319FF">
      <w:r>
        <w:t>Он открыл форточку. Душный воздух двора стал толкаться через нос в комнату, ему стало душно.</w:t>
      </w:r>
    </w:p>
    <w:p w:rsidR="002319FF" w:rsidRDefault="002319FF">
      <w:r>
        <w:t xml:space="preserve">Три часа, через час должна состояться встреча с коллегой, идти совсем недалеко, но… </w:t>
      </w:r>
    </w:p>
    <w:p w:rsidR="002319FF" w:rsidRDefault="002319FF">
      <w:r>
        <w:t>«Нужно идти», подумал он, закрыл форточку и вышел.</w:t>
      </w:r>
    </w:p>
    <w:p w:rsidR="003B5F2B" w:rsidRDefault="002319FF">
      <w:r>
        <w:t>В комнате стоял вентилятор. Он остановился и глупо уста</w:t>
      </w:r>
      <w:r w:rsidR="003B5F2B">
        <w:t>ви</w:t>
      </w:r>
      <w:r>
        <w:t>лся на него, как на хищное животное.</w:t>
      </w:r>
    </w:p>
    <w:p w:rsidR="00100EA8" w:rsidRDefault="00100EA8">
      <w:r>
        <w:t>***</w:t>
      </w:r>
    </w:p>
    <w:p w:rsidR="00100EA8" w:rsidRDefault="00100EA8">
      <w:r>
        <w:t>Пустая улица, не укрытая ничем от солнца, походила на узкую дорогу между высоких скал, плывшую  в лёгком мареве. Асфальт, казалось, влипал в обувь, как грязь в мокрую погоду. Редкие прохожие походили больше на утомлённых насекомых, чем на людей. Его всегда пугали города и люди, хотя он никогда не жил в глухих места.</w:t>
      </w:r>
    </w:p>
    <w:p w:rsidR="00100EA8" w:rsidRDefault="00100EA8">
      <w:r>
        <w:t>Старое кафе с посеревшими от тоски шторами располагалось на небольшой площади. В витрине, выходившей на улицу, продавали цветное мороженное, а внутри можно было с удобством устроиться в тени и выпить холодный чай с лимоном и мятой. Ввиду немногочисленности посетителей он выбрал место между окном и барной стойкой и стал ждать, разглядывая тех, кто останавливался и покупал мороженное. Скоро пришёл Гирем. Он шёл не спеша, развалистой походкой.</w:t>
      </w:r>
    </w:p>
    <w:p w:rsidR="00100EA8" w:rsidRDefault="00100EA8">
      <w:r>
        <w:t>-- Здравствуйте, коллега, -- сказал Гирем, усаживаясь напротив него. – Жара сегодня отчаянная.</w:t>
      </w:r>
    </w:p>
    <w:p w:rsidR="00100EA8" w:rsidRDefault="00100EA8">
      <w:r>
        <w:t xml:space="preserve">-- Добрый день, Гирем, -- сказал он и в его голосе слышалось ледяное самообладание, -- что ж, погоду нельзя выбрать путём голосования (Гирем слегка </w:t>
      </w:r>
      <w:r w:rsidR="007F22E7">
        <w:t>улыбнулся</w:t>
      </w:r>
      <w:r>
        <w:t>).</w:t>
      </w:r>
      <w:r w:rsidR="007F22E7">
        <w:t xml:space="preserve"> Вы прочитали мой текст?</w:t>
      </w:r>
    </w:p>
    <w:p w:rsidR="007F22E7" w:rsidRDefault="007F22E7">
      <w:r>
        <w:lastRenderedPageBreak/>
        <w:t>-- Да.</w:t>
      </w:r>
    </w:p>
    <w:p w:rsidR="007F22E7" w:rsidRDefault="007F22E7">
      <w:r>
        <w:t>-- И что скажите?</w:t>
      </w:r>
    </w:p>
    <w:p w:rsidR="007F22E7" w:rsidRDefault="007F22E7">
      <w:r>
        <w:t>-- Я изложил своё мнение в пяти пунктах, -- сказал Гирем, мгновенно став серьёзным и ответственным, протягивая ему листок, аккуратно исписанный острым почерком. – Прочтите, я готов аргументировать каждый пункт, если угодно.</w:t>
      </w:r>
    </w:p>
    <w:p w:rsidR="007F22E7" w:rsidRDefault="007F22E7">
      <w:r>
        <w:t>Он бегло прошёлся по изложенному, ничего не понял, прочитал снова, внимательнее и не смог различить ни единого слова. Он зажмурил глаза, плотно сжав губы. Сейчас ему хотелось оказаться далеко отсюда, за три тыщи земель и видеть её.</w:t>
      </w:r>
    </w:p>
    <w:p w:rsidR="007F22E7" w:rsidRDefault="007F22E7">
      <w:r>
        <w:t xml:space="preserve"> -- Что-то не так, -- обеспокоенно спросил собеседник.</w:t>
      </w:r>
    </w:p>
    <w:p w:rsidR="007F22E7" w:rsidRDefault="007F22E7">
      <w:r>
        <w:t>-- Нет, всё прекрасно, -- едва улыбнувшись, ответил он. – Извините, стали глаза. Мне кажется, Вы правы, но мне следует глубже сникнуть в суть Ваших замечаний (и откуда у меня такая бредовая терминология?). Если можно, я Вам перезвоню, если возникнут вопросы.</w:t>
      </w:r>
    </w:p>
    <w:p w:rsidR="007F22E7" w:rsidRDefault="007F22E7">
      <w:r>
        <w:t>Они распрощались, и ошарашенный Гирем</w:t>
      </w:r>
      <w:r w:rsidR="00FD328A">
        <w:t xml:space="preserve"> ещё долго допивал свой кофе.</w:t>
      </w:r>
    </w:p>
    <w:p w:rsidR="00FD328A" w:rsidRDefault="00FD328A">
      <w:r>
        <w:t>***</w:t>
      </w:r>
    </w:p>
    <w:p w:rsidR="00FD328A" w:rsidRDefault="00FD328A">
      <w:r>
        <w:t>Когда она вошла, он увидел, что она ужасно бледна.</w:t>
      </w:r>
    </w:p>
    <w:p w:rsidR="00FD328A" w:rsidRDefault="00FD328A">
      <w:r>
        <w:t>-- Что с тобой? – тревожно спросил он.</w:t>
      </w:r>
    </w:p>
    <w:p w:rsidR="00FD328A" w:rsidRDefault="00FD328A">
      <w:r>
        <w:t>-- Нет, ничего, -- сказала она, вцепившись в дверную ручку. – Помоги мне снять обувь, ладно?</w:t>
      </w:r>
    </w:p>
    <w:p w:rsidR="00FD328A" w:rsidRDefault="00FD328A">
      <w:r>
        <w:t>Он бережно развязал ремни сандалий и освободи её чудесные, лёгкие ноги, успев заметить, что платье измято и испачкано.</w:t>
      </w:r>
    </w:p>
    <w:p w:rsidR="00FD328A" w:rsidRDefault="00FD328A">
      <w:r>
        <w:t>-- Я свалилась в обморок, представляешь? Они поймали меня и хотели везти в больницу. А я сбежала.</w:t>
      </w:r>
    </w:p>
    <w:p w:rsidR="00FD328A" w:rsidRDefault="00FD328A">
      <w:r>
        <w:t>Она тихо засмеялась</w:t>
      </w:r>
    </w:p>
    <w:p w:rsidR="00FD328A" w:rsidRDefault="00FD328A">
      <w:r>
        <w:t>-- Молодец, -- улыбнулся он.</w:t>
      </w:r>
    </w:p>
    <w:p w:rsidR="00FD328A" w:rsidRDefault="00FD328A">
      <w:r>
        <w:t>-- Прости, там было так много людей и такая духота…</w:t>
      </w:r>
    </w:p>
    <w:p w:rsidR="00FD328A" w:rsidRDefault="00FD328A">
      <w:r>
        <w:t>-- Пойдём, примем ванную – сказал он тоном, не требующим ответа.</w:t>
      </w:r>
    </w:p>
    <w:p w:rsidR="00FD328A" w:rsidRDefault="00FD328A">
      <w:r>
        <w:t>Они выключили свет и сидели одни в темноте. Она виновато лопотала что-то, и вода тихо плескалась, смешиваясь с её голосом, и всё вокруг превращалось в воду. Он сидел на табурете и вслушивался внимательно-внимательно. Ему казалось, что на него надвигается океан, из которого произошла жизнь. И это существо в воде с тускло поблёскивающим телом и струящимися волосами пришло из глубин, что бы поглотить его, поработить, точно новорождённая Афродита, зачатая нежной морской пеной и Вечностью. Ибо что может быть мимолётней бурлящей волны и дольше времени?</w:t>
      </w:r>
    </w:p>
    <w:p w:rsidR="00FD328A" w:rsidRDefault="00FD328A">
      <w:r>
        <w:t>И пар, исходящий от влаги скоро опьянит его и обессилевший, он поддастся её власти…</w:t>
      </w:r>
    </w:p>
    <w:p w:rsidR="00FD328A" w:rsidRDefault="00FD328A">
      <w:r>
        <w:lastRenderedPageBreak/>
        <w:t>Слабость не покидала её. Она неловко опустилась на стул, голова её была укутана полотенцем, и попросила приготовить ей чай. Он пошёл на кухню, а когда вернулся, обнаружил, что она снова потеряла сознание. Тог</w:t>
      </w:r>
      <w:r w:rsidR="0019238C">
        <w:t>да он взял её на руки и отнёс на кровать.</w:t>
      </w:r>
    </w:p>
    <w:p w:rsidR="0019238C" w:rsidRDefault="0019238C">
      <w:r>
        <w:t>-- Вот что, завтра я тебя никуда не отпущу.</w:t>
      </w:r>
    </w:p>
    <w:p w:rsidR="0019238C" w:rsidRDefault="0019238C">
      <w:r>
        <w:t>-- Да куда уж мне теперь…</w:t>
      </w:r>
    </w:p>
    <w:p w:rsidR="0019238C" w:rsidRDefault="0019238C">
      <w:r>
        <w:t>***</w:t>
      </w:r>
    </w:p>
    <w:p w:rsidR="0019238C" w:rsidRDefault="0019238C">
      <w:r>
        <w:t>Он никак не мог заснуть. Всё думал, крутил одну и ту же мысль с разных сторон, а потом уже не мог отделаться от неё, так что скоро это начало напоминать кошмарный сон. Сперва, ему виделись картинки из прошлого, о том, как они познакомились с ней, как всегда доверяли ему её родители, т как сами они друг другу верили с первого дня. Это было странно: он рассказывал ей то, что никто не слышал, о чём никто не догадывался. И когда она переехала сюда, это было как бы само собой разумеется, и вместе с тем немного дико для них обоих.</w:t>
      </w:r>
    </w:p>
    <w:p w:rsidR="0019238C" w:rsidRDefault="0019238C">
      <w:r>
        <w:t>Но «она должна уехать», совершенно точно, а потому, всё что касалось будущего чернело в самом корне, больше походило на судьбы двух старых воинов, которые, не умерев в схватке друг с другом, должны доживать ещё долгие годы, в ожидании смерти.</w:t>
      </w:r>
    </w:p>
    <w:p w:rsidR="002C2E08" w:rsidRDefault="002C2E08">
      <w:r>
        <w:t>-- Ты мешаешь мне спать, -- пробормотала она сквозь сон.</w:t>
      </w:r>
    </w:p>
    <w:p w:rsidR="002C2E08" w:rsidRDefault="002C2E08">
      <w:r>
        <w:t>Он улыбнулся и отчётливо различил её сопение.</w:t>
      </w:r>
    </w:p>
    <w:p w:rsidR="002C2E08" w:rsidRDefault="002C2E08">
      <w:r>
        <w:t xml:space="preserve">Скоро она совсем проснулась и они стали пить чай. Она сидела напротив его в окружении белоснежного постельного белья, и её фигура ярко очерчивалась на его фоне. Обоим ужасно хотелось спать, но даже лёгкая дремота не подбиралась, не шла. Он всегда боялся </w:t>
      </w:r>
      <w:r w:rsidR="00407441">
        <w:t>(</w:t>
      </w:r>
      <w:r>
        <w:t>пустоты</w:t>
      </w:r>
      <w:r w:rsidR="00407441">
        <w:t>) темноты, и ему вдруг показалось, что у неё совершенно пустое лицо, без носа, глаз, лба, сплошная кожа без единой складки. Он зажмурился и негромко позвал её:</w:t>
      </w:r>
    </w:p>
    <w:p w:rsidR="00407441" w:rsidRDefault="00407441">
      <w:r>
        <w:t>--Эй!</w:t>
      </w:r>
    </w:p>
    <w:p w:rsidR="00407441" w:rsidRDefault="00407441">
      <w:r>
        <w:t>-- Что? – отозвалась она.</w:t>
      </w:r>
    </w:p>
    <w:p w:rsidR="00407441" w:rsidRDefault="00407441">
      <w:r>
        <w:t>Он вслушался в её мягкий голос и с облегчением выдохнул. Хорошо,  что это ты.</w:t>
      </w:r>
    </w:p>
    <w:p w:rsidR="00407441" w:rsidRDefault="00407441">
      <w:r>
        <w:t>-- Ты даже не представляешь, как я хочу спать.</w:t>
      </w:r>
    </w:p>
    <w:p w:rsidR="00407441" w:rsidRDefault="00407441">
      <w:r>
        <w:t>И они рассмеялись.</w:t>
      </w:r>
      <w:r w:rsidR="00F15D3A">
        <w:t xml:space="preserve"> И они расхохотались и мирно заснули.</w:t>
      </w:r>
    </w:p>
    <w:p w:rsidR="00407441" w:rsidRDefault="00407441">
      <w:r>
        <w:t>***</w:t>
      </w:r>
    </w:p>
    <w:p w:rsidR="00F15D3A" w:rsidRDefault="00F15D3A">
      <w:r>
        <w:t>Он вышел, когд она ещё спала, чтобы купить лимонов. Солнце плыло высоко, хотя ещё не поднялось до зенита. Мимо него пробежали ждве собаки. Одна из них тёмной масти, отадёлнно напоминавшая ирландского сеттера, украдкой посмотрела на него, он заметил этот взгляд, выругался и закурил. Чёрные глаза одинокой собаки расчленяют, расщепляют душу и четвертуют сознание. По убогой асфальтовой дороге шли трещины, также, как расцерепывались и трескались его мысли, и дым надолго заволакивал их, всё вокруг вензапно стало уродливым. Оромные люди, будто созданные, как посмешище. С серьёзными лицами. И чем  крупнее были и хочертания, тем меньше, казалось, они видели и слышали, ожидая новую жетву, чтобы впитать в себя, сожрать её плоть и дух.</w:t>
      </w:r>
    </w:p>
    <w:p w:rsidR="00F15D3A" w:rsidRDefault="00F15D3A">
      <w:r>
        <w:lastRenderedPageBreak/>
        <w:t>Он нервно усмехнулся и какой-то прохожий болезненно взглянул на него, точно на ненормального.</w:t>
      </w:r>
    </w:p>
    <w:p w:rsidR="00F15D3A" w:rsidRDefault="00052C12">
      <w:r>
        <w:t>Удушливый воздух в магазине вяло радувал вентилятор.</w:t>
      </w:r>
    </w:p>
    <w:p w:rsidR="00052C12" w:rsidRDefault="00052C12">
      <w:r>
        <w:t>«Здесь без всякого давленея мжно выключиться</w:t>
      </w:r>
    </w:p>
    <w:p w:rsidR="004A5258" w:rsidRDefault="00052C12">
      <w:r>
        <w:t>, -- пождумал он.</w:t>
      </w:r>
    </w:p>
    <w:p w:rsidR="00052C12" w:rsidRDefault="00052C12">
      <w:r>
        <w:t>В очереди н акассу сразу за ним стояла старуха.</w:t>
      </w:r>
    </w:p>
    <w:p w:rsidR="00052C12" w:rsidRDefault="00052C12">
      <w:r>
        <w:t>В бесцветных лохмотьях с косынкой и дряхлой тележко, сгорбленная, как удочный крюччок, она пересчитывала монетыю.</w:t>
      </w:r>
    </w:p>
    <w:p w:rsidR="00052C12" w:rsidRDefault="00052C12">
      <w:r>
        <w:t>(Но ржавая тележка доконала его. Отвратитлельное зрелище, принимаемое за должное. И он снова ничего не сделал.)</w:t>
      </w:r>
    </w:p>
    <w:p w:rsidR="00052C12" w:rsidRDefault="00052C12">
      <w:r>
        <w:t>Он быстро вышел из очереди и взял бутылку вина.</w:t>
      </w:r>
    </w:p>
    <w:p w:rsidR="00052C12" w:rsidRDefault="00052C12">
      <w:r>
        <w:t>***</w:t>
      </w:r>
    </w:p>
    <w:p w:rsidR="00052C12" w:rsidRDefault="00052C12">
      <w:r>
        <w:t>-- Слушай, тебе нужно уехать, - скзал он.</w:t>
      </w:r>
    </w:p>
    <w:p w:rsidR="00052C12" w:rsidRDefault="00052C12">
      <w:r>
        <w:t>-- Ага, -- протянула она, потягивая лимонад., -- тебе тоже.</w:t>
      </w:r>
    </w:p>
    <w:p w:rsidR="00052C12" w:rsidRDefault="00052C12">
      <w:r>
        <w:t>-- Ты не понимаешь.</w:t>
      </w:r>
    </w:p>
    <w:p w:rsidR="00052C12" w:rsidRDefault="00052C12">
      <w:r>
        <w:t>Он вздохнул и потёр лоб, пытаясь найти аргументы. Она в самом деле ещё ребёнок и совсем не думает о будущем, не готова к жизни  стобой здесь, там – без тебя.</w:t>
      </w:r>
    </w:p>
    <w:p w:rsidR="00052C12" w:rsidRDefault="00052C12">
      <w:r>
        <w:t>-- Послушай, зедсь тоска с тобой, там – без тебяю, -- добавила она, помедлив.</w:t>
      </w:r>
    </w:p>
    <w:p w:rsidR="00052C12" w:rsidRDefault="00052C12">
      <w:r>
        <w:t>-- Я приеу к тебе, как только защуищу диссертацию, не думай, что я собираюсь оставаться.</w:t>
      </w:r>
    </w:p>
    <w:p w:rsidR="00052C12" w:rsidRDefault="00052C12">
      <w:r>
        <w:t>-- Да? А ты протянешь тут без меня полгода?</w:t>
      </w:r>
    </w:p>
    <w:p w:rsidR="00052C12" w:rsidRDefault="00052C12">
      <w:r>
        <w:t>Он молча смотрел в потолок. Знакомое чувства снова накатило на него, и он как-то сразу разлился и рассыпался под этим натискм.</w:t>
      </w:r>
    </w:p>
    <w:p w:rsidR="00052C12" w:rsidRDefault="00052C12">
      <w:r>
        <w:t>Она не дала ему продолжить.</w:t>
      </w:r>
    </w:p>
    <w:p w:rsidR="00052C12" w:rsidRDefault="00052C12">
      <w:r>
        <w:t>-- Ты не приспособлен к миру, дорогой. Для тебя каждый выход становится трагедией.</w:t>
      </w:r>
    </w:p>
    <w:p w:rsidR="00052C12" w:rsidRDefault="00052C12">
      <w:r>
        <w:t>А я … слушаю музыку.  Япривыкла Не переживай, я подожду. Не так долго осталось. И теперь я уверенна в своём решении.</w:t>
      </w:r>
    </w:p>
    <w:p w:rsidR="00052C12" w:rsidRDefault="00052C12">
      <w:r>
        <w:t>Он чуть не расплакался. Она совершенно отобрала его роль и вела себя куда мужественней.</w:t>
      </w:r>
    </w:p>
    <w:p w:rsidR="00052C12" w:rsidRDefault="00052C12">
      <w:r>
        <w:t>-- Ты – малыш, -- сказал он. – Лучший малыш на свете.</w:t>
      </w:r>
    </w:p>
    <w:p w:rsidR="00052C12" w:rsidRDefault="00052C12">
      <w:r>
        <w:t>Она утвердительно кивнула.</w:t>
      </w:r>
    </w:p>
    <w:p w:rsidR="00052C12" w:rsidRDefault="00052C12">
      <w:r>
        <w:t>***</w:t>
      </w:r>
    </w:p>
    <w:p w:rsidR="00052C12" w:rsidRDefault="00052C12">
      <w:r>
        <w:t>Ночью ему приснилось ко</w:t>
      </w:r>
      <w:r w:rsidR="009A6EBE">
        <w:t>е-что, о чём он не сказал даже ей.</w:t>
      </w:r>
    </w:p>
    <w:p w:rsidR="009A6EBE" w:rsidRDefault="009A6EBE">
      <w:r>
        <w:lastRenderedPageBreak/>
        <w:t>Первый сон забылся к утру и оставил после себя лёгкую дрожь мысли и смутное беспокойство, ы</w:t>
      </w:r>
    </w:p>
    <w:p w:rsidR="009A6EBE" w:rsidRDefault="009A6EBE">
      <w:r>
        <w:t>В тёмной комнате какой-то человек доставал из коробки белый скелет планеты. Тот был полым, как эхо, и белые кости крепились друг с другом, точно маленькие суставы (сочленения), и больше ничего. Только голос сзади тихо и медленно декламировал слова. Картинки липко всасывались и тихо оседали в нём, как на илистое дно.</w:t>
      </w:r>
    </w:p>
    <w:p w:rsidR="009A6EBE" w:rsidRDefault="009A6EBE">
      <w:r>
        <w:t>Другой сон ярко впечатался в память. Они вдвоём попали в снежную бурю, и белые вихри вмывали вверх, а они шли против ветра, мороз колол руки и лица. Всё кончилось так же внезапно. Бюуря улеглась и всё стало ослипительно красивым (просто).</w:t>
      </w:r>
    </w:p>
    <w:p w:rsidR="009A6EBE" w:rsidRDefault="009A6EBE">
      <w:r>
        <w:t>***</w:t>
      </w:r>
    </w:p>
    <w:p w:rsidR="009A6EBE" w:rsidRDefault="009A6EBE">
      <w:r>
        <w:t>Лето прошло быстро. В конце сентября оно лениво передавало свои права, но ещё не верилось в осень, хотя на ближайую неделю передавали штормовое предупреждение. Ему пора было наведаться в университет по очень важным делам. И он наконец нашёл силы на поездку.</w:t>
      </w:r>
    </w:p>
    <w:p w:rsidR="009A6EBE" w:rsidRDefault="009A6EBE">
      <w:r>
        <w:t>-- Возьми зонтик, милый. И внимательно переходи улицы, -- напутсвовала она его.</w:t>
      </w:r>
    </w:p>
    <w:p w:rsidR="009A6EBE" w:rsidRDefault="009A6EBE">
      <w:r>
        <w:t>«Можно подумать, что я здесь ребёнок», -- мысленно фыркнул он.</w:t>
      </w:r>
    </w:p>
    <w:p w:rsidR="009A6EBE" w:rsidRDefault="009A6EBE">
      <w:r>
        <w:t>-- Как по-твоему, какие туфли мне лучше подойдут под этот вид, -- вслух спросил он.</w:t>
      </w:r>
    </w:p>
    <w:p w:rsidR="009A6EBE" w:rsidRDefault="009A6EBE">
      <w:r>
        <w:t>-- Серые вы дырочку, -- не выглядывая из комнаты, прокричала она.</w:t>
      </w:r>
    </w:p>
    <w:p w:rsidR="009A6EBE" w:rsidRDefault="009A6EBE">
      <w:r>
        <w:t>-- Скоро вернусь, не скучай.</w:t>
      </w:r>
    </w:p>
    <w:p w:rsidR="009A6EBE" w:rsidRDefault="009A6EBE">
      <w:r>
        <w:t>-- Ладно, ты зонтик взял?</w:t>
      </w:r>
    </w:p>
    <w:p w:rsidR="009A6EBE" w:rsidRDefault="009A6EBE">
      <w:r>
        <w:t>-- Конечно, я взял зонтик, -- сказал он сам себе, снимая его с вешалки, -- здорово он мне понадобится, если будет сильный ветер.</w:t>
      </w:r>
    </w:p>
    <w:p w:rsidR="009A6EBE" w:rsidRDefault="009A6EBE">
      <w:r>
        <w:t>-- Ты уже ушёл?</w:t>
      </w:r>
    </w:p>
    <w:p w:rsidR="009A6EBE" w:rsidRDefault="009A6EBE">
      <w:r>
        <w:t>-- Нет.</w:t>
      </w:r>
    </w:p>
    <w:p w:rsidR="009A6EBE" w:rsidRDefault="009A6EBE">
      <w:r>
        <w:t>--</w:t>
      </w:r>
      <w:r w:rsidR="000B6CA0">
        <w:t xml:space="preserve"> Тогда уходи поскорее, -- улыбнулась он, появившись в дверях.</w:t>
      </w:r>
    </w:p>
    <w:p w:rsidR="000B6CA0" w:rsidRDefault="000B6CA0">
      <w:r>
        <w:t>-- А стоит ли? – просиял он.</w:t>
      </w:r>
    </w:p>
    <w:p w:rsidR="000B6CA0" w:rsidRDefault="000B6CA0">
      <w:r>
        <w:t>-- Я тебя укушу.</w:t>
      </w:r>
    </w:p>
    <w:p w:rsidR="000B6CA0" w:rsidRDefault="000B6CA0">
      <w:r>
        <w:t>-- Тогда я точно останусь.</w:t>
      </w:r>
    </w:p>
    <w:p w:rsidR="000B6CA0" w:rsidRDefault="000B6CA0">
      <w:r>
        <w:t>-- Нет. Иди, иди.</w:t>
      </w:r>
    </w:p>
    <w:p w:rsidR="000B6CA0" w:rsidRDefault="000B6CA0">
      <w:r>
        <w:t>-- Ну, тогда, пока.</w:t>
      </w:r>
    </w:p>
    <w:p w:rsidR="000B6CA0" w:rsidRDefault="000B6CA0">
      <w:r>
        <w:t>Дорога предстояла длинная, особенно с непривычки. Он вздохнул и выплелся за порог.</w:t>
      </w:r>
    </w:p>
    <w:p w:rsidR="009A6EBE" w:rsidRPr="009A6EBE" w:rsidRDefault="009A6EBE">
      <w:r>
        <w:t>Он не рассказывал об этом никому. Это был очень страшны сон</w:t>
      </w:r>
    </w:p>
    <w:p w:rsidR="004A5258" w:rsidRDefault="004A5258" w:rsidP="004A5258">
      <w:pPr>
        <w:tabs>
          <w:tab w:val="left" w:pos="7320"/>
        </w:tabs>
      </w:pPr>
      <w:r>
        <w:t>«господа! Какого чёрта вы дёргаетесь?!» -- это могу быть только Арти Как сам он любил говорить, некий добрый дух подсказал его родителям назвать его Аристрахом, в честь, очевидно, какойто древней фаильной реликвии (типа дедушки), покинувше бренный мир несколько веков на</w:t>
      </w:r>
      <w:r w:rsidR="000B6CA0">
        <w:t>з</w:t>
      </w:r>
      <w:r>
        <w:t>ад.</w:t>
      </w:r>
      <w:r w:rsidR="000B6CA0">
        <w:t xml:space="preserve"> Он </w:t>
      </w:r>
      <w:r w:rsidR="000B6CA0">
        <w:lastRenderedPageBreak/>
        <w:t>пристроился возле немытого окна, и рассматривал деревья, слегко тронутые ржавчиной. В автобусе делалось что-то привычно-абсурдное, но он почти не обращал внимания. Обдумвыая свли ближайшие действия.</w:t>
      </w:r>
    </w:p>
    <w:p w:rsidR="000B6CA0" w:rsidRDefault="000B6CA0" w:rsidP="004A5258">
      <w:pPr>
        <w:tabs>
          <w:tab w:val="left" w:pos="7320"/>
        </w:tabs>
      </w:pPr>
      <w:r>
        <w:t>К конечной станции, солнце, недавно беззлобно поджаривавшее крыши машин и макушки голов, зашло за бронзовые тучи и затаилось. Повисла нехорошая тишина. (8.37)</w:t>
      </w:r>
    </w:p>
    <w:p w:rsidR="0055494A" w:rsidRDefault="000A3175" w:rsidP="004A5258">
      <w:pPr>
        <w:tabs>
          <w:tab w:val="left" w:pos="7320"/>
        </w:tabs>
      </w:pPr>
      <w:r>
        <w:t>Он обеспокоенно пересел в другой автобус (или трамвай) и снова стал ждать. В нависшем воздухе всё ползло в три раза медленнее и жарче. Виды офисов и парков перемежались точно в замедленной съёмке, а люди, казалось, двигались и того медленнее, хоть это было и трудно. Когда наконец он вышел из трамвая, духота повисла почти ощутимая. «Ещё немного, и сквозь неё можно будет пробиваться с помощью зонтика», подумал он.</w:t>
      </w:r>
    </w:p>
    <w:p w:rsidR="00A51E8E" w:rsidRDefault="000A3175" w:rsidP="004A5258">
      <w:pPr>
        <w:tabs>
          <w:tab w:val="left" w:pos="7320"/>
        </w:tabs>
      </w:pPr>
      <w:r>
        <w:t>Он прошёл два квартала, повернул в ещё один, запахло гарью, странно. Ещё чуть-чуть и он пришёл на место. Открывшаяся его глазам картина удивила его. Здание, к которому он так спешил уже почти потухло, из окон ещё валил чёрный дым. Что-то трещало и падало с гл</w:t>
      </w:r>
      <w:r w:rsidR="00A51E8E">
        <w:t>ухим грохотом на длинных лестницах висели маленькие оранжевые человечки со шлангами, другие цветные выглядывали из окон и кричали, не членоразборчиво, но утешительно. Под фасадами зданий скопилась живописная толпа, все они стояли в потрясающих поах, с кторых можно было бы рисовать чудесные этюды.</w:t>
      </w:r>
    </w:p>
    <w:p w:rsidR="00A51E8E" w:rsidRDefault="00A51E8E" w:rsidP="004A5258">
      <w:pPr>
        <w:tabs>
          <w:tab w:val="left" w:pos="7320"/>
        </w:tabs>
      </w:pPr>
      <w:r>
        <w:t>Машины скорой помощи смешались с полицейскими, пожарными и обычными.</w:t>
      </w:r>
    </w:p>
    <w:p w:rsidR="00A51E8E" w:rsidRDefault="00A51E8E" w:rsidP="004A5258">
      <w:pPr>
        <w:tabs>
          <w:tab w:val="left" w:pos="7320"/>
        </w:tabs>
      </w:pPr>
      <w:r>
        <w:t>Он нервно посмотрел на часы. 10 утра. Значит, есть надежда, что… Он облизнул губы и в трансе приблизился к университету.</w:t>
      </w:r>
    </w:p>
    <w:p w:rsidR="00A51E8E" w:rsidRDefault="00A51E8E" w:rsidP="004A5258">
      <w:pPr>
        <w:tabs>
          <w:tab w:val="left" w:pos="7320"/>
        </w:tabs>
      </w:pPr>
      <w:r>
        <w:t>-- что случилось? – спросил он у первого встречного, который оказался милиционером.</w:t>
      </w:r>
    </w:p>
    <w:p w:rsidR="00A51E8E" w:rsidRDefault="00A51E8E" w:rsidP="004A5258">
      <w:pPr>
        <w:tabs>
          <w:tab w:val="left" w:pos="7320"/>
        </w:tabs>
      </w:pPr>
      <w:r>
        <w:t>-- Сгорело – ответил тот.</w:t>
      </w:r>
    </w:p>
    <w:p w:rsidR="00A51E8E" w:rsidRDefault="00A51E8E" w:rsidP="004A5258">
      <w:pPr>
        <w:tabs>
          <w:tab w:val="left" w:pos="7320"/>
        </w:tabs>
      </w:pPr>
      <w:r>
        <w:t>-- а пострадавших нет?</w:t>
      </w:r>
    </w:p>
    <w:p w:rsidR="00A51E8E" w:rsidRDefault="00A51E8E" w:rsidP="004A5258">
      <w:pPr>
        <w:tabs>
          <w:tab w:val="left" w:pos="7320"/>
        </w:tabs>
      </w:pPr>
      <w:r>
        <w:t>-- Ни одного. Повезло. Пожар начался в шесть утра, а разошёлся к семи. Охранники успели выбежать, а больше никого.</w:t>
      </w:r>
    </w:p>
    <w:p w:rsidR="00A51E8E" w:rsidRDefault="00A51E8E" w:rsidP="004A5258">
      <w:pPr>
        <w:tabs>
          <w:tab w:val="left" w:pos="7320"/>
        </w:tabs>
      </w:pPr>
      <w:r>
        <w:t>-- А зачем скорая?</w:t>
      </w:r>
    </w:p>
    <w:p w:rsidR="00A51E8E" w:rsidRDefault="00A51E8E" w:rsidP="004A5258">
      <w:pPr>
        <w:tabs>
          <w:tab w:val="left" w:pos="7320"/>
        </w:tabs>
      </w:pPr>
      <w:r>
        <w:t>-- На всякий случай. Для пожарных.</w:t>
      </w:r>
    </w:p>
    <w:p w:rsidR="00A51E8E" w:rsidRDefault="00A51E8E" w:rsidP="004A5258">
      <w:pPr>
        <w:tabs>
          <w:tab w:val="left" w:pos="7320"/>
        </w:tabs>
      </w:pPr>
      <w:r>
        <w:t>-- А причины известны?</w:t>
      </w:r>
    </w:p>
    <w:p w:rsidR="00A51E8E" w:rsidRDefault="00A51E8E" w:rsidP="004A5258">
      <w:pPr>
        <w:tabs>
          <w:tab w:val="left" w:pos="7320"/>
        </w:tabs>
      </w:pPr>
      <w:r>
        <w:t>-- За этим здесь мы. А вы, кстати, сотрдник?</w:t>
      </w:r>
    </w:p>
    <w:p w:rsidR="00A51E8E" w:rsidRDefault="00A51E8E" w:rsidP="004A5258">
      <w:pPr>
        <w:tabs>
          <w:tab w:val="left" w:pos="7320"/>
        </w:tabs>
      </w:pPr>
      <w:r>
        <w:t>-- Я?.. Нет, проходил мимо. А что?</w:t>
      </w:r>
    </w:p>
    <w:p w:rsidR="00A51E8E" w:rsidRDefault="00A51E8E" w:rsidP="004A5258">
      <w:pPr>
        <w:tabs>
          <w:tab w:val="left" w:pos="7320"/>
        </w:tabs>
      </w:pPr>
      <w:r>
        <w:t>-- мы собираем показания у сотрудников. Ну, вы понимаете, формальности.</w:t>
      </w:r>
    </w:p>
    <w:p w:rsidR="00A51E8E" w:rsidRDefault="00A51E8E" w:rsidP="004A5258">
      <w:pPr>
        <w:tabs>
          <w:tab w:val="left" w:pos="7320"/>
        </w:tabs>
      </w:pPr>
      <w:r>
        <w:t>-- А… Что ж, удачи вам. А мне нужно идти, извините.</w:t>
      </w:r>
    </w:p>
    <w:p w:rsidR="00A51E8E" w:rsidRDefault="00A51E8E" w:rsidP="004A5258">
      <w:pPr>
        <w:tabs>
          <w:tab w:val="left" w:pos="7320"/>
        </w:tabs>
      </w:pPr>
      <w:r>
        <w:t>(Да?</w:t>
      </w:r>
    </w:p>
    <w:p w:rsidR="00A51E8E" w:rsidRDefault="00A51E8E" w:rsidP="004A5258">
      <w:pPr>
        <w:tabs>
          <w:tab w:val="left" w:pos="7320"/>
        </w:tabs>
      </w:pPr>
      <w:r>
        <w:t>Да.)</w:t>
      </w:r>
    </w:p>
    <w:p w:rsidR="00DB7630" w:rsidRDefault="00DB7630" w:rsidP="004A5258">
      <w:pPr>
        <w:tabs>
          <w:tab w:val="left" w:pos="7320"/>
        </w:tabs>
      </w:pPr>
      <w:r>
        <w:t>-- Вам так же, -- рассеяно ответил тот.</w:t>
      </w:r>
    </w:p>
    <w:p w:rsidR="00DB7630" w:rsidRDefault="00DB7630" w:rsidP="004A5258">
      <w:pPr>
        <w:tabs>
          <w:tab w:val="left" w:pos="7320"/>
        </w:tabs>
      </w:pPr>
      <w:r>
        <w:lastRenderedPageBreak/>
        <w:t>На углу улицы его нагнал Гирем. Он говорил, запыхаясь, от чего проиводил ещё менее приятное впечатление, чем обычно.</w:t>
      </w:r>
    </w:p>
    <w:p w:rsidR="00DB7630" w:rsidRDefault="00DB7630" w:rsidP="004A5258">
      <w:pPr>
        <w:tabs>
          <w:tab w:val="left" w:pos="7320"/>
        </w:tabs>
      </w:pPr>
      <w:r>
        <w:t>-- Ярко горело, опоздали вы немного.</w:t>
      </w:r>
    </w:p>
    <w:p w:rsidR="00DB7630" w:rsidRDefault="00DB7630" w:rsidP="004A5258">
      <w:pPr>
        <w:tabs>
          <w:tab w:val="left" w:pos="7320"/>
        </w:tabs>
      </w:pPr>
      <w:r>
        <w:t>Он посмотрел на Гирема, как на дикоря и пошёл быстрее.</w:t>
      </w:r>
    </w:p>
    <w:p w:rsidR="00DB7630" w:rsidRDefault="00DB7630" w:rsidP="004A5258">
      <w:pPr>
        <w:tabs>
          <w:tab w:val="left" w:pos="7320"/>
        </w:tabs>
      </w:pPr>
      <w:r>
        <w:t>-- Эй, что с вами, коллега?</w:t>
      </w:r>
    </w:p>
    <w:p w:rsidR="00DB7630" w:rsidRDefault="00DB7630" w:rsidP="004A5258">
      <w:pPr>
        <w:tabs>
          <w:tab w:val="left" w:pos="7320"/>
        </w:tabs>
      </w:pPr>
      <w:r>
        <w:t>-- Вы меня  скем-то перепутали, -- быстро сказал он, скорчил жуткую гримассу и заспешил дальше, не останавливаясь.</w:t>
      </w:r>
    </w:p>
    <w:p w:rsidR="00DB7630" w:rsidRDefault="00DB7630" w:rsidP="004A5258">
      <w:pPr>
        <w:tabs>
          <w:tab w:val="left" w:pos="7320"/>
        </w:tabs>
      </w:pPr>
      <w:r>
        <w:t>План побега возник быстро и сам включил необходимые (необходимую скорость). Ноги убегали его дальше и дальше, тяжёлый свод надвигался всё блиэе и ближе, готовясь сплошным потоком опуститься на землю, смыв с неё всю мерзость. Дождь ударил, как молния и бил, бил с такой силой, словно намеревался измерить, изрешеитить любую материю, град сыпался непрерывно, как стрелы противника, внезапно осадившего город. Улицы превратились в реки, мчащиеся, как табун диких лошадей, дрома стёрлись из виду и сплошная стихия захватила людей, точно пленных, Хаос смеялся над привычным порядком вещей, называемых Гармонией, но ничего обзего с ней не имеющим – и теперь во всю разделял и влавствовал. Гром отдавал со звоном в ушах и казался вечным.</w:t>
      </w:r>
    </w:p>
    <w:p w:rsidR="00C7453E" w:rsidRDefault="00DB7630" w:rsidP="004A5258">
      <w:pPr>
        <w:tabs>
          <w:tab w:val="left" w:pos="7320"/>
        </w:tabs>
      </w:pPr>
      <w:r>
        <w:t>Он бежал по мостовой, надеясь поймать такси, но ничего не происходило, вся одежда промокла, как одна нитка (стала холодной и неудобно тяжёлой – неповоротливой). И зонт промок не меньше. Порывы ветра выворачивали его (вверх дном и обратно) наизнанку и обратно. Наконец, замёрзнув и устав до ёжикаов, он втиснулся в ближайшее кафе, где и без того народу было как селёдок в бочке (было слишком много уставших и замёрзших лиц тел). До вечера не работал ни транспорт, ни телефон, даже электричество на час отключили, людей в кафе прибывало, а после сседьмой чашки кофе, у него стало сводить желудок, поэтому он плюнул и пошёл домой пешком. Град прекратился, он засунл зонтик в рюкзак и больше не доставал его. Ноги оказались по щиколотку в воде и скольщили по асфальту, как по катку. Он представлял, что идёт по руслу мелководной реки в далёёких тропиках, берущей начало в горном роднике. Скоро дорога кончилась. Идти оставалось прилично (несколько километров). Впереди пенилась земля лесопарка. Утопая по щиколотку в грязи, измученный, он изо всех сил делал вид, будто бежит в качестве огонца доставить вести о мире совему королю. И за плечами у него м</w:t>
      </w:r>
      <w:r w:rsidR="00C7453E">
        <w:t>окрый плащ и десять верных слуг, доведенных до исступления и отовых упасть, если он остановится хотя бы на мгновение. Уже на подъходе он был уверен, он был уверен, что умрёт, елси сделает ещё один лишний шаг, и подбадривал себя примерно так: смешно умереть в трёх метрах от дома. Дверь открылась сама собой, она бросилась ему на шею, он едва не упал. Она критически  сверху до низу. Лёгкая насмешливая улыбка, конечно, касалась лёгкого, его любимого пиджака, еоторый он надевал слишком часто. А неврозный смешок – того, во что превратились штаны.</w:t>
      </w:r>
    </w:p>
    <w:p w:rsidR="00C7453E" w:rsidRDefault="00C7453E" w:rsidP="004A5258">
      <w:pPr>
        <w:tabs>
          <w:tab w:val="left" w:pos="7320"/>
        </w:tabs>
      </w:pPr>
      <w:r>
        <w:t>-- Снимай это всё и иди в ванную, -- приказала она.</w:t>
      </w:r>
    </w:p>
    <w:p w:rsidR="00C7453E" w:rsidRDefault="00C7453E" w:rsidP="004A5258">
      <w:pPr>
        <w:tabs>
          <w:tab w:val="left" w:pos="7320"/>
        </w:tabs>
      </w:pPr>
      <w:r>
        <w:t>Вымытый, свежий и горячий, как новоиспечённый хлеб, он вышел на кухню, откуда неслись многообещающие запахи. Чуть поскользнувшись, о вытер лужу на полу, потом на столе, (и с маленькой стремянки) и слегка улыбнулся – она всегда разливала воду.</w:t>
      </w:r>
    </w:p>
    <w:p w:rsidR="00C7453E" w:rsidRDefault="00C7453E" w:rsidP="004A5258">
      <w:pPr>
        <w:tabs>
          <w:tab w:val="left" w:pos="7320"/>
        </w:tabs>
      </w:pPr>
      <w:r>
        <w:t>В кастрюльках было столько разны блюд, что он забеспокоился.</w:t>
      </w:r>
    </w:p>
    <w:p w:rsidR="00C7453E" w:rsidRDefault="00C7453E" w:rsidP="004A5258">
      <w:pPr>
        <w:tabs>
          <w:tab w:val="left" w:pos="7320"/>
        </w:tabs>
      </w:pPr>
      <w:r>
        <w:lastRenderedPageBreak/>
        <w:t>-- Ты… зачем так? – спросил он, когда она вышла из кухни в столовую.</w:t>
      </w:r>
    </w:p>
    <w:p w:rsidR="00C7453E" w:rsidRDefault="00C7453E" w:rsidP="004A5258">
      <w:pPr>
        <w:tabs>
          <w:tab w:val="left" w:pos="7320"/>
        </w:tabs>
      </w:pPr>
      <w:r>
        <w:t>-- Да, нормально. Волновалась немного. Ты же знаешь, я так успокаиваюсь, -- пробормотала она, -- Выкладывай теперь.</w:t>
      </w:r>
    </w:p>
    <w:p w:rsidR="00C7453E" w:rsidRDefault="00C7453E" w:rsidP="004A5258">
      <w:pPr>
        <w:tabs>
          <w:tab w:val="left" w:pos="7320"/>
        </w:tabs>
      </w:pPr>
      <w:r>
        <w:t>-- Университет. Дождь бабахнул. Свет (Всех) вырубило. Никто ничего не делает. Ничего не работает. Я пошёл пешком.</w:t>
      </w:r>
    </w:p>
    <w:p w:rsidR="00C7453E" w:rsidRDefault="00C7453E" w:rsidP="004A5258">
      <w:pPr>
        <w:tabs>
          <w:tab w:val="left" w:pos="7320"/>
        </w:tabs>
      </w:pPr>
      <w:r>
        <w:t>Повисла минутная пауза.</w:t>
      </w:r>
    </w:p>
    <w:p w:rsidR="00C7453E" w:rsidRDefault="00C7453E" w:rsidP="004A5258">
      <w:pPr>
        <w:tabs>
          <w:tab w:val="left" w:pos="7320"/>
        </w:tabs>
      </w:pPr>
      <w:r>
        <w:t>-- Там жертв нет?</w:t>
      </w:r>
    </w:p>
    <w:p w:rsidR="00C7453E" w:rsidRDefault="00C7453E" w:rsidP="004A5258">
      <w:pPr>
        <w:tabs>
          <w:tab w:val="left" w:pos="7320"/>
        </w:tabs>
      </w:pPr>
      <w:r>
        <w:t>-- нет. Гиблое было здание. Оно бы само рухнуло через пару лет.</w:t>
      </w:r>
    </w:p>
    <w:p w:rsidR="00C7453E" w:rsidRDefault="00C7453E" w:rsidP="004A5258">
      <w:pPr>
        <w:tabs>
          <w:tab w:val="left" w:pos="7320"/>
        </w:tabs>
      </w:pPr>
      <w:r>
        <w:t>-- Ты простыл?</w:t>
      </w:r>
    </w:p>
    <w:p w:rsidR="00C7453E" w:rsidRDefault="00C7453E" w:rsidP="004A5258">
      <w:pPr>
        <w:tabs>
          <w:tab w:val="left" w:pos="7320"/>
        </w:tabs>
      </w:pPr>
      <w:r>
        <w:t>-- Зато не умер.</w:t>
      </w:r>
    </w:p>
    <w:p w:rsidR="00C7453E" w:rsidRDefault="00C7453E" w:rsidP="004A5258">
      <w:pPr>
        <w:tabs>
          <w:tab w:val="left" w:pos="7320"/>
        </w:tabs>
      </w:pPr>
      <w:r>
        <w:t>--… Странно, правда?</w:t>
      </w:r>
    </w:p>
    <w:p w:rsidR="00C7453E" w:rsidRDefault="00C7453E" w:rsidP="004A5258">
      <w:pPr>
        <w:tabs>
          <w:tab w:val="left" w:pos="7320"/>
        </w:tabs>
      </w:pPr>
      <w:r>
        <w:t>-- Что?</w:t>
      </w:r>
    </w:p>
    <w:p w:rsidR="00C7453E" w:rsidRDefault="00C7453E" w:rsidP="004A5258">
      <w:pPr>
        <w:tabs>
          <w:tab w:val="left" w:pos="7320"/>
        </w:tabs>
      </w:pPr>
      <w:r>
        <w:t>-- Шторм начался...</w:t>
      </w:r>
    </w:p>
    <w:p w:rsidR="00675DB4" w:rsidRDefault="00C7453E" w:rsidP="004A5258">
      <w:pPr>
        <w:tabs>
          <w:tab w:val="left" w:pos="7320"/>
        </w:tabs>
      </w:pPr>
      <w:r>
        <w:t>Они закутались в свитера и пледы и стали ужинать с открытым окном</w:t>
      </w:r>
      <w:r w:rsidR="00675DB4">
        <w:t>. Дождь не умолкал до утра.</w:t>
      </w:r>
    </w:p>
    <w:p w:rsidR="00675DB4" w:rsidRDefault="00675DB4" w:rsidP="004A5258">
      <w:pPr>
        <w:tabs>
          <w:tab w:val="left" w:pos="7320"/>
        </w:tabs>
      </w:pPr>
      <w:r>
        <w:t>***</w:t>
      </w:r>
    </w:p>
    <w:p w:rsidR="00675DB4" w:rsidRDefault="00675DB4" w:rsidP="004A5258">
      <w:pPr>
        <w:tabs>
          <w:tab w:val="left" w:pos="7320"/>
        </w:tabs>
      </w:pPr>
      <w:r>
        <w:t>В следующий вечер они забрались на крышку и сидели там на старой раскладушке под тентом. Внизу затопило улицы. Двери домов уже не открывались. Мимо окон первого этажа проплывали пластиковые бутылки и ветки… то, что не растворялось и не тонуло. Фонари, на удивление, продожали гореть. Дождь наконец медленно пошёл на спад. Наконец ослабил напор или лился как бы слегка подрагивая то сильне, то слабее. А он вдруг почувствовал облегчение. Волнений не осталось. Их смыло вместе с прочим мусором. И в цокающем шёпоте капель таилась дивная утраченное спокойстивие и торжество, умиротворение. И земля снова молодела, творились чудеса. Запахи восхволяли Венеру и Дионисаэ</w:t>
      </w:r>
    </w:p>
    <w:p w:rsidR="00675DB4" w:rsidRDefault="00675DB4" w:rsidP="004A5258">
      <w:pPr>
        <w:tabs>
          <w:tab w:val="left" w:pos="7320"/>
        </w:tabs>
      </w:pPr>
      <w:r>
        <w:t>Дом, подбоно могучей статлуи вздымался ввысь, ближе к богам.</w:t>
      </w:r>
    </w:p>
    <w:p w:rsidR="00675DB4" w:rsidRDefault="00675DB4" w:rsidP="004A5258">
      <w:pPr>
        <w:tabs>
          <w:tab w:val="left" w:pos="7320"/>
        </w:tabs>
      </w:pPr>
      <w:r>
        <w:t>-- Что будешь делать? – спросила она.</w:t>
      </w:r>
    </w:p>
    <w:p w:rsidR="00675DB4" w:rsidRDefault="00675DB4" w:rsidP="004A5258">
      <w:pPr>
        <w:tabs>
          <w:tab w:val="left" w:pos="7320"/>
        </w:tabs>
      </w:pPr>
      <w:r>
        <w:t>-- С чем?</w:t>
      </w:r>
    </w:p>
    <w:p w:rsidR="00675DB4" w:rsidRDefault="00675DB4" w:rsidP="004A5258">
      <w:pPr>
        <w:tabs>
          <w:tab w:val="left" w:pos="7320"/>
        </w:tabs>
      </w:pPr>
      <w:r>
        <w:t>-- С диссертацией. Ты уже куда-нибудь звонил?</w:t>
      </w:r>
    </w:p>
    <w:p w:rsidR="00675DB4" w:rsidRDefault="00675DB4" w:rsidP="004A5258">
      <w:pPr>
        <w:tabs>
          <w:tab w:val="left" w:pos="7320"/>
        </w:tabs>
      </w:pPr>
      <w:r>
        <w:t>-- нет, и не буду. Я всё бросаю, и мы наконец уезжаем. К тому же я вчера послал Гирема.</w:t>
      </w:r>
    </w:p>
    <w:p w:rsidR="00675DB4" w:rsidRDefault="00675DB4" w:rsidP="004A5258">
      <w:pPr>
        <w:tabs>
          <w:tab w:val="left" w:pos="7320"/>
        </w:tabs>
      </w:pPr>
      <w:r>
        <w:t>-- Ты так долго работал и всё насмарку?</w:t>
      </w:r>
    </w:p>
    <w:p w:rsidR="00675DB4" w:rsidRDefault="00675DB4" w:rsidP="004A5258">
      <w:pPr>
        <w:tabs>
          <w:tab w:val="left" w:pos="7320"/>
        </w:tabs>
      </w:pPr>
      <w:r>
        <w:t>-- слушай, я всё решил. Давай уедем сегодня же.</w:t>
      </w:r>
    </w:p>
    <w:p w:rsidR="00675DB4" w:rsidRDefault="00675DB4" w:rsidP="004A5258">
      <w:pPr>
        <w:tabs>
          <w:tab w:val="left" w:pos="7320"/>
        </w:tabs>
      </w:pPr>
      <w:r>
        <w:t>-- Как?</w:t>
      </w:r>
    </w:p>
    <w:p w:rsidR="00675DB4" w:rsidRDefault="00675DB4" w:rsidP="004A5258">
      <w:pPr>
        <w:tabs>
          <w:tab w:val="left" w:pos="7320"/>
        </w:tabs>
      </w:pPr>
      <w:r>
        <w:t>- Ну, завтра утром.</w:t>
      </w:r>
    </w:p>
    <w:p w:rsidR="00675DB4" w:rsidRDefault="00675DB4" w:rsidP="004A5258">
      <w:pPr>
        <w:tabs>
          <w:tab w:val="left" w:pos="7320"/>
        </w:tabs>
      </w:pPr>
      <w:r>
        <w:lastRenderedPageBreak/>
        <w:t>-- Куда мы уедем? Сейчас?</w:t>
      </w:r>
    </w:p>
    <w:p w:rsidR="00675DB4" w:rsidRDefault="00675DB4" w:rsidP="004A5258">
      <w:pPr>
        <w:tabs>
          <w:tab w:val="left" w:pos="7320"/>
        </w:tabs>
      </w:pPr>
      <w:r>
        <w:t>-- За город… Я так соскучился за горизонтом. А потом к твоему брату. Заберём родителей и дёрнем, пока нас никто не нашёл.</w:t>
      </w:r>
    </w:p>
    <w:p w:rsidR="00675DB4" w:rsidRDefault="00675DB4" w:rsidP="004A5258">
      <w:pPr>
        <w:tabs>
          <w:tab w:val="left" w:pos="7320"/>
        </w:tabs>
      </w:pPr>
      <w:r>
        <w:t>-- Ты должен уже закончить с… Осталось совсем чуть-чуть…</w:t>
      </w:r>
    </w:p>
    <w:p w:rsidR="00675DB4" w:rsidRDefault="00675DB4" w:rsidP="004A5258">
      <w:pPr>
        <w:tabs>
          <w:tab w:val="left" w:pos="7320"/>
        </w:tabs>
      </w:pPr>
      <w:r>
        <w:t>-- Слушай, если не хочешь в деревню, поедем сразу…</w:t>
      </w:r>
    </w:p>
    <w:p w:rsidR="00675DB4" w:rsidRDefault="00675DB4" w:rsidP="004A5258">
      <w:pPr>
        <w:tabs>
          <w:tab w:val="left" w:pos="7320"/>
        </w:tabs>
      </w:pPr>
      <w:r>
        <w:t>-- Да, что же за бред ты болтаешь, -- отчаяно воскликнула она</w:t>
      </w:r>
    </w:p>
    <w:p w:rsidR="00675DB4" w:rsidRDefault="00675DB4" w:rsidP="004A5258">
      <w:pPr>
        <w:tabs>
          <w:tab w:val="left" w:pos="7320"/>
        </w:tabs>
      </w:pPr>
      <w:r>
        <w:t>-- Я не могу больше здесь… ни минуты</w:t>
      </w:r>
    </w:p>
    <w:p w:rsidR="00675DB4" w:rsidRDefault="00675DB4" w:rsidP="004A5258">
      <w:pPr>
        <w:tabs>
          <w:tab w:val="left" w:pos="7320"/>
        </w:tabs>
      </w:pPr>
      <w:r>
        <w:t>-- Зачем тогда…</w:t>
      </w:r>
    </w:p>
    <w:p w:rsidR="00675DB4" w:rsidRDefault="00675DB4" w:rsidP="004A5258">
      <w:pPr>
        <w:tabs>
          <w:tab w:val="left" w:pos="7320"/>
        </w:tabs>
      </w:pPr>
      <w:r>
        <w:t>-- Хватит. Пойдём собираться. Я несу за тебя ответственность, -- устало сказал он.</w:t>
      </w:r>
    </w:p>
    <w:p w:rsidR="00675DB4" w:rsidRDefault="00675DB4" w:rsidP="004A5258">
      <w:pPr>
        <w:tabs>
          <w:tab w:val="left" w:pos="7320"/>
        </w:tabs>
      </w:pPr>
      <w:r>
        <w:t>-- Возвращаю тебе твою свободу, -- выпалила она и сбежала вниз по лестнице.</w:t>
      </w:r>
    </w:p>
    <w:p w:rsidR="00635512" w:rsidRDefault="00635512" w:rsidP="004A5258">
      <w:pPr>
        <w:tabs>
          <w:tab w:val="left" w:pos="7320"/>
        </w:tabs>
      </w:pPr>
      <w:r>
        <w:t>Сердце бешено билось. Он быстро спустился вниз и запер дверь на ключ изнутри. На ночь глядя – никуда не пойдёшь! – крикнул он с порога.</w:t>
      </w:r>
    </w:p>
    <w:p w:rsidR="00635512" w:rsidRDefault="00635512" w:rsidP="004A5258">
      <w:pPr>
        <w:tabs>
          <w:tab w:val="left" w:pos="7320"/>
        </w:tabs>
      </w:pPr>
      <w:r>
        <w:t>Она действительно складывала свои вещи и злобно глянула на него.</w:t>
      </w:r>
    </w:p>
    <w:p w:rsidR="00635512" w:rsidRDefault="00635512" w:rsidP="004A5258">
      <w:pPr>
        <w:tabs>
          <w:tab w:val="left" w:pos="7320"/>
        </w:tabs>
      </w:pPr>
      <w:r>
        <w:t>-- Доброй ночи, -- сказал он и хлопнул дверью.</w:t>
      </w:r>
    </w:p>
    <w:p w:rsidR="00635512" w:rsidRDefault="00635512" w:rsidP="004A5258">
      <w:pPr>
        <w:tabs>
          <w:tab w:val="left" w:pos="7320"/>
        </w:tabs>
      </w:pPr>
      <w:r>
        <w:t>Он проснулся раньше неё, собрался и вышел.</w:t>
      </w:r>
    </w:p>
    <w:p w:rsidR="00635512" w:rsidRDefault="00635512" w:rsidP="004A5258">
      <w:pPr>
        <w:tabs>
          <w:tab w:val="left" w:pos="7320"/>
        </w:tabs>
      </w:pPr>
      <w:r>
        <w:t>«Сиди здесь, сколько хочешь», -- подумал он.</w:t>
      </w:r>
    </w:p>
    <w:p w:rsidR="00635512" w:rsidRDefault="00635512" w:rsidP="004A5258">
      <w:pPr>
        <w:tabs>
          <w:tab w:val="left" w:pos="7320"/>
        </w:tabs>
      </w:pPr>
      <w:r>
        <w:t>Оставил записку:</w:t>
      </w:r>
    </w:p>
    <w:p w:rsidR="00635512" w:rsidRDefault="00635512" w:rsidP="004A5258">
      <w:pPr>
        <w:tabs>
          <w:tab w:val="left" w:pos="7320"/>
        </w:tabs>
      </w:pPr>
      <w:r>
        <w:t>«Уехал в город, где мы были год назад. Не ищи меня. Считай, что мы ничем друг другу не обязаны.»</w:t>
      </w:r>
    </w:p>
    <w:p w:rsidR="00635512" w:rsidRDefault="00635512" w:rsidP="004A5258">
      <w:pPr>
        <w:tabs>
          <w:tab w:val="left" w:pos="7320"/>
        </w:tabs>
      </w:pPr>
      <w:r>
        <w:t>Они поссорились впервые и думали, что в последний раз.</w:t>
      </w:r>
    </w:p>
    <w:p w:rsidR="00A1418D" w:rsidRDefault="00A1418D" w:rsidP="004A5258">
      <w:pPr>
        <w:tabs>
          <w:tab w:val="left" w:pos="7320"/>
        </w:tabs>
      </w:pPr>
      <w:r>
        <w:t>***</w:t>
      </w:r>
    </w:p>
    <w:p w:rsidR="00A1418D" w:rsidRDefault="00A1418D" w:rsidP="004A5258">
      <w:pPr>
        <w:tabs>
          <w:tab w:val="left" w:pos="7320"/>
        </w:tabs>
      </w:pPr>
      <w:r>
        <w:t>(пречёркнутое)</w:t>
      </w:r>
    </w:p>
    <w:p w:rsidR="00A1418D" w:rsidRDefault="00A1418D" w:rsidP="004A5258">
      <w:pPr>
        <w:tabs>
          <w:tab w:val="left" w:pos="7320"/>
        </w:tabs>
      </w:pPr>
      <w:r>
        <w:t>Удивительно, но он относительно быстро добрался до вокзала. Поезда ходили. Он купил билет на ближайший и проспал пол-пути. Уже, когда он выходил, ему страстно захотелось вернуться, но он отвернулся и побрёл вперёд. Кругом одни лужи, и вместо тени тебя поджидает отражение. Оно переступает иногда в ногу с тобой, на миг тебе кажется, что ты скоро рухнешь вниз, ведь под тобой только небо и никакой опоры. Вниз головой это чудовищная прорва неба.</w:t>
      </w:r>
    </w:p>
    <w:p w:rsidR="00A1418D" w:rsidRDefault="00A1418D" w:rsidP="004A5258">
      <w:pPr>
        <w:tabs>
          <w:tab w:val="left" w:pos="7320"/>
        </w:tabs>
      </w:pPr>
      <w:r>
        <w:t>Город впал в анабиоз. Но поезда и даже некоторые автобусы работали по расписанию. Когда он вышел на улицу (Уже на пороге дома) ему страшно захотелось побежать назад. Он отвернулся.</w:t>
      </w:r>
    </w:p>
    <w:p w:rsidR="00A1418D" w:rsidRDefault="00A1418D" w:rsidP="004A5258">
      <w:pPr>
        <w:tabs>
          <w:tab w:val="left" w:pos="7320"/>
        </w:tabs>
      </w:pPr>
      <w:r>
        <w:t>***</w:t>
      </w:r>
    </w:p>
    <w:p w:rsidR="00A1418D" w:rsidRDefault="00A1418D" w:rsidP="004A5258">
      <w:pPr>
        <w:tabs>
          <w:tab w:val="left" w:pos="7320"/>
        </w:tabs>
      </w:pPr>
      <w:r>
        <w:t xml:space="preserve">Тело ничему не сопротивлялось, даже напротив – двигалось с непривычной лёгкостью. Ему стало неприятно. Только когда за ним закрылась дверь дома, лёгкая дрожь пробежала по позвоночнику, он не оглядываясь побежал вперёд и, как иногда делал в детстве, распахнул руки, </w:t>
      </w:r>
      <w:r>
        <w:lastRenderedPageBreak/>
        <w:t>запрокинув голову вверх, остановился только, когда мысли выветрелись и стало пусто и вольно, как в большом каньйоне. Он огляделся по сторонам, прикидывая дорогу и задумчиво побрёл п онамеченному пути.</w:t>
      </w:r>
    </w:p>
    <w:p w:rsidR="00A1418D" w:rsidRDefault="00A1418D" w:rsidP="004A5258">
      <w:pPr>
        <w:tabs>
          <w:tab w:val="left" w:pos="7320"/>
        </w:tabs>
      </w:pPr>
      <w:r>
        <w:t>Его окружали сплошные предметы и ещё немного кошек.</w:t>
      </w:r>
    </w:p>
    <w:p w:rsidR="00977EB0" w:rsidRPr="00977EB0" w:rsidRDefault="00A1418D" w:rsidP="004A5258">
      <w:pPr>
        <w:tabs>
          <w:tab w:val="left" w:pos="7320"/>
        </w:tabs>
      </w:pPr>
      <w:r>
        <w:t>Ему померещилось, что город вымер и он один здесь, будто призрак, и даже эти дома, столбы, кусты обратились в бутафорию. Собранная</w:t>
      </w:r>
      <w:r>
        <w:rPr>
          <w:rFonts w:cs="TimesNewRomanPSMT"/>
          <w:sz w:val="24"/>
          <w:szCs w:val="24"/>
        </w:rPr>
        <w:t xml:space="preserve"> из мельчайших крупиц материя, обнаруживала пустоты, рвалась, развивалась на ветру, и люди, появлявшиеся из небытия уже не человеки, но миражи, созданные по-немногу и всех стихий</w:t>
      </w:r>
      <w:r w:rsidR="00977EB0">
        <w:rPr>
          <w:rFonts w:cs="TimesNewRomanPSMT"/>
          <w:sz w:val="24"/>
          <w:szCs w:val="24"/>
        </w:rPr>
        <w:t xml:space="preserve"> (зажённые неземным огнём, гаснущие не по своей воле.)</w:t>
      </w:r>
      <w:r>
        <w:rPr>
          <w:rFonts w:cs="TimesNewRomanPSMT"/>
          <w:sz w:val="24"/>
          <w:szCs w:val="24"/>
        </w:rPr>
        <w:t xml:space="preserve">. Кто-то толкнул его и прошёл дальше. Снова ничего неизменилось, но не хватает связующе силы. Никакого Притяжения… </w:t>
      </w:r>
    </w:p>
    <w:p w:rsidR="00635512" w:rsidRDefault="00635512" w:rsidP="004A5258">
      <w:pPr>
        <w:tabs>
          <w:tab w:val="left" w:pos="7320"/>
        </w:tabs>
      </w:pPr>
      <w:r>
        <w:tab/>
      </w:r>
    </w:p>
    <w:p w:rsidR="00675DB4" w:rsidRDefault="00A1418D" w:rsidP="004A5258">
      <w:pPr>
        <w:tabs>
          <w:tab w:val="left" w:pos="7320"/>
        </w:tabs>
      </w:pPr>
      <w:r>
        <w:t>Он удивительно быстро добрался до вокзала. Поезда ходили, это его слегка расстроило. Он купил билет и поехал. Всегда мечтал сбежать, оставив обязанности и нужды. Необходимость</w:t>
      </w:r>
    </w:p>
    <w:p w:rsidR="00977EB0" w:rsidRDefault="00977EB0" w:rsidP="004A5258">
      <w:pPr>
        <w:tabs>
          <w:tab w:val="left" w:pos="7320"/>
        </w:tabs>
      </w:pPr>
      <w:r>
        <w:t xml:space="preserve">И жить будто странствующий пшеничный волк. Сам с собой и с землё, как </w:t>
      </w:r>
      <w:r w:rsidR="00C740BA">
        <w:t xml:space="preserve">с </w:t>
      </w:r>
      <w:r>
        <w:t>возлюбленной. Дорога бежала назад быстрее, чем раньше. Деревья мелькали, как мотыльки</w:t>
      </w:r>
      <w:r w:rsidR="00C740BA">
        <w:t>, поезд отъезжал дальше, дальше, дальше. А из него ккак бы тянулись жилы, прикреплённые к ней, но он не замечал.</w:t>
      </w:r>
    </w:p>
    <w:p w:rsidR="00C740BA" w:rsidRDefault="00C740BA" w:rsidP="004A5258">
      <w:pPr>
        <w:tabs>
          <w:tab w:val="left" w:pos="7320"/>
        </w:tabs>
      </w:pPr>
      <w:r>
        <w:t>Я сижу в этом теле, точно в укреплённо башне, которую решили взять измором. И некому заступиться за меня, некому сказать мне слово приветстчвия и только мой победитель однажды споёт надо мной песню.</w:t>
      </w:r>
    </w:p>
    <w:p w:rsidR="00C740BA" w:rsidRDefault="00C740BA" w:rsidP="004A5258">
      <w:pPr>
        <w:tabs>
          <w:tab w:val="left" w:pos="7320"/>
        </w:tabs>
      </w:pPr>
      <w:r>
        <w:t>***</w:t>
      </w:r>
    </w:p>
    <w:p w:rsidR="00C740BA" w:rsidRDefault="00C740BA" w:rsidP="004A5258">
      <w:pPr>
        <w:tabs>
          <w:tab w:val="left" w:pos="7320"/>
        </w:tabs>
      </w:pPr>
      <w:r>
        <w:t>Городок был совсем крошечным и примыкал к лесу, чьи владения простирались на многие мили, даже кое-где оставались непрохлдимыми. Остановившись в гостиннице, он пошёл на прогулку, полдня он бродил (шатался) по лесу, под ноги падали сухие листья. Они летели торопясь и (не тоопясь) и жили настоящим времени… более того они чем</w:t>
      </w:r>
    </w:p>
    <w:p w:rsidR="00C740BA" w:rsidRDefault="00C740BA" w:rsidP="004A5258">
      <w:pPr>
        <w:tabs>
          <w:tab w:val="left" w:pos="7320"/>
        </w:tabs>
      </w:pPr>
      <w:r>
        <w:t>Когда он вышел на опушку, уже спускались сумерки, где-то вдалеке собиралась грозовая туча, великолепная она неистовствовала по небу монументально и торжетсвенно зрелище</w:t>
      </w:r>
    </w:p>
    <w:p w:rsidR="00C740BA" w:rsidRDefault="00C740BA" w:rsidP="004A5258">
      <w:pPr>
        <w:tabs>
          <w:tab w:val="left" w:pos="7320"/>
        </w:tabs>
      </w:pPr>
      <w:r>
        <w:t>Сквозь небо прошла ослипительная молния. Он сложил руки рупорорм и завыл волк и сам испугался того, как это получилось. Он не сразу открыл глаза так испугался. Когда он  выбрался на опушку, сумерки уже спускались на землю. Где-то далеко рождалась грозовая туча. Великолепная и монументальная, она будто сам дух неба воплотился в ней, ослипительная молния пронзила ееё и задержалась белоснежным расколом в небе. Вдруг он понял, что перед ним не молния, но англе. Он увидел его лицо, будто тот был совсем рядом,  и дроь охватила его, так великолепно было это зрелище, не отдавая себе отчёта в поступках, он сложил ркуи рупором и завыл волком. В тот же миг страх и счастье свились в его душе вместе, он увидел глаза ангела и упал ниц, бессильный и лёгкий, как скошенная трава.</w:t>
      </w:r>
    </w:p>
    <w:p w:rsidR="00C740BA" w:rsidRDefault="00C740BA" w:rsidP="004A5258">
      <w:pPr>
        <w:tabs>
          <w:tab w:val="left" w:pos="7320"/>
        </w:tabs>
      </w:pPr>
      <w:r>
        <w:t xml:space="preserve">Мы не жалеем своих глаз, бросая их в топку страха и отвращеня, своих уше, отдавая их на растерзание хищным звукам, языка, ирыгая слова, чей смысл утерян и извращён, своё тело, обращая его в то ёртвое животное, всему находим применение. Всему находим применение. Стоит ли удивляться тому, что мы так небрежны к своей душе? Мы не прощаем себя, как никога </w:t>
      </w:r>
      <w:r>
        <w:lastRenderedPageBreak/>
        <w:t>не прощали других. Ни красоты, ни уродства, ни радости, ни злобы. И кого тогда удивит то, что не найдя мира внутри, мы рушим его вокруг? Как гномы, вспоминающие солнц со стразом и  счастливым трепетом, живут в подземелье, так и мы не спешим выйти из своих нор, не задуываяьс о том, что, чем дольше мы скрываемся, тем сильнее обожжёт нас великое светило.</w:t>
      </w:r>
    </w:p>
    <w:p w:rsidR="00C740BA" w:rsidRDefault="00C740BA" w:rsidP="004A5258">
      <w:pPr>
        <w:tabs>
          <w:tab w:val="left" w:pos="7320"/>
        </w:tabs>
      </w:pPr>
    </w:p>
    <w:p w:rsidR="00631D71" w:rsidRDefault="00C740BA" w:rsidP="004A5258">
      <w:pPr>
        <w:tabs>
          <w:tab w:val="left" w:pos="7320"/>
        </w:tabs>
      </w:pPr>
      <w:r>
        <w:t>Он не ощущал боли, только некоторое неудобство в райное сердца. Нож мешал ему придвинуться ближе к столу. Он дописывал диссертацию и кровь иогда брызала на бумагу, покрывая чёрные слова</w:t>
      </w:r>
      <w:r w:rsidR="00631D71">
        <w:t xml:space="preserve"> (чернила), что было совсем не хорошо. Оставалось всего чуть-чуть и ему то и дело приходилось переписывать упражнения. А надо было закончить поскорее, комната с кажой минутой сужалась и сплющивалась. Первое дописанное произведение, думал он с гордостью. Когда нибудь люди вскроют эту погребальную камеру и прославят моё имя. Воздуха оставалось меньше и меньше. Чернила растекались и капали.</w:t>
      </w:r>
    </w:p>
    <w:p w:rsidR="00631D71" w:rsidRDefault="00631D71" w:rsidP="004A5258">
      <w:pPr>
        <w:tabs>
          <w:tab w:val="left" w:pos="7320"/>
        </w:tabs>
      </w:pPr>
      <w:r>
        <w:t>Он упал с кровати и больно стукнулся головой, и благословил свою удачу, быстро включил свет. Рубашка приклеилась к телу. Он так и сидел на полу, воды не осталось, поэтому он вытащил банку кофе и стал разжёвывать кофейные зёрна. До поезда оставалось семь часов. Ну, всё, хватит вслух сказал он. В купе он ехал оди, без попутчиков. Редкие деревья совсем облетели и стояли обнажённые (голые), протянутые вверх, как струны, а за ними болело</w:t>
      </w:r>
    </w:p>
    <w:p w:rsidR="00631D71" w:rsidRDefault="00631D71" w:rsidP="004A5258">
      <w:pPr>
        <w:tabs>
          <w:tab w:val="left" w:pos="7320"/>
        </w:tabs>
      </w:pPr>
      <w:r>
        <w:t>Белело утреннее небо, будто кто-то изменил (навсегда) подкладку, он достал тетрадь, ручку и писал, писал пока не закончил</w:t>
      </w:r>
    </w:p>
    <w:p w:rsidR="00631D71" w:rsidRDefault="00631D71" w:rsidP="004A5258">
      <w:pPr>
        <w:tabs>
          <w:tab w:val="left" w:pos="7320"/>
        </w:tabs>
      </w:pPr>
      <w:r>
        <w:t>СКАЗКА</w:t>
      </w:r>
    </w:p>
    <w:p w:rsidR="00631D71" w:rsidRDefault="00631D71" w:rsidP="004A5258">
      <w:pPr>
        <w:tabs>
          <w:tab w:val="left" w:pos="7320"/>
        </w:tabs>
      </w:pPr>
      <w:r>
        <w:t>9,45</w:t>
      </w:r>
    </w:p>
    <w:p w:rsidR="00AD1FD1" w:rsidRDefault="00AD1FD1" w:rsidP="004A5258">
      <w:pPr>
        <w:tabs>
          <w:tab w:val="left" w:pos="7320"/>
        </w:tabs>
      </w:pPr>
      <w:r>
        <w:t>Когда я был маленьким, из мира ушла Красота, взрослые не заметили её исчезновения, только мы, дети, приньув к окнам, провожали её в путь. Взрослые е видели её исчезновения. Только мы, дети, наблюдали из окон, как она ступала по улице в длинном шёлковом платье, на котором танцевал огонь, пылали цветы, бушевали водопады и тысячи птиц струились по воздуху, нам казалось, что это вовсе не платье а сплетенье…</w:t>
      </w:r>
    </w:p>
    <w:p w:rsidR="00AD1FD1" w:rsidRDefault="00AD1FD1" w:rsidP="004A5258">
      <w:pPr>
        <w:tabs>
          <w:tab w:val="left" w:pos="7320"/>
        </w:tabs>
      </w:pPr>
      <w:r>
        <w:t>***</w:t>
      </w:r>
    </w:p>
    <w:p w:rsidR="00C740BA" w:rsidRDefault="00AD1FD1" w:rsidP="004A5258">
      <w:pPr>
        <w:tabs>
          <w:tab w:val="left" w:pos="7320"/>
        </w:tabs>
      </w:pPr>
      <w:r>
        <w:t xml:space="preserve"> Он вошёл тихо, постоял в прихожей, она замерла, как голубка в дверях.</w:t>
      </w:r>
      <w:r w:rsidR="00C740BA">
        <w:t xml:space="preserve"> </w:t>
      </w:r>
      <w:r>
        <w:t>Они оба выглядели уставшими.</w:t>
      </w:r>
    </w:p>
    <w:p w:rsidR="00AD1FD1" w:rsidRDefault="00AD1FD1" w:rsidP="004A5258">
      <w:pPr>
        <w:tabs>
          <w:tab w:val="left" w:pos="7320"/>
        </w:tabs>
      </w:pPr>
      <w:r>
        <w:t>-- Ты напугал меня… -- она вздохнула и опустила глаза.</w:t>
      </w:r>
    </w:p>
    <w:p w:rsidR="00AD1FD1" w:rsidRDefault="00AD1FD1" w:rsidP="004A5258">
      <w:pPr>
        <w:tabs>
          <w:tab w:val="left" w:pos="7320"/>
        </w:tabs>
      </w:pPr>
      <w:r>
        <w:t>-- Прости меня.</w:t>
      </w:r>
    </w:p>
    <w:p w:rsidR="00AD1FD1" w:rsidRDefault="00AD1FD1" w:rsidP="004A5258">
      <w:pPr>
        <w:tabs>
          <w:tab w:val="left" w:pos="7320"/>
        </w:tabs>
      </w:pPr>
      <w:r>
        <w:t>-- Ты тоже.</w:t>
      </w:r>
    </w:p>
    <w:p w:rsidR="00AD1FD1" w:rsidRDefault="00AD1FD1" w:rsidP="004A5258">
      <w:pPr>
        <w:tabs>
          <w:tab w:val="left" w:pos="7320"/>
        </w:tabs>
      </w:pPr>
      <w:r>
        <w:t>-- Какие-нибудь новости?</w:t>
      </w:r>
    </w:p>
    <w:p w:rsidR="00AD1FD1" w:rsidRDefault="00AD1FD1" w:rsidP="004A5258">
      <w:pPr>
        <w:tabs>
          <w:tab w:val="left" w:pos="7320"/>
        </w:tabs>
      </w:pPr>
      <w:r>
        <w:t>-- Получила письмо от брата.</w:t>
      </w:r>
    </w:p>
    <w:p w:rsidR="00AD1FD1" w:rsidRDefault="00AD1FD1" w:rsidP="004A5258">
      <w:pPr>
        <w:tabs>
          <w:tab w:val="left" w:pos="7320"/>
        </w:tabs>
      </w:pPr>
      <w:r>
        <w:t>-- Что пишет?</w:t>
      </w:r>
    </w:p>
    <w:p w:rsidR="00AD1FD1" w:rsidRDefault="00AD1FD1" w:rsidP="004A5258">
      <w:pPr>
        <w:tabs>
          <w:tab w:val="left" w:pos="7320"/>
        </w:tabs>
      </w:pPr>
      <w:r>
        <w:t>-- Кричит на меня. Говорит, забирай родителей и езжай ко мне немедленно.</w:t>
      </w:r>
    </w:p>
    <w:p w:rsidR="00AD1FD1" w:rsidRDefault="00AD1FD1" w:rsidP="004A5258">
      <w:pPr>
        <w:tabs>
          <w:tab w:val="left" w:pos="7320"/>
        </w:tabs>
      </w:pPr>
      <w:r>
        <w:lastRenderedPageBreak/>
        <w:t>-- Ты уже взяла билет на самолёт?</w:t>
      </w:r>
    </w:p>
    <w:p w:rsidR="00AD1FD1" w:rsidRDefault="00AD1FD1" w:rsidP="004A5258">
      <w:pPr>
        <w:tabs>
          <w:tab w:val="left" w:pos="7320"/>
        </w:tabs>
      </w:pPr>
      <w:r>
        <w:t>-- А ты звонил в университет?</w:t>
      </w:r>
    </w:p>
    <w:p w:rsidR="00AD1FD1" w:rsidRDefault="00AD1FD1" w:rsidP="004A5258">
      <w:pPr>
        <w:tabs>
          <w:tab w:val="left" w:pos="7320"/>
        </w:tabs>
      </w:pPr>
      <w:r>
        <w:t>-- Нет.</w:t>
      </w:r>
    </w:p>
    <w:p w:rsidR="00AD1FD1" w:rsidRDefault="00AD1FD1" w:rsidP="004A5258">
      <w:pPr>
        <w:tabs>
          <w:tab w:val="left" w:pos="7320"/>
        </w:tabs>
      </w:pPr>
      <w:r>
        <w:t>-- Вот, и я – нет.</w:t>
      </w:r>
    </w:p>
    <w:p w:rsidR="00AD1FD1" w:rsidRDefault="00AD1FD1" w:rsidP="004A5258">
      <w:pPr>
        <w:tabs>
          <w:tab w:val="left" w:pos="7320"/>
        </w:tabs>
      </w:pPr>
      <w:r>
        <w:t>Они помолчали.</w:t>
      </w:r>
    </w:p>
    <w:p w:rsidR="00AD1FD1" w:rsidRDefault="00AD1FD1" w:rsidP="004A5258">
      <w:pPr>
        <w:tabs>
          <w:tab w:val="left" w:pos="7320"/>
        </w:tabs>
      </w:pPr>
      <w:r>
        <w:t>-- мы с тобой красавцы, -- сказала она.</w:t>
      </w:r>
    </w:p>
    <w:p w:rsidR="00AD1FD1" w:rsidRDefault="00AD1FD1" w:rsidP="004A5258">
      <w:pPr>
        <w:tabs>
          <w:tab w:val="left" w:pos="7320"/>
        </w:tabs>
      </w:pPr>
      <w:r>
        <w:t>-- Точно, -- ответил он, -- Точно.</w:t>
      </w:r>
    </w:p>
    <w:p w:rsidR="00AD1FD1" w:rsidRDefault="00AD1FD1" w:rsidP="004A5258">
      <w:pPr>
        <w:tabs>
          <w:tab w:val="left" w:pos="7320"/>
        </w:tabs>
      </w:pPr>
      <w:r>
        <w:t>Потом он рассказал ей о своём видении.</w:t>
      </w:r>
    </w:p>
    <w:p w:rsidR="00AD1FD1" w:rsidRDefault="00AD1FD1" w:rsidP="004A5258">
      <w:pPr>
        <w:tabs>
          <w:tab w:val="left" w:pos="7320"/>
        </w:tabs>
      </w:pPr>
      <w:r>
        <w:t>-- Знаешь, мне показалось тогда, что я помолодел лет на сто.</w:t>
      </w:r>
    </w:p>
    <w:p w:rsidR="00AD1FD1" w:rsidRDefault="00AD1FD1" w:rsidP="004A5258">
      <w:pPr>
        <w:tabs>
          <w:tab w:val="left" w:pos="7320"/>
        </w:tabs>
      </w:pPr>
      <w:r>
        <w:t>«Знаю, -- подумала она</w:t>
      </w:r>
      <w:r w:rsidR="009026EB">
        <w:t>, -- Я тоже кое-что видела. И мне показалось, что я стала настолько старше, чтобы тебе наконец не было стыдно взять меня в жёны.</w:t>
      </w:r>
      <w:r>
        <w:t>»</w:t>
      </w:r>
    </w:p>
    <w:p w:rsidR="009026EB" w:rsidRDefault="009026EB" w:rsidP="004A5258">
      <w:pPr>
        <w:tabs>
          <w:tab w:val="left" w:pos="7320"/>
        </w:tabs>
      </w:pPr>
      <w:r>
        <w:t>***</w:t>
      </w:r>
    </w:p>
    <w:p w:rsidR="009026EB" w:rsidRDefault="009026EB" w:rsidP="004A5258">
      <w:pPr>
        <w:tabs>
          <w:tab w:val="left" w:pos="7320"/>
        </w:tabs>
      </w:pPr>
      <w:r>
        <w:t>Утренние холодные лучи солнца преломлялись сквозь туман и тучи, отражались от белезны многоэтажек.</w:t>
      </w:r>
    </w:p>
    <w:p w:rsidR="009026EB" w:rsidRDefault="009026EB" w:rsidP="004A5258">
      <w:pPr>
        <w:tabs>
          <w:tab w:val="left" w:pos="7320"/>
        </w:tabs>
      </w:pPr>
      <w:r>
        <w:t>Тело ничему не сопротивлялось, и даже непротив, каждое движение…</w:t>
      </w:r>
    </w:p>
    <w:p w:rsidR="009026EB" w:rsidRDefault="009026EB" w:rsidP="004A5258">
      <w:pPr>
        <w:tabs>
          <w:tab w:val="left" w:pos="7320"/>
        </w:tabs>
      </w:pPr>
      <w:r>
        <w:t>Туман рассеивал пространство, вода ушла, но не до конца, и улицы превратились в отражение неба. Тело его ничему не сопротивлялось, даже напроив в свообушевлением пружинило и наливалось силой, как молодой бутон.</w:t>
      </w:r>
    </w:p>
    <w:p w:rsidR="009026EB" w:rsidRDefault="009026EB" w:rsidP="004A5258">
      <w:pPr>
        <w:tabs>
          <w:tab w:val="left" w:pos="7320"/>
        </w:tabs>
      </w:pPr>
      <w:r>
        <w:t>Ему стало неприятно. Только, когда захлопнулась входная дверь, по позвоночнику ударил, пробежал лёгкий ток. Но ничего в сущности не поменялось. Он раскинул руки и помчался вперёд, как делал иногда в детстве. И нёсся так, пока из головы не вывутерлись все мысли и не сделалось пусто и вольно, как в Большом Каьйоне.</w:t>
      </w:r>
    </w:p>
    <w:p w:rsidR="009026EB" w:rsidRDefault="009026EB" w:rsidP="004A5258">
      <w:pPr>
        <w:tabs>
          <w:tab w:val="left" w:pos="7320"/>
        </w:tabs>
      </w:pPr>
      <w:r>
        <w:t>Его оркужали сплошны предметы и немноо кошек</w:t>
      </w:r>
    </w:p>
    <w:p w:rsidR="009026EB" w:rsidRDefault="009026EB" w:rsidP="004A5258">
      <w:pPr>
        <w:tabs>
          <w:tab w:val="left" w:pos="7320"/>
        </w:tabs>
      </w:pPr>
      <w:r>
        <w:t>Возникало ощущение, что город вымер, и он один бродит, маленький, как амёба. Материя, сотканная из мельчайших крупиц, облазила на пустоты, рвалась, развивалась по ветру, обращаясь в иллюзию, бутафорию. Люди становились не жизнью,а мирражом. Какой-то прохожий случайно толкнул его и зашагал дальше. Всё вернулось на свои места. Но как будто не хватало связующей силы, нет притяжения… а впрочем… он, как на зло, быстро добрался до вокзала. Поезда на удивление ходили, он взял билет на ближайший, скоро засунулся в прелый вагон. Я сижу в этом теле, будто в бане, которую решили взть измором. И некому заступиться за меня. И некому поприветствовать, а  пирую и веселюсь, стараясь ускорить конец. Мы не жалеем свои глаз…</w:t>
      </w:r>
    </w:p>
    <w:p w:rsidR="009026EB" w:rsidRDefault="009026EB" w:rsidP="009026EB">
      <w:pPr>
        <w:tabs>
          <w:tab w:val="left" w:pos="7320"/>
        </w:tabs>
      </w:pPr>
      <w:r>
        <w:t xml:space="preserve">С одной стороны к городу примыкал душистый лес, с другой – лежали поля. Он подумал, что оризонт отделяет небо от земли, но они ведь и так не одно и то же, а значит, все люди ходят по горизонту, сами того не замечая. Это наблюдение немало повеселило его. Он целый день гулял по границе материи. Но в лесу нет границ, как нет дали. К вечеру, у самой кромки колышущегося поля, он увидел рождание грозовой тучи. Там сливается два мира, распутывается плоть духов и </w:t>
      </w:r>
      <w:r>
        <w:lastRenderedPageBreak/>
        <w:t>тень птиц, шелест осеннего прощания и сиплый свист змеи, листья падают медленно, для ни нет времени, им даровано прощение. К вечеру, сидя у самой кромки колышущегося поля, он увидел наблюдал(как рождалась)рождание грозовой тучи.</w:t>
      </w:r>
      <w:r w:rsidR="00D24765">
        <w:t xml:space="preserve"> Могущественная и терпеливая, она была прекрасна, как воплощённый гнев Бога. Он сложил руки рупором и завл волком. Даже испугался, как громко получилось. И прислушивался к звонкому молчанию, наступившему теперь. После. Вдруг, он увидел, как молния пронзила небо и задержалась ослепительным осколом. Только это была не молния, а ангел с золотыми глазами, он вточности различил его лицо, и это не туча, но он сам раскололся от удара. Вми молния растворилась и он застыл, как уивлённый истукан.</w:t>
      </w:r>
    </w:p>
    <w:p w:rsidR="00D24765" w:rsidRDefault="00D24765" w:rsidP="009026EB">
      <w:pPr>
        <w:tabs>
          <w:tab w:val="left" w:pos="7320"/>
        </w:tabs>
      </w:pPr>
      <w:r>
        <w:t>Внезапно на него накатило изнеможение, он еле доплёлся до костинницы, звонил ей каждую минуту. Телефон не отвечал, потом он свалился на кровать и заснул. Не успев снять обувь. Его всю ночь преследовали кошмары. Самым отвратительным была их реалистичность.</w:t>
      </w:r>
    </w:p>
    <w:p w:rsidR="00541BA1" w:rsidRDefault="00541BA1" w:rsidP="009026EB">
      <w:pPr>
        <w:tabs>
          <w:tab w:val="left" w:pos="7320"/>
        </w:tabs>
      </w:pPr>
      <w:r>
        <w:t>Сон походил на лихорадочный бред и своей прерывистостью и нездоровойреалистичностью. С предельной дотошностью. Он увидел детали</w:t>
      </w:r>
    </w:p>
    <w:p w:rsidR="00541BA1" w:rsidRDefault="00541BA1" w:rsidP="009026EB">
      <w:pPr>
        <w:tabs>
          <w:tab w:val="left" w:pos="7320"/>
        </w:tabs>
      </w:pPr>
      <w:r>
        <w:t>История про сестру и бла-бла. извини, это бред.</w:t>
      </w:r>
    </w:p>
    <w:p w:rsidR="00541BA1" w:rsidRDefault="00541BA1" w:rsidP="009026EB">
      <w:pPr>
        <w:tabs>
          <w:tab w:val="left" w:pos="7320"/>
        </w:tabs>
      </w:pPr>
      <w:r>
        <w:t>Знакомых стало её лицо, волосы, платье его коробило от любого звука</w:t>
      </w:r>
      <w:r w:rsidR="004E39A9">
        <w:t xml:space="preserve"> и шевеления. Он стоял над ней </w:t>
      </w:r>
      <w:r>
        <w:t>и не мог ничего.</w:t>
      </w:r>
    </w:p>
    <w:p w:rsidR="004E39A9" w:rsidRDefault="00631578" w:rsidP="009026EB">
      <w:pPr>
        <w:tabs>
          <w:tab w:val="left" w:pos="7320"/>
        </w:tabs>
      </w:pPr>
      <w:r>
        <w:t>Утром он кинулся на вокзал, непрерывно названивая ей. Ближайший поезд шёл только завтра.  У него тряслись руки и он сам ходил ходуном. Кассир опасливо продал ему купейный билет и, едва отдав сдачу, ушёл на перерыв.</w:t>
      </w:r>
    </w:p>
    <w:p w:rsidR="00631578" w:rsidRDefault="00631578" w:rsidP="009026EB">
      <w:pPr>
        <w:tabs>
          <w:tab w:val="left" w:pos="7320"/>
        </w:tabs>
      </w:pPr>
      <w:r>
        <w:t>Он вышел, сел на скамейку, заборматал тихо-тихо, стараясь утешить себя. Выходило довольно паршиво. Тогда он встал и пошёл к полю. Там замер, глядя туда, где вчера появился ангел. Ничего не отвечали ему облака. Скоро к нему подошёл старик, его длинные седые волосы мягко ложились на плечи (?!). И от него веяло свежестью. При других обстоятельствах он бы восхитился стариком. Но только не теперь.</w:t>
      </w:r>
    </w:p>
    <w:p w:rsidR="00631578" w:rsidRDefault="00631578" w:rsidP="009026EB">
      <w:pPr>
        <w:tabs>
          <w:tab w:val="left" w:pos="7320"/>
        </w:tabs>
      </w:pPr>
      <w:r>
        <w:t>Не часто здесь встретишь молодых людей.</w:t>
      </w:r>
    </w:p>
    <w:p w:rsidR="00631578" w:rsidRDefault="00631578" w:rsidP="009026EB">
      <w:pPr>
        <w:tabs>
          <w:tab w:val="left" w:pos="7320"/>
        </w:tabs>
      </w:pPr>
      <w:r>
        <w:t>Я приходил сюда вчера.</w:t>
      </w:r>
    </w:p>
    <w:p w:rsidR="00631578" w:rsidRDefault="00631578" w:rsidP="009026EB">
      <w:pPr>
        <w:tabs>
          <w:tab w:val="left" w:pos="7320"/>
        </w:tabs>
      </w:pPr>
      <w:r>
        <w:t>Да, -- непонятно ответил собеседник.</w:t>
      </w:r>
    </w:p>
    <w:p w:rsidR="00631578" w:rsidRDefault="00631578" w:rsidP="009026EB">
      <w:pPr>
        <w:tabs>
          <w:tab w:val="left" w:pos="7320"/>
        </w:tabs>
      </w:pPr>
      <w:r>
        <w:t>Они помолчали.</w:t>
      </w:r>
    </w:p>
    <w:p w:rsidR="00631578" w:rsidRDefault="00631578" w:rsidP="009026EB">
      <w:pPr>
        <w:tabs>
          <w:tab w:val="left" w:pos="7320"/>
        </w:tabs>
      </w:pPr>
      <w:r>
        <w:t>И что тебя привело?</w:t>
      </w:r>
    </w:p>
    <w:p w:rsidR="00631578" w:rsidRDefault="00631578" w:rsidP="009026EB">
      <w:pPr>
        <w:tabs>
          <w:tab w:val="left" w:pos="7320"/>
        </w:tabs>
      </w:pPr>
      <w:r>
        <w:t>Думаю, сошёл ли я с ума, или начался конец света, -- честно ответил он.</w:t>
      </w:r>
    </w:p>
    <w:p w:rsidR="00631578" w:rsidRDefault="00631578" w:rsidP="009026EB">
      <w:pPr>
        <w:tabs>
          <w:tab w:val="left" w:pos="7320"/>
        </w:tabs>
      </w:pPr>
      <w:r>
        <w:t>Ни то, ни другое.</w:t>
      </w:r>
    </w:p>
    <w:p w:rsidR="00631578" w:rsidRDefault="00631578" w:rsidP="009026EB">
      <w:pPr>
        <w:tabs>
          <w:tab w:val="left" w:pos="7320"/>
        </w:tabs>
      </w:pPr>
      <w:r>
        <w:t>Правда?</w:t>
      </w:r>
    </w:p>
    <w:p w:rsidR="00631578" w:rsidRDefault="00631578" w:rsidP="009026EB">
      <w:pPr>
        <w:tabs>
          <w:tab w:val="left" w:pos="7320"/>
        </w:tabs>
      </w:pPr>
      <w:r>
        <w:t>Будь ты не в себе, я бы не говорил с тобой. А если бы наступил конец врмён, я бы это скоро узнал.</w:t>
      </w:r>
    </w:p>
    <w:p w:rsidR="00631578" w:rsidRDefault="00631578" w:rsidP="009026EB">
      <w:pPr>
        <w:tabs>
          <w:tab w:val="left" w:pos="7320"/>
        </w:tabs>
      </w:pPr>
      <w:r>
        <w:t>А вы кто?</w:t>
      </w:r>
    </w:p>
    <w:p w:rsidR="00631578" w:rsidRDefault="00631578" w:rsidP="009026EB">
      <w:pPr>
        <w:tabs>
          <w:tab w:val="left" w:pos="7320"/>
        </w:tabs>
      </w:pPr>
      <w:r>
        <w:t>Ювелир, -- ответил старик, улыбаясь.</w:t>
      </w:r>
    </w:p>
    <w:p w:rsidR="00631578" w:rsidRDefault="00631578" w:rsidP="009026EB">
      <w:pPr>
        <w:tabs>
          <w:tab w:val="left" w:pos="7320"/>
        </w:tabs>
      </w:pPr>
      <w:r>
        <w:lastRenderedPageBreak/>
        <w:t>У вас..?</w:t>
      </w:r>
    </w:p>
    <w:p w:rsidR="00631578" w:rsidRDefault="00631578" w:rsidP="009026EB">
      <w:pPr>
        <w:tabs>
          <w:tab w:val="left" w:pos="7320"/>
        </w:tabs>
      </w:pPr>
      <w:r>
        <w:t>У меня есть всё, что душе угодно.</w:t>
      </w:r>
    </w:p>
    <w:p w:rsidR="00631578" w:rsidRDefault="00631578" w:rsidP="009026EB">
      <w:pPr>
        <w:tabs>
          <w:tab w:val="left" w:pos="7320"/>
        </w:tabs>
      </w:pPr>
      <w:r>
        <w:t>Но я наверное…</w:t>
      </w:r>
    </w:p>
    <w:p w:rsidR="00631578" w:rsidRDefault="00631578" w:rsidP="009026EB">
      <w:pPr>
        <w:tabs>
          <w:tab w:val="left" w:pos="7320"/>
        </w:tabs>
      </w:pPr>
      <w:r>
        <w:t>О, не волнуйся, мальчик мой, в моём роду все занимались этим благородным делом. Мастерство наше ценили по заслугам. Мы умеем делать подарки.</w:t>
      </w:r>
    </w:p>
    <w:p w:rsidR="00631578" w:rsidRDefault="00631578" w:rsidP="009026EB">
      <w:pPr>
        <w:tabs>
          <w:tab w:val="left" w:pos="7320"/>
        </w:tabs>
      </w:pPr>
      <w:r>
        <w:t>Я только хотел спросить, нет ли у вас обручальных колец.</w:t>
      </w:r>
    </w:p>
    <w:p w:rsidR="00631578" w:rsidRDefault="00631578" w:rsidP="009026EB">
      <w:pPr>
        <w:tabs>
          <w:tab w:val="left" w:pos="7320"/>
        </w:tabs>
      </w:pPr>
      <w:r>
        <w:t>У меня в самом деле не достаточно денег с собой, а завтра я уезжаю и вряд ли попаду в вашу лавку.</w:t>
      </w:r>
    </w:p>
    <w:p w:rsidR="00631578" w:rsidRDefault="00631578" w:rsidP="009026EB">
      <w:pPr>
        <w:tabs>
          <w:tab w:val="left" w:pos="7320"/>
        </w:tabs>
      </w:pPr>
      <w:r>
        <w:t>Ах, какая жалость, -- сказал старик. – Впрочем, постой-ка, у меня есть при себе кое-что. Я ношу их с собой уже несколько лет, и теперь вижу зачем. Вижу причину.</w:t>
      </w:r>
    </w:p>
    <w:p w:rsidR="00631578" w:rsidRDefault="00631578" w:rsidP="009026EB">
      <w:pPr>
        <w:tabs>
          <w:tab w:val="left" w:pos="7320"/>
        </w:tabs>
      </w:pPr>
      <w:r>
        <w:t>Он пристально посмотрел на старика, потом на кольца.</w:t>
      </w:r>
    </w:p>
    <w:p w:rsidR="00631578" w:rsidRDefault="00631578" w:rsidP="009026EB">
      <w:pPr>
        <w:tabs>
          <w:tab w:val="left" w:pos="7320"/>
        </w:tabs>
      </w:pPr>
      <w:r>
        <w:t>Вылитые из серебра, по форме они напоминали крылья, но на каждом пёрышке сияла капля</w:t>
      </w:r>
    </w:p>
    <w:p w:rsidR="00631578" w:rsidRDefault="00631578" w:rsidP="009026EB">
      <w:pPr>
        <w:tabs>
          <w:tab w:val="left" w:pos="7320"/>
        </w:tabs>
      </w:pPr>
      <w:r>
        <w:t>Вас как зовут?</w:t>
      </w:r>
    </w:p>
    <w:p w:rsidR="00631578" w:rsidRDefault="00631578" w:rsidP="009026EB">
      <w:pPr>
        <w:tabs>
          <w:tab w:val="left" w:pos="7320"/>
        </w:tabs>
      </w:pPr>
      <w:r>
        <w:t>А тебя?</w:t>
      </w:r>
    </w:p>
    <w:p w:rsidR="00631578" w:rsidRDefault="00631578" w:rsidP="009026EB">
      <w:pPr>
        <w:tabs>
          <w:tab w:val="left" w:pos="7320"/>
        </w:tabs>
      </w:pPr>
      <w:r>
        <w:t>Но, я не знаю, подойдёт ли…</w:t>
      </w:r>
    </w:p>
    <w:p w:rsidR="00631578" w:rsidRDefault="00631578" w:rsidP="009026EB">
      <w:pPr>
        <w:tabs>
          <w:tab w:val="left" w:pos="7320"/>
        </w:tabs>
      </w:pPr>
      <w:r>
        <w:t>Подойдёт, -- неожиданно звонко сказал старик.</w:t>
      </w:r>
    </w:p>
    <w:p w:rsidR="00631578" w:rsidRDefault="00631578" w:rsidP="009026EB">
      <w:pPr>
        <w:tabs>
          <w:tab w:val="left" w:pos="7320"/>
        </w:tabs>
      </w:pPr>
      <w:r>
        <w:t>Как вас зовут?</w:t>
      </w:r>
    </w:p>
    <w:p w:rsidR="00631578" w:rsidRDefault="00631578" w:rsidP="009026EB">
      <w:pPr>
        <w:tabs>
          <w:tab w:val="left" w:pos="7320"/>
        </w:tabs>
      </w:pPr>
      <w:r>
        <w:t>А тебя как?</w:t>
      </w:r>
    </w:p>
    <w:p w:rsidR="00631578" w:rsidRDefault="006F7A31" w:rsidP="009026EB">
      <w:pPr>
        <w:tabs>
          <w:tab w:val="left" w:pos="7320"/>
        </w:tabs>
      </w:pPr>
      <w:r>
        <w:t>Нисколько мне неловко.</w:t>
      </w:r>
    </w:p>
    <w:p w:rsidR="006F7A31" w:rsidRDefault="006F7A31" w:rsidP="009026EB">
      <w:pPr>
        <w:tabs>
          <w:tab w:val="left" w:pos="7320"/>
        </w:tabs>
      </w:pPr>
      <w:r>
        <w:t>Мальчик.</w:t>
      </w:r>
    </w:p>
    <w:p w:rsidR="006F7A31" w:rsidRDefault="006F7A31" w:rsidP="009026EB">
      <w:pPr>
        <w:tabs>
          <w:tab w:val="left" w:pos="7320"/>
        </w:tabs>
      </w:pPr>
      <w:r>
        <w:t>Странный старик, -- подумал он. Больше он ничего подумать не посмел. Но ему вдруг стало весело, как.. впрочем, нет, он никогда так не веселился.</w:t>
      </w:r>
    </w:p>
    <w:p w:rsidR="006F7A31" w:rsidRDefault="006F7A31" w:rsidP="009026EB">
      <w:pPr>
        <w:tabs>
          <w:tab w:val="left" w:pos="7320"/>
        </w:tabs>
      </w:pPr>
      <w:r>
        <w:t>Ночью сон продолжился. Тянулся долго, долго. .и в этом кошмаре ему приснилось, что он покончил с собой, потому что нет смысла. Он смотрел на себя со стороны и видел в подробностях весь процесс. Наконец, видение поменялось.</w:t>
      </w:r>
    </w:p>
    <w:p w:rsidR="006F7A31" w:rsidRPr="00631578" w:rsidRDefault="006F7A31" w:rsidP="009026EB">
      <w:pPr>
        <w:tabs>
          <w:tab w:val="left" w:pos="7320"/>
        </w:tabs>
      </w:pPr>
      <w:r>
        <w:t>Ему снилось, опяяять про двух принцесс… нееет.</w:t>
      </w:r>
    </w:p>
    <w:p w:rsidR="00C740BA" w:rsidRDefault="006F7A31" w:rsidP="004A5258">
      <w:pPr>
        <w:tabs>
          <w:tab w:val="left" w:pos="7320"/>
        </w:tabs>
      </w:pPr>
      <w:r>
        <w:t>Идём со мной, милая моя, добрая – говорил он.</w:t>
      </w:r>
    </w:p>
    <w:p w:rsidR="006F7A31" w:rsidRDefault="006F7A31" w:rsidP="004A5258">
      <w:pPr>
        <w:tabs>
          <w:tab w:val="left" w:pos="7320"/>
        </w:tabs>
      </w:pPr>
      <w:r>
        <w:t>Они гуляли по берегу. Крутой и неровный. Чуть подашься вперёд и оступишься. С дотошно точностью, видел он, как медленно летела она в водуо.</w:t>
      </w:r>
    </w:p>
    <w:p w:rsidR="00675DB4" w:rsidRDefault="006F7A31" w:rsidP="004A5258">
      <w:pPr>
        <w:tabs>
          <w:tab w:val="left" w:pos="7320"/>
        </w:tabs>
      </w:pPr>
      <w:r>
        <w:t>Он оплакивал её, в комнате стоял гомон, шумели люди, скрипели двери и откуда-то доносилоась «Биннори, о Биннори».</w:t>
      </w:r>
    </w:p>
    <w:p w:rsidR="006F7A31" w:rsidRDefault="006F7A31" w:rsidP="004A5258">
      <w:pPr>
        <w:tabs>
          <w:tab w:val="left" w:pos="7320"/>
        </w:tabs>
      </w:pPr>
      <w:r>
        <w:lastRenderedPageBreak/>
        <w:t>Он проснулся чуть живой, сел и первое, что пришло ему в голову было: «Пора кончать с балладами» (конец перечёркнутого куска)</w:t>
      </w:r>
    </w:p>
    <w:p w:rsidR="00F8151A" w:rsidRDefault="00F8151A" w:rsidP="004A5258">
      <w:pPr>
        <w:tabs>
          <w:tab w:val="left" w:pos="7320"/>
        </w:tabs>
        <w:rPr>
          <w:lang w:val="fr-FR"/>
        </w:rPr>
      </w:pPr>
      <w:r>
        <w:t>Варианты</w:t>
      </w:r>
    </w:p>
    <w:p w:rsidR="00F8151A" w:rsidRDefault="00F8151A" w:rsidP="004A5258">
      <w:pPr>
        <w:tabs>
          <w:tab w:val="left" w:pos="7320"/>
        </w:tabs>
      </w:pPr>
      <w:r>
        <w:t>К высокому берегу</w:t>
      </w:r>
    </w:p>
    <w:p w:rsidR="006200EF" w:rsidRDefault="00F8151A" w:rsidP="004A5258">
      <w:pPr>
        <w:tabs>
          <w:tab w:val="left" w:pos="7320"/>
        </w:tabs>
      </w:pPr>
      <w:r>
        <w:t>С предельной дотошностью различались мельчайшие детали, будто он разбирал заплесневевший механизм, ему снилось, что она умерла, он стоял над ней, а в комнате толпились люди, они смеяись, покрикивали, скрипели дверями, отвлекали его, запах обильной пищи путался под носом и тонкий протяжный звук назойливо щипал в ушах (пищал), его коробило от любого шороха, не верил, не понимал, не мог оторваться от её бледности, безразличности, исчезновения… Нелепо, бессмысленно, катастрофически… и это собрание… его здорово мутило. С утра купил билеты на завтрашний поезд. Раньше ничего не ходило, её телефон по-прежнему глухо молчал, её родителей тоже. Ему сделалось ещё хуже. Бил озноб и самые мерзкие картинки лезли в голову. Чтобы развеяться он пошёл в центр на ярмарку. Чужие заботы отвлекали его от собственных. Он невольно рисулишвался к разговорам продавцов и спорам покуп</w:t>
      </w:r>
      <w:r w:rsidR="006200EF">
        <w:t>ателей, пока не дошёл до ювелирного молотка. Торговал мужчина, чуть моложе его самого с приятным лицом и заразительной улыбкой. Украшения здесь были исключительные, хоть он и нечасто заглядывался  на подобые вещи, тут не мог оторваться.</w:t>
      </w:r>
    </w:p>
    <w:p w:rsidR="006200EF" w:rsidRDefault="006200EF" w:rsidP="004A5258">
      <w:pPr>
        <w:tabs>
          <w:tab w:val="left" w:pos="7320"/>
        </w:tabs>
      </w:pPr>
      <w:r>
        <w:t>Они разговорились, его звали Мишелем. Предки имели французские корни, так и пошла в семье тяга к французским именам.</w:t>
      </w:r>
    </w:p>
    <w:p w:rsidR="006200EF" w:rsidRDefault="006200EF" w:rsidP="004A5258">
      <w:pPr>
        <w:tabs>
          <w:tab w:val="left" w:pos="7320"/>
        </w:tabs>
      </w:pPr>
      <w:r>
        <w:t>И кто мастерит всю эту красоту? Спросил он.</w:t>
      </w:r>
    </w:p>
    <w:p w:rsidR="006200EF" w:rsidRDefault="006200EF" w:rsidP="004A5258">
      <w:pPr>
        <w:tabs>
          <w:tab w:val="left" w:pos="7320"/>
        </w:tabs>
      </w:pPr>
      <w:r>
        <w:t>В основном мой отец. Вот это сделал я сам. – Мишель показал ему обручальные кольца. По форме они напоминали крылья, а на каждом пере сидела серебряная капля. Оба они залюбовались тонкой работой.</w:t>
      </w:r>
    </w:p>
    <w:p w:rsidR="006200EF" w:rsidRDefault="006200EF" w:rsidP="004A5258">
      <w:pPr>
        <w:tabs>
          <w:tab w:val="left" w:pos="7320"/>
        </w:tabs>
      </w:pPr>
      <w:r>
        <w:t>Примерь, -- сказал Мишель, по-моему, оно как раз тебе подойдёт.</w:t>
      </w:r>
    </w:p>
    <w:p w:rsidR="006200EF" w:rsidRDefault="006200EF" w:rsidP="004A5258">
      <w:pPr>
        <w:tabs>
          <w:tab w:val="left" w:pos="7320"/>
        </w:tabs>
      </w:pPr>
      <w:r>
        <w:t>Кольцо и в самом деле село на палец, как сшитое точно по мерке платье садится на фигуру. Но тут он вспомнил, что у него нет при себе денег.</w:t>
      </w:r>
    </w:p>
    <w:p w:rsidR="006200EF" w:rsidRDefault="006200EF" w:rsidP="004A5258">
      <w:pPr>
        <w:tabs>
          <w:tab w:val="left" w:pos="7320"/>
        </w:tabs>
      </w:pPr>
      <w:r>
        <w:t>Послушай, я их непременно куплю, но мне нужно сбегать в гостинницу за деньгами.</w:t>
      </w:r>
    </w:p>
    <w:p w:rsidR="006200EF" w:rsidRDefault="006200EF" w:rsidP="004A5258">
      <w:pPr>
        <w:tabs>
          <w:tab w:val="left" w:pos="7320"/>
        </w:tabs>
      </w:pPr>
      <w:r>
        <w:t>Если честно, -- сказал Мишель, -- Я сделал их для собственного удовольствия. А потом, ты мне очень понравился. Так что помсотри, ожет, найдёшь в карманах.</w:t>
      </w:r>
    </w:p>
    <w:p w:rsidR="006200EF" w:rsidRDefault="006200EF" w:rsidP="004A5258">
      <w:pPr>
        <w:tabs>
          <w:tab w:val="left" w:pos="7320"/>
        </w:tabs>
      </w:pPr>
      <w:r>
        <w:t>Без особого энтузиазма, он пошарил в карманах во имя справедливости, последним делом засунул руку во внутренний карман. И нащупал там какие-то бумажки. Куртку он не надевал с прошлого года,</w:t>
      </w:r>
    </w:p>
    <w:p w:rsidR="006200EF" w:rsidRDefault="00F03DA6" w:rsidP="004A5258">
      <w:pPr>
        <w:tabs>
          <w:tab w:val="left" w:pos="7320"/>
        </w:tabs>
      </w:pPr>
      <w:r>
        <w:t>Уж очень ты мне приглянулся, сказал , он подмигнув и они расхохотались</w:t>
      </w:r>
    </w:p>
    <w:p w:rsidR="00F03DA6" w:rsidRDefault="00F03DA6" w:rsidP="004A5258">
      <w:pPr>
        <w:tabs>
          <w:tab w:val="left" w:pos="7320"/>
        </w:tabs>
      </w:pPr>
      <w:r>
        <w:t>Со мной невероятно трудно спорить невозмутимо ответил он</w:t>
      </w:r>
    </w:p>
    <w:p w:rsidR="00F03DA6" w:rsidRDefault="00F03DA6" w:rsidP="004A5258">
      <w:pPr>
        <w:tabs>
          <w:tab w:val="left" w:pos="7320"/>
        </w:tabs>
      </w:pPr>
      <w:r>
        <w:t>Ну, удачи.</w:t>
      </w:r>
    </w:p>
    <w:p w:rsidR="00F03DA6" w:rsidRDefault="00F03DA6" w:rsidP="004A5258">
      <w:pPr>
        <w:tabs>
          <w:tab w:val="left" w:pos="7320"/>
        </w:tabs>
      </w:pPr>
      <w:r>
        <w:t>И тебе. Улыбнулся он.</w:t>
      </w:r>
    </w:p>
    <w:p w:rsidR="00F03DA6" w:rsidRDefault="00F03DA6" w:rsidP="004A5258">
      <w:pPr>
        <w:tabs>
          <w:tab w:val="left" w:pos="7320"/>
        </w:tabs>
      </w:pPr>
      <w:r>
        <w:lastRenderedPageBreak/>
        <w:t>Ночью кошмар продолжался тягостно и долго, только теперь дом опустел. Он её не видел, но знал, что обстоятельства не изменились и решил покончить с собой.</w:t>
      </w:r>
    </w:p>
    <w:p w:rsidR="00F03DA6" w:rsidRDefault="00F03DA6" w:rsidP="004A5258">
      <w:pPr>
        <w:tabs>
          <w:tab w:val="left" w:pos="7320"/>
        </w:tabs>
      </w:pPr>
      <w:r>
        <w:t>Наконец изображение помутнело и поменалось. Он закалывался так долго и нудно, что ему наконец надоело это делать.</w:t>
      </w:r>
    </w:p>
    <w:p w:rsidR="00F03DA6" w:rsidRDefault="00F03DA6" w:rsidP="004A5258">
      <w:pPr>
        <w:tabs>
          <w:tab w:val="left" w:pos="7320"/>
        </w:tabs>
      </w:pPr>
      <w:r>
        <w:t>Эммануил – С нами Бог</w:t>
      </w:r>
    </w:p>
    <w:p w:rsidR="00F03DA6" w:rsidRDefault="00F03DA6" w:rsidP="004A5258">
      <w:pPr>
        <w:tabs>
          <w:tab w:val="left" w:pos="7320"/>
        </w:tabs>
      </w:pPr>
      <w:r>
        <w:t>Флегонт – гореть, пылать</w:t>
      </w:r>
    </w:p>
    <w:p w:rsidR="00F03DA6" w:rsidRDefault="00F03DA6" w:rsidP="004A5258">
      <w:pPr>
        <w:tabs>
          <w:tab w:val="left" w:pos="7320"/>
        </w:tabs>
      </w:pPr>
      <w:r>
        <w:t>Ор – возвышение</w:t>
      </w:r>
    </w:p>
    <w:p w:rsidR="00F03DA6" w:rsidRDefault="00F03DA6" w:rsidP="004A5258">
      <w:pPr>
        <w:tabs>
          <w:tab w:val="left" w:pos="7320"/>
        </w:tabs>
      </w:pPr>
      <w:r>
        <w:t>Как прекрасно было бы жить в таком мире, как прекрасно служить ей, как последний рыцарь, чьё сердце пронзено розовым шипом, и чтобы последняя капля крови, прилетая на землю, возродила бы веру, а нам дала бы воскрешение, не то, которого удостоились великие мастера слова и живописи, но было подарено свыше.</w:t>
      </w:r>
    </w:p>
    <w:p w:rsidR="00F8151A" w:rsidRPr="006200EF" w:rsidRDefault="006200EF" w:rsidP="004A5258">
      <w:pPr>
        <w:tabs>
          <w:tab w:val="left" w:pos="7320"/>
        </w:tabs>
      </w:pPr>
      <w:r>
        <w:tab/>
        <w:t xml:space="preserve"> </w:t>
      </w:r>
      <w:r w:rsidR="001D009C">
        <w:tab/>
      </w:r>
    </w:p>
    <w:p w:rsidR="004A5258" w:rsidRDefault="004A5258" w:rsidP="004A5258">
      <w:pPr>
        <w:tabs>
          <w:tab w:val="left" w:pos="7320"/>
        </w:tabs>
      </w:pPr>
      <w:r>
        <w:t>Она познакомилась с ним в тот</w:t>
      </w:r>
      <w:r w:rsidR="000A3175">
        <w:t xml:space="preserve"> </w:t>
      </w:r>
      <w:r>
        <w:t xml:space="preserve">период, когда он больше походил на живую скулптуру, чем на </w:t>
      </w:r>
      <w:r>
        <w:rPr>
          <w:lang w:val="fr-FR"/>
        </w:rPr>
        <w:t>homo</w:t>
      </w:r>
      <w:r w:rsidRPr="00FC1C90">
        <w:t xml:space="preserve"> </w:t>
      </w:r>
      <w:r>
        <w:rPr>
          <w:lang w:val="fr-FR"/>
        </w:rPr>
        <w:t>sapiens</w:t>
      </w:r>
      <w:r>
        <w:t>, в том смысле, ч в котором привыкли использовать это словосочетание, то есть, на человека действующего. Его можно было выставить в любую позу, и он ы так и зафиксировался, потому что не мог спать, но и не бодрствовал уже, как все нормальные люди. В стране тогда происходило что=то неописуемое. Но и в этот раз пронесло,  а емоу приходилось ещё и готовить свои занятия, что  и приводило его в ступор Она нередко пользовалась, точнее играла с этим его состоянием, придавая его телу самыезабавные позы, что немало её веселило, впрочем, и его тоэе. С первых дней между ними появилась странная связь.</w:t>
      </w:r>
    </w:p>
    <w:p w:rsidR="004A5258" w:rsidRDefault="004A5258" w:rsidP="004A5258">
      <w:pPr>
        <w:tabs>
          <w:tab w:val="left" w:pos="7320"/>
        </w:tabs>
      </w:pPr>
    </w:p>
    <w:p w:rsidR="004A5258" w:rsidRDefault="004A5258" w:rsidP="004A5258">
      <w:pPr>
        <w:tabs>
          <w:tab w:val="left" w:pos="7320"/>
        </w:tabs>
      </w:pPr>
      <w:r>
        <w:t>Изменение сознания одного – катаклизмы изменения в природе.</w:t>
      </w:r>
    </w:p>
    <w:p w:rsidR="004A5258" w:rsidRDefault="004A5258" w:rsidP="004A5258">
      <w:pPr>
        <w:tabs>
          <w:tab w:val="left" w:pos="7320"/>
        </w:tabs>
      </w:pPr>
      <w:r>
        <w:t>Я и так чувствую себя частью чего-то прекрасного и великого</w:t>
      </w:r>
    </w:p>
    <w:p w:rsidR="004A5258" w:rsidRDefault="004A5258" w:rsidP="004A5258">
      <w:pPr>
        <w:tabs>
          <w:tab w:val="left" w:pos="7320"/>
        </w:tabs>
      </w:pPr>
      <w:r>
        <w:t>Это же необходилмо чем-то восполнять пустоту.</w:t>
      </w:r>
    </w:p>
    <w:p w:rsidR="004A5258" w:rsidRDefault="004A5258" w:rsidP="004A5258"/>
    <w:p w:rsidR="004A5258" w:rsidRDefault="004A5258" w:rsidP="004A5258">
      <w:r>
        <w:t>Вечерний город после дождя, то то путь его  иго там</w:t>
      </w:r>
    </w:p>
    <w:p w:rsidR="004A5258" w:rsidRDefault="004A5258" w:rsidP="004A5258">
      <w:r>
        <w:t>Мутнел в клубах дыма и яркие фонари казаолсь рассеивали это марево.</w:t>
      </w:r>
    </w:p>
    <w:p w:rsidR="004A5258" w:rsidRDefault="004A5258" w:rsidP="004A5258">
      <w:r>
        <w:t>Вакуумную тишину наполняли визгливо-урчащие звуки машин, разбрызгивашвающих лужи и шарканье ног  то торопивое, то лихорадочное, то  то медленное, но непременно беспокойное. (непрерывное)</w:t>
      </w:r>
    </w:p>
    <w:p w:rsidR="004A5258" w:rsidRDefault="004A5258" w:rsidP="004A5258">
      <w:r>
        <w:t>В освещённых окнах , как на оживших полотнах немецких художников двигались тела и лица, ими двигала неизваестная зрителю логика, будто облачаясь в доспехи жестов, манер, улыбок и беспристрастности, они тсалкивались и расходились, неизменно оставаясь задумчивыо-похожми в своём одиночестве.</w:t>
      </w:r>
    </w:p>
    <w:p w:rsidR="004A5258" w:rsidRDefault="004A5258" w:rsidP="004A5258">
      <w:r>
        <w:t>В состоянии раздумий человек проводит осноую часть своей жизни. Так поче</w:t>
      </w:r>
    </w:p>
    <w:p w:rsidR="004A5258" w:rsidRDefault="004A5258" w:rsidP="004A5258">
      <w:r>
        <w:lastRenderedPageBreak/>
        <w:t>муже его мечтам и наеждам уделяется столь малое значене?</w:t>
      </w:r>
    </w:p>
    <w:p w:rsidR="00091CF8" w:rsidRDefault="00091CF8" w:rsidP="004A5258"/>
    <w:p w:rsidR="00091CF8" w:rsidRDefault="00091CF8" w:rsidP="00091CF8">
      <w:r>
        <w:t>Когда я был маленький из мира ушла красота. Взрослые не заметили её исчезновения. Только мы, дети…</w:t>
      </w:r>
    </w:p>
    <w:p w:rsidR="00B3034B" w:rsidRDefault="00B3034B" w:rsidP="00B3034B">
      <w:r>
        <w:t>Когда я был маленьким,красота ушла из мира.7</w:t>
      </w:r>
    </w:p>
    <w:p w:rsidR="00B3034B" w:rsidRDefault="00B3034B" w:rsidP="00B3034B">
      <w:r>
        <w:t>Взрослые не видели её исчезновения, -- они были слишком заняты, только мы, дети, приьнув к окнам провожали её в путь. Она шла по пыльной мостовой тихо и не спешна, словно ей грустно было расставаться с нами, и шлейф её платья тянулся долго-долго, а на шёлке платья играли звёзды, пели цветы,бушевали реки, струились стаи птиц и какие-то люди с блестящими лазами в древних нарядах замирали в полудвижении…</w:t>
      </w:r>
    </w:p>
    <w:p w:rsidR="00B3034B" w:rsidRDefault="00B3034B" w:rsidP="00B3034B">
      <w:r>
        <w:t>Она уходила вместе со всем, что мы любили, со всеми чудесами и жподарками, дрожанием огня и песнями менестреля. А мы оставались одни. Беззащитные.</w:t>
      </w:r>
    </w:p>
    <w:p w:rsidR="00B3034B" w:rsidRDefault="00B3034B" w:rsidP="00B3034B"/>
    <w:p w:rsidR="00B3034B" w:rsidRDefault="00B3034B" w:rsidP="00B3034B">
      <w:r>
        <w:t>Когда я был маленьким, красота ушла из мира.</w:t>
      </w:r>
    </w:p>
    <w:p w:rsidR="00B3034B" w:rsidRDefault="00B3034B" w:rsidP="00B3034B">
      <w:r>
        <w:t>Взрослые ене видели её исчезновения, только мы, дети, приньув к окнам, провожали её в путь.</w:t>
      </w:r>
    </w:p>
    <w:p w:rsidR="00D9605E" w:rsidRDefault="00D9605E" w:rsidP="00D9605E">
      <w:r>
        <w:t>Она лежала на его коленях и спала, а он молча плакал, сам не зная, от чего. Слёзы леились сами собой, он отвернулся и стал смотреть в окно.</w:t>
      </w:r>
    </w:p>
    <w:p w:rsidR="00D9605E" w:rsidRDefault="00D9605E" w:rsidP="00D9605E">
      <w:r>
        <w:t>Заснул, когда сетало, а до этого думал-думал-думал.</w:t>
      </w:r>
    </w:p>
    <w:p w:rsidR="00D9605E" w:rsidRDefault="00D9605E" w:rsidP="00D9605E"/>
    <w:p w:rsidR="00D868A9" w:rsidRDefault="00D868A9" w:rsidP="00D868A9">
      <w:r>
        <w:t>Когда-то мы росли из земли. Наши корни уходили всё глубже  в почву, а ветви дотяивались до небес. В наей крови сливались потоки солнца, воды и воздуха. Нас было немного, но мы не заботились о смерти потому что наши  дети становилисьь нашим продолжением., и м ынеизменно возрождались в них. Мы сливались с миром и тайны его не скрывались от нас.</w:t>
      </w:r>
    </w:p>
    <w:p w:rsidR="00D868A9" w:rsidRDefault="00D868A9" w:rsidP="00D868A9">
      <w:r>
        <w:t>Пытица прятались под нашими кронами от дождя, и звери приходили сюда спать, чтобы набраться сил.</w:t>
      </w:r>
    </w:p>
    <w:p w:rsidR="00D868A9" w:rsidRDefault="00D868A9" w:rsidP="00D868A9">
      <w:r>
        <w:t>Но однажды нас пленял огонь. Он пылал вдалеке, разгораясь, как дикость в одно мгоновение егии его жизни было столько же страсти, сколько в нашем вечном существовании.</w:t>
      </w:r>
    </w:p>
    <w:p w:rsidR="00D868A9" w:rsidRDefault="00D868A9" w:rsidP="00D868A9"/>
    <w:p w:rsidR="00D868A9" w:rsidRDefault="00D868A9" w:rsidP="00D868A9"/>
    <w:p w:rsidR="00D868A9" w:rsidRDefault="00D868A9" w:rsidP="00D868A9">
      <w:r>
        <w:t>Когда-то мы росли  из земли, углубляясь корнями в почву, касаясь  ветвями небес. Пытицы укрывались в наших кронах, звери аходили пд намипищу и покой. Нас было немного, но мы не заботились о смерти, иббо дети становились нашим продолжением, и мы неизменно возрождались в них. Но однажды огонь пленял нас.</w:t>
      </w:r>
    </w:p>
    <w:p w:rsidR="00091CF8" w:rsidRDefault="00091CF8" w:rsidP="004A5258"/>
    <w:p w:rsidR="00D868A9" w:rsidRDefault="00D868A9" w:rsidP="00D868A9"/>
    <w:p w:rsidR="00D868A9" w:rsidRDefault="00D868A9" w:rsidP="00D868A9">
      <w:r>
        <w:lastRenderedPageBreak/>
        <w:t>Мы похожи на деревья, он они другие. Мы не умеем.</w:t>
      </w:r>
    </w:p>
    <w:p w:rsidR="00D868A9" w:rsidRDefault="00D868A9" w:rsidP="004A5258"/>
    <w:sectPr w:rsidR="00D86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51"/>
    <w:rsid w:val="00052C12"/>
    <w:rsid w:val="00061C3B"/>
    <w:rsid w:val="00091CF8"/>
    <w:rsid w:val="000A3175"/>
    <w:rsid w:val="000B6CA0"/>
    <w:rsid w:val="00100EA8"/>
    <w:rsid w:val="00140366"/>
    <w:rsid w:val="0019238C"/>
    <w:rsid w:val="001D009C"/>
    <w:rsid w:val="002319FF"/>
    <w:rsid w:val="00274D8C"/>
    <w:rsid w:val="002C2E08"/>
    <w:rsid w:val="003B5F2B"/>
    <w:rsid w:val="00407441"/>
    <w:rsid w:val="00463C22"/>
    <w:rsid w:val="004A5258"/>
    <w:rsid w:val="004E39A9"/>
    <w:rsid w:val="00541BA1"/>
    <w:rsid w:val="0055494A"/>
    <w:rsid w:val="005B27CD"/>
    <w:rsid w:val="006200EF"/>
    <w:rsid w:val="00631578"/>
    <w:rsid w:val="00631D71"/>
    <w:rsid w:val="00635512"/>
    <w:rsid w:val="00657A40"/>
    <w:rsid w:val="006746A6"/>
    <w:rsid w:val="00675DB4"/>
    <w:rsid w:val="006F7A31"/>
    <w:rsid w:val="007B670F"/>
    <w:rsid w:val="007F22E7"/>
    <w:rsid w:val="009026EB"/>
    <w:rsid w:val="00932880"/>
    <w:rsid w:val="00977EB0"/>
    <w:rsid w:val="009A6EBE"/>
    <w:rsid w:val="00A0386C"/>
    <w:rsid w:val="00A1418D"/>
    <w:rsid w:val="00A51E8E"/>
    <w:rsid w:val="00AD1FD1"/>
    <w:rsid w:val="00B00A51"/>
    <w:rsid w:val="00B3034B"/>
    <w:rsid w:val="00C740BA"/>
    <w:rsid w:val="00C7453E"/>
    <w:rsid w:val="00D24765"/>
    <w:rsid w:val="00D868A9"/>
    <w:rsid w:val="00D9605E"/>
    <w:rsid w:val="00DB7630"/>
    <w:rsid w:val="00DE68BB"/>
    <w:rsid w:val="00DF70E7"/>
    <w:rsid w:val="00F03DA6"/>
    <w:rsid w:val="00F15D3A"/>
    <w:rsid w:val="00F8151A"/>
    <w:rsid w:val="00FD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3B23"/>
  <w15:docId w15:val="{1BD1096E-9782-4B7D-B61C-87E2EF83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1866</TotalTime>
  <Pages>1</Pages>
  <Words>6153</Words>
  <Characters>33843</Characters>
  <Application>Microsoft Office Word</Application>
  <DocSecurity>0</DocSecurity>
  <Lines>282</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Анастасия Топлёное Молоко</cp:lastModifiedBy>
  <cp:revision>28</cp:revision>
  <dcterms:created xsi:type="dcterms:W3CDTF">2014-01-27T20:06:00Z</dcterms:created>
  <dcterms:modified xsi:type="dcterms:W3CDTF">2019-11-18T06:46:00Z</dcterms:modified>
</cp:coreProperties>
</file>