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C6" w:rsidRDefault="004F5DBD">
      <w:r>
        <w:t xml:space="preserve">Жизнеописание Никола </w:t>
      </w:r>
      <w:proofErr w:type="spellStart"/>
      <w:r>
        <w:t>Морта</w:t>
      </w:r>
      <w:proofErr w:type="spellEnd"/>
      <w:r>
        <w:t>. Северного Волка.</w:t>
      </w:r>
    </w:p>
    <w:p w:rsidR="004F5DBD" w:rsidRDefault="004F5DBD"/>
    <w:p w:rsidR="005F56C5" w:rsidRDefault="00170E5A">
      <w:r>
        <w:t>Речь матери-волчицы, обращённая к серебряному волчонку</w:t>
      </w:r>
    </w:p>
    <w:p w:rsidR="00170E5A" w:rsidRDefault="00170E5A">
      <w:r>
        <w:t>Пришей ветер к загривку, мой малыш</w:t>
      </w:r>
    </w:p>
    <w:p w:rsidR="00170E5A" w:rsidRDefault="00170E5A">
      <w:r>
        <w:t>И ты никогда не узнаешь скуки</w:t>
      </w:r>
    </w:p>
    <w:p w:rsidR="00170E5A" w:rsidRDefault="00170E5A">
      <w:r>
        <w:t>В маленьком, смешном, однообразном мире</w:t>
      </w:r>
    </w:p>
    <w:p w:rsidR="00170E5A" w:rsidRDefault="00170E5A">
      <w:r>
        <w:t>Но ни это, ни что другое, не спасёт тебя</w:t>
      </w:r>
    </w:p>
    <w:p w:rsidR="00170E5A" w:rsidRDefault="00170E5A">
      <w:r>
        <w:t>От тоски, от этой тягучей, топкой боли.</w:t>
      </w:r>
    </w:p>
    <w:p w:rsidR="00170E5A" w:rsidRDefault="00170E5A">
      <w:r>
        <w:t>И дабы жизнь твоя не утратила значимости</w:t>
      </w:r>
    </w:p>
    <w:p w:rsidR="00D50B7E" w:rsidRDefault="00D50B7E">
      <w:r>
        <w:t>Привяжи правое своё ухо к звезде Сириус,</w:t>
      </w:r>
    </w:p>
    <w:p w:rsidR="00D50B7E" w:rsidRDefault="00D50B7E">
      <w:r>
        <w:t>Люби её и пой ей в полнолунные ночи,</w:t>
      </w:r>
    </w:p>
    <w:p w:rsidR="00D50B7E" w:rsidRDefault="00D50B7E">
      <w:r>
        <w:t xml:space="preserve">Страдая от своего </w:t>
      </w:r>
      <w:proofErr w:type="spellStart"/>
      <w:r>
        <w:t>бескрылия</w:t>
      </w:r>
      <w:proofErr w:type="spellEnd"/>
    </w:p>
    <w:p w:rsidR="00D50B7E" w:rsidRDefault="00D50B7E">
      <w:r>
        <w:t>И тогда отчаяние твоего одиночества</w:t>
      </w:r>
    </w:p>
    <w:p w:rsidR="00D50B7E" w:rsidRDefault="00D50B7E">
      <w:r>
        <w:t>Обратится несокрушимостью.</w:t>
      </w:r>
    </w:p>
    <w:p w:rsidR="00D50B7E" w:rsidRDefault="00D50B7E"/>
    <w:p w:rsidR="00D50B7E" w:rsidRDefault="00D50B7E">
      <w:r>
        <w:t>Пусть сосны и холодные утёсы станут твоими братьями</w:t>
      </w:r>
    </w:p>
    <w:p w:rsidR="00D50B7E" w:rsidRDefault="00D50B7E">
      <w:r>
        <w:t>Они спасут тебя от врагов и принесут пищу…</w:t>
      </w:r>
    </w:p>
    <w:p w:rsidR="00D50B7E" w:rsidRDefault="00D50B7E">
      <w:r>
        <w:t>Жизнь моя ведёт происхождение от северных сильных волков и от снов Беспокойного леса, чьё имя истёрлось, его забыли даже старые духи, только порой, эхом, неразборчиво отзывается оно в крике совы и кукушки, но оно неуловимо, а потому сильнее терзает нас. И мы как будто бездомны из поколения в поколение, из стаи в стаю. И мы его ищем, вынюхиваем, но всё тщетно, тщетно, хотя оно льётся в нашей крови, тихо течёт в стволе старого кедра. Но мы всё так же одиноки и не бываем счастливы, и белые шкуры наши тускнеют, как преддверие долгой, томительной и свирепой славы.</w:t>
      </w:r>
    </w:p>
    <w:p w:rsidR="00F50FD4" w:rsidRDefault="00F50FD4">
      <w:r>
        <w:t>Вновь повторяется эхо, эхо, мы воем в сладостном мучении, ибо пока мы не вспомним, мы будем хищны и беспощадны…</w:t>
      </w:r>
    </w:p>
    <w:p w:rsidR="00CA0B4A" w:rsidRDefault="00CA0B4A" w:rsidP="00CA0B4A">
      <w:r>
        <w:t>Когда ты счастлив, тебе не нужно писать. Когда мчишься вперёд и ветер, такой же быстрый, как ты, ударяет тебе в лицо, шкура дыбится от холода и радости. И друзья, которые бегут бок о бок с тобой, повизгивают точно, как твоё сердце… вокруг не остаётся вр</w:t>
      </w:r>
      <w:r w:rsidR="00354E9A">
        <w:t>а</w:t>
      </w:r>
      <w:r>
        <w:t>гов. Небо, земля, стая и мех искрится от света звёзд.  З</w:t>
      </w:r>
      <w:r w:rsidR="00354E9A">
        <w:t>емля пахнет водой</w:t>
      </w:r>
      <w:r>
        <w:t>, и всё – живое. Вселенная умещается в одном вдохе, вечность – в</w:t>
      </w:r>
      <w:r w:rsidR="00AA765A">
        <w:t xml:space="preserve"> </w:t>
      </w:r>
      <w:r>
        <w:t>одном мгновении. Когда ты жив материя и душа не обр</w:t>
      </w:r>
      <w:r w:rsidR="00354E9A">
        <w:t>еменяют тебя, обременяет их опис</w:t>
      </w:r>
      <w:r>
        <w:t>ание.</w:t>
      </w:r>
    </w:p>
    <w:p w:rsidR="00CA0B4A" w:rsidRDefault="00CA0B4A" w:rsidP="00CA0B4A">
      <w:r>
        <w:t>Жизнь есть радость.</w:t>
      </w:r>
    </w:p>
    <w:p w:rsidR="00CA0B4A" w:rsidRDefault="00CA0B4A" w:rsidP="00CA0B4A">
      <w:r>
        <w:lastRenderedPageBreak/>
        <w:t>Люди умирают в младенчестве, волк живёт до глубокой старости.</w:t>
      </w:r>
    </w:p>
    <w:p w:rsidR="00CA0B4A" w:rsidRDefault="00CA0B4A" w:rsidP="00CA0B4A">
      <w:r>
        <w:t>Я – волк. Я, серебряный волк, записываю эти воспоминания, потому что с момента, когда я стал человеком, мне одиноко. Так одиноко может быть тольк</w:t>
      </w:r>
      <w:r w:rsidR="00354E9A">
        <w:t>о</w:t>
      </w:r>
      <w:r>
        <w:t xml:space="preserve"> Богу, или существу, которое навсегда утра</w:t>
      </w:r>
      <w:r w:rsidR="00354E9A">
        <w:t>т</w:t>
      </w:r>
      <w:r>
        <w:t>ило свою суть и доживает свой век в унынии и тоске.</w:t>
      </w:r>
    </w:p>
    <w:p w:rsidR="00CA0B4A" w:rsidRDefault="00CA0B4A" w:rsidP="00CA0B4A">
      <w:r>
        <w:t>«И горю, как долгою ночью горят</w:t>
      </w:r>
    </w:p>
    <w:p w:rsidR="00CA0B4A" w:rsidRDefault="00CA0B4A" w:rsidP="00CA0B4A">
      <w:r>
        <w:t>Звезды, блестящие в небе»</w:t>
      </w:r>
    </w:p>
    <w:p w:rsidR="00CA0B4A" w:rsidRDefault="00CA0B4A" w:rsidP="00CA0B4A">
      <w:r>
        <w:t xml:space="preserve">                                         Ивик, Греция, </w:t>
      </w:r>
      <w:r>
        <w:rPr>
          <w:lang w:val="en-US"/>
        </w:rPr>
        <w:t>VI</w:t>
      </w:r>
      <w:r>
        <w:t xml:space="preserve"> век до нашей эры.</w:t>
      </w:r>
    </w:p>
    <w:p w:rsidR="00CA0B4A" w:rsidRDefault="00CA0B4A" w:rsidP="00CA0B4A">
      <w:r>
        <w:t>Ивик, он когда-то был птицею. Оттого слова его соединялись в песнь и летели высоко в небо, обращая лица смертных к богам и души их к вечности. Но Доброму Ивику судьба уготовила меньший срок, чем мне. Моя же тяжёлая поступь душит мой голос и мне не связать звуки в музыку. Вой – вот моя сила.</w:t>
      </w:r>
    </w:p>
    <w:p w:rsidR="00A94F37" w:rsidRDefault="00A94F37" w:rsidP="00CA0B4A"/>
    <w:p w:rsidR="00A94F37" w:rsidRDefault="00A94F37" w:rsidP="00CA0B4A">
      <w:r>
        <w:t>Священная птица Ивик.</w:t>
      </w:r>
    </w:p>
    <w:p w:rsidR="00CA0B4A" w:rsidRDefault="00CA0B4A" w:rsidP="00CA0B4A"/>
    <w:p w:rsidR="00CA0B4A" w:rsidRDefault="00CA0B4A" w:rsidP="00CA0B4A">
      <w:r>
        <w:t>Драгоценный друг, Ивик, я шёл по запаху смерти, надеясь встретиться с ней, но я опоздал. И нашёл только тебя, твоё тело.</w:t>
      </w:r>
    </w:p>
    <w:p w:rsidR="00CA0B4A" w:rsidRDefault="00CA0B4A" w:rsidP="00CA0B4A">
      <w:r>
        <w:t>Как хрупок человек. Одно лёгкое нажатие кинжала, один росчерк лезвия. И тело отделяется от души. И кровь хлещет, оплакивая участь своей обители.</w:t>
      </w:r>
    </w:p>
    <w:p w:rsidR="00CA0B4A" w:rsidRDefault="00CA0B4A" w:rsidP="00CA0B4A">
      <w:r>
        <w:t>Твои руки, будто изломы крыльев. И волосы спутаны, как чёрные сети жизни, но лицо твоё безмятежно. Будто дух твой успел открыть для тела иное пространство…</w:t>
      </w:r>
    </w:p>
    <w:p w:rsidR="0069683F" w:rsidRDefault="0069683F" w:rsidP="0069683F"/>
    <w:p w:rsidR="0069683F" w:rsidRDefault="0069683F" w:rsidP="0069683F">
      <w:r>
        <w:t xml:space="preserve">Я был рождён от </w:t>
      </w:r>
      <w:proofErr w:type="spellStart"/>
      <w:r>
        <w:t>Лаэрта</w:t>
      </w:r>
      <w:proofErr w:type="spellEnd"/>
      <w:r>
        <w:t xml:space="preserve">, Сизифа и </w:t>
      </w:r>
      <w:proofErr w:type="spellStart"/>
      <w:r>
        <w:t>Антиклеи</w:t>
      </w:r>
      <w:proofErr w:type="spellEnd"/>
      <w:r>
        <w:t>?</w:t>
      </w:r>
    </w:p>
    <w:p w:rsidR="00CA0B4A" w:rsidRDefault="00CA0B4A" w:rsidP="00CA0B4A">
      <w:r>
        <w:t xml:space="preserve">Пусть так. Моими пращурами были Зевс и Прометей, кровь сияющих звёзд текла во мне. А ещё дальше – я сын Кроноса, Геи, Эрота, самого скромного и первейшего из богов. Без него не рождена ни одна душа, не погибла ни одна тварь. А в конце концов, всё это значит лишь одно – что я, бессмертный из плоти и крови, создан потому же образцу, что и прочие: смесь небесной пыли, божественной шутки и налёта суеты и внутри меня слишком пусто. Будто в оболочку опустишь руку и не нащупаешь даже путеводной нити.   </w:t>
      </w:r>
    </w:p>
    <w:p w:rsidR="00CA0B4A" w:rsidRDefault="00CA0B4A" w:rsidP="00CA0B4A"/>
    <w:p w:rsidR="0007196D" w:rsidRDefault="0007196D"/>
    <w:p w:rsidR="00F50FD4" w:rsidRDefault="00F50FD4">
      <w:r>
        <w:t>Я проникал к ней по ночам, как вор, как тень – все двери открываются тому, кого отвергла смерть – и шептал, нашёптывал ей свои истории во тьме, и смуглое её тело трепетало в моих объятиях от ужаса и восторга…</w:t>
      </w:r>
    </w:p>
    <w:p w:rsidR="0007196D" w:rsidRDefault="0007196D"/>
    <w:p w:rsidR="00F50FD4" w:rsidRDefault="00F50FD4">
      <w:r>
        <w:lastRenderedPageBreak/>
        <w:t>Меня всегда удивляли христиане. Не тем, в чём часто обвиняют их – будто именем Господа своего они совершают неправедное. Этим отличается Бог от людей: он творит чудеса, а они – зло. Нет, меня поражает вера в бесконечность жизни. По мне, после пребывания на Земле, человека нельзя испугать абсолютной смертью, вечная жизнь – вот, что страшно. Вечная агония и страдание – разве Рай изменит наши обычаи? Быть может, поэтому я, живущий тысячелетиями, с такой страстью убиваю свою душу? С таким остерв</w:t>
      </w:r>
      <w:r w:rsidR="00354E9A">
        <w:t>енением смешиваю своё тело с чуж</w:t>
      </w:r>
      <w:r>
        <w:t>ой кровью? Жажда небытия, отрешения тяготит меня.</w:t>
      </w:r>
    </w:p>
    <w:p w:rsidR="00F50FD4" w:rsidRDefault="00F50FD4">
      <w:r>
        <w:t xml:space="preserve">Как человек я не властен над своими желаниями, как волк – дохожу до </w:t>
      </w:r>
      <w:r w:rsidR="0007196D">
        <w:t>безумия в каждом своём порыве. И</w:t>
      </w:r>
      <w:r>
        <w:t>бо сердце мой бесконечно предано любой идее…</w:t>
      </w:r>
    </w:p>
    <w:p w:rsidR="0007196D" w:rsidRDefault="0007196D"/>
    <w:p w:rsidR="0007196D" w:rsidRDefault="0007196D">
      <w:r>
        <w:t>Эта запятнанная рубашка, кровь никогда не престаёт течь из неё, никогда не запекается…</w:t>
      </w:r>
    </w:p>
    <w:p w:rsidR="0007196D" w:rsidRDefault="0007196D">
      <w:r>
        <w:t>Лишь ночью сознание моё проясняется предельно, и я проникаюсь отвращением к самому себе. Я живу словно оборотень, исповедуясь во тьме, в этой глухой обители, где каждое слово эхом смеётся надо мной, обещая новые и новые прегрешения, таится за поворотом, проникает сквозь холодные камни в мои ступни…</w:t>
      </w:r>
    </w:p>
    <w:p w:rsidR="0007196D" w:rsidRDefault="0007196D">
      <w:r>
        <w:t>А утром наваждения мои проходят, и я смиряюсь с жизнью и со своими поступками, как состарившиеся супруги, чей вид одинаково надоел обоим, смиряются друг с другом, в силу покорности и обречённости перед своей участью. Обречённость… это слово оголяет душу, и нагой ты остаёшься подвешенным в воздушном пространстве, вокруг тебя бездна и ничего боле. Не спас</w:t>
      </w:r>
      <w:r w:rsidR="00354E9A">
        <w:t>т</w:t>
      </w:r>
      <w:r>
        <w:t>ись и не погибнуть. Никому не откроешься и никого не проклянёшь…</w:t>
      </w:r>
    </w:p>
    <w:p w:rsidR="004F5DBD" w:rsidRDefault="004F5DBD"/>
    <w:p w:rsidR="0007196D" w:rsidRDefault="0007196D">
      <w:r>
        <w:t>Я видел царя, что правил тогда в тех землях. Его змеиное тело щурилось и пряталось от лучей солнца в подвалах, прикрываясь оболочкой в пышных шелках.</w:t>
      </w:r>
    </w:p>
    <w:p w:rsidR="004F5DBD" w:rsidRDefault="004F5DBD" w:rsidP="00CA0B4A"/>
    <w:p w:rsidR="00CA0B4A" w:rsidRDefault="00CA0B4A" w:rsidP="00CA0B4A">
      <w:r>
        <w:t>Есть только один Царь Иудейский, перед которы</w:t>
      </w:r>
      <w:r w:rsidR="008B7331">
        <w:t>м я бы преклонил колени. Господ</w:t>
      </w:r>
      <w:r>
        <w:t>, я не умею любить!</w:t>
      </w:r>
    </w:p>
    <w:p w:rsidR="00CA0B4A" w:rsidRDefault="00CA0B4A" w:rsidP="00CA0B4A">
      <w:r>
        <w:t>Когда Ты проходил мимо толпы</w:t>
      </w:r>
      <w:r w:rsidR="00354E9A">
        <w:t>, то едва ли узнал меня, но Твой</w:t>
      </w:r>
      <w:r>
        <w:t xml:space="preserve"> взгляд задержался на мне дольше, чем на других.</w:t>
      </w:r>
    </w:p>
    <w:p w:rsidR="00CA0B4A" w:rsidRDefault="00CA0B4A" w:rsidP="00CA0B4A">
      <w:r>
        <w:t>Я бы разорвал на части каждого, кто прикасался к Тебе в тот час, но одно Твоё присутствие убивало всем мои страсти.</w:t>
      </w:r>
    </w:p>
    <w:p w:rsidR="00CA0B4A" w:rsidRDefault="00CA0B4A" w:rsidP="00CA0B4A">
      <w:r>
        <w:t xml:space="preserve">Господи, зачем Ты не позволил мне целовать твои ноги, как присмиревшему псу, зачем не обвязал шею моя верёвкой и не повесил как собаку, </w:t>
      </w:r>
      <w:proofErr w:type="gramStart"/>
      <w:r>
        <w:t>что бы</w:t>
      </w:r>
      <w:proofErr w:type="gramEnd"/>
      <w:r>
        <w:t xml:space="preserve"> мне не видеть Твоих страданий?!</w:t>
      </w:r>
    </w:p>
    <w:p w:rsidR="00CA0B4A" w:rsidRDefault="00CA0B4A" w:rsidP="00CA0B4A">
      <w:r>
        <w:t>За что лишил меня воли, когда они, этот слепой скот, вбивали гвозди в твои руки, когда кислый запах повис в отяжелевшей вселенной, когда вместо крови потекла вода?</w:t>
      </w:r>
    </w:p>
    <w:p w:rsidR="00CA0B4A" w:rsidRDefault="00CA0B4A" w:rsidP="00CA0B4A">
      <w:r>
        <w:t>Господи, зачем Ты оставил меня?</w:t>
      </w:r>
    </w:p>
    <w:p w:rsidR="00CA0B4A" w:rsidRDefault="00CA0B4A" w:rsidP="00CA0B4A">
      <w:r>
        <w:t>В тот миг, когда разорвалась завеса, Ты наслал на меня сон, глубокий как твои глаза. И я не пробуждался три дня не, не в</w:t>
      </w:r>
      <w:r w:rsidR="00354E9A">
        <w:t>идел сновидений, словно ус</w:t>
      </w:r>
      <w:r>
        <w:t>нул в утробе матери.</w:t>
      </w:r>
    </w:p>
    <w:p w:rsidR="00CA0B4A" w:rsidRDefault="00CA0B4A" w:rsidP="00CA0B4A">
      <w:r>
        <w:lastRenderedPageBreak/>
        <w:t>Когда</w:t>
      </w:r>
      <w:r w:rsidR="00354E9A">
        <w:t xml:space="preserve"> </w:t>
      </w:r>
      <w:r>
        <w:t>я проснулся, Тебя уже не было. Только пустошь и два креста. Наступило серое утро над миром, но внезап</w:t>
      </w:r>
      <w:r w:rsidR="00354E9A">
        <w:t>н</w:t>
      </w:r>
      <w:r>
        <w:t>о тучи прояснились</w:t>
      </w:r>
      <w:r w:rsidR="00354E9A">
        <w:t>,</w:t>
      </w:r>
      <w:r>
        <w:t xml:space="preserve"> и я увидел, как солнце сияло, надев подвенечное платье, готовясь к великому торжеству. Пошёл дождь, и в каждой капле я слышал Твоё благословение. И Земля сме</w:t>
      </w:r>
      <w:r w:rsidR="00354E9A">
        <w:t>ялась, и я смеялся – жених верну</w:t>
      </w:r>
      <w:r>
        <w:t>лся в свой дом, уничтожив смерть.</w:t>
      </w:r>
    </w:p>
    <w:p w:rsidR="00CA0B4A" w:rsidRDefault="00CA0B4A" w:rsidP="00CA0B4A">
      <w:r>
        <w:t xml:space="preserve">Но что делать дальше, </w:t>
      </w:r>
      <w:proofErr w:type="gramStart"/>
      <w:r>
        <w:t>здесь?...</w:t>
      </w:r>
      <w:proofErr w:type="gramEnd"/>
    </w:p>
    <w:p w:rsidR="00CA0B4A" w:rsidRPr="002B486B" w:rsidRDefault="00CA0B4A" w:rsidP="00CA0B4A">
      <w:r>
        <w:t>В тот день я понял, что смерть моя далека как горизонт… как небо.</w:t>
      </w:r>
    </w:p>
    <w:p w:rsidR="0007196D" w:rsidRDefault="0007196D"/>
    <w:p w:rsidR="0007196D" w:rsidRDefault="0007196D">
      <w:r>
        <w:t>Господи, как надоело жить сквозь пустоту и кашлять, запрокинув голову, сплёвывая солёную кровь, пыль, отчаяние и смирение. Я устал до смерти. Слишком рано. А впереди туман на многие-многие мили до горизонта, и безумие блуждает где-то неподалёку, и может быть, мы скоро встретимся… Пусть. Пусть! Я поборю его так же, как победил смерть. Мне не страшно, только грудь горит и каждый позвонок обрёл сознание, и, кажется, я скоро рассыплюсь, как иссохший кузнечик… Я просыпаюсь в сон и пусть мне привидится, что я снег… Прощай, прощай, моя душа!..</w:t>
      </w:r>
    </w:p>
    <w:p w:rsidR="0007196D" w:rsidRDefault="0007196D"/>
    <w:p w:rsidR="0007196D" w:rsidRDefault="0007196D">
      <w:r>
        <w:t>Благословенна ночь на В</w:t>
      </w:r>
      <w:r w:rsidR="00133071">
        <w:t>ос</w:t>
      </w:r>
      <w:r>
        <w:t>токе. Песок отпускает жар и холодеет, как мертвец.</w:t>
      </w:r>
      <w:r w:rsidR="00133071">
        <w:t xml:space="preserve"> Ночь круглыми жёлтыми глазами следит за всеми. Она укрывает разбойника, что бы день погубил его, она крепко спаивает переливающиеся тела любовников и баюкает младенца совиным криком. Ночь светлее дня, ибо в её час все открывают свои лица и не стыдятся более своих поступков. Ночь – время суда. Малодушных всегда охватывает страх, подлецов рано или поздно ждёт жестокая смерть, у храбрецов и странников – свой путь.</w:t>
      </w:r>
    </w:p>
    <w:p w:rsidR="00133071" w:rsidRDefault="00133071">
      <w:r>
        <w:t>Я не понимаю только, зачем Ты даёшь им всем раскаяние и прощение. Я же не жду ни счастья, ни страдания – только покоя, но Ты не хочешь подарить мне его, будто я не п</w:t>
      </w:r>
      <w:r w:rsidR="005253D7">
        <w:t>ервый и не последн</w:t>
      </w:r>
      <w:r>
        <w:t>и</w:t>
      </w:r>
      <w:r w:rsidR="005253D7">
        <w:t>й</w:t>
      </w:r>
      <w:r>
        <w:t xml:space="preserve"> в Твоём списке, будто меня нет…</w:t>
      </w:r>
    </w:p>
    <w:p w:rsidR="00133071" w:rsidRDefault="00133071">
      <w:r>
        <w:t>Существую ли я?</w:t>
      </w:r>
    </w:p>
    <w:p w:rsidR="00EE4452" w:rsidRDefault="00EE4452">
      <w:r>
        <w:t xml:space="preserve"> Или эта жизнь порождена чьим-то жестоким воображением, столь изощрённо мучающим меня многие годы?</w:t>
      </w:r>
    </w:p>
    <w:p w:rsidR="00EE4452" w:rsidRDefault="00EE4452">
      <w:r>
        <w:t xml:space="preserve">Так покажись, покажись! Выйди, существо, дай мне увидеть </w:t>
      </w:r>
      <w:proofErr w:type="spellStart"/>
      <w:r>
        <w:t>себ</w:t>
      </w:r>
      <w:proofErr w:type="spellEnd"/>
      <w:r>
        <w:t xml:space="preserve"> в отражении твоих глаз. Дай мен дышать наконец полной грудью!</w:t>
      </w:r>
    </w:p>
    <w:p w:rsidR="00EE4452" w:rsidRDefault="00EE4452">
      <w:r>
        <w:t xml:space="preserve">Не </w:t>
      </w:r>
      <w:proofErr w:type="spellStart"/>
      <w:r>
        <w:t>хочеш</w:t>
      </w:r>
      <w:proofErr w:type="spellEnd"/>
      <w:r>
        <w:t>, боишься… Стыдишься показать свою причастность. Тогда оставь меня, забудь навсегда отпусти…</w:t>
      </w:r>
    </w:p>
    <w:p w:rsidR="00EE4452" w:rsidRDefault="00EE4452">
      <w:r>
        <w:t>Долог мой путь, как долог гриф гитары.</w:t>
      </w:r>
    </w:p>
    <w:p w:rsidR="00EE4452" w:rsidRPr="00515821" w:rsidRDefault="00EE4452">
      <w:r>
        <w:t>В ту ночь море вновь было милостиво ко мне. Волны принесли меня к берегам Турции</w:t>
      </w:r>
    </w:p>
    <w:p w:rsidR="00133071" w:rsidRDefault="00133071"/>
    <w:p w:rsidR="00133071" w:rsidRDefault="00133071">
      <w:r>
        <w:t xml:space="preserve">Мимо вересковой пустоши лежала дорога, по которой мы шли в тот день. Мы возвращались с охоты, улов наш был </w:t>
      </w:r>
      <w:r w:rsidR="005253D7">
        <w:t>не</w:t>
      </w:r>
      <w:r>
        <w:t>велик, но мы славно объездили наших коней и сами порядком размялись.</w:t>
      </w:r>
    </w:p>
    <w:p w:rsidR="00133071" w:rsidRDefault="00133071">
      <w:r>
        <w:lastRenderedPageBreak/>
        <w:t>Мои во</w:t>
      </w:r>
      <w:r w:rsidR="00CA0B4A">
        <w:t>ины шли за мной</w:t>
      </w:r>
      <w:r w:rsidR="005253D7">
        <w:t>,</w:t>
      </w:r>
      <w:r w:rsidR="00CA0B4A">
        <w:t xml:space="preserve"> и я знал, что внушаю им вос</w:t>
      </w:r>
      <w:r>
        <w:t>х</w:t>
      </w:r>
      <w:r w:rsidR="00CA0B4A">
        <w:t>и</w:t>
      </w:r>
      <w:r>
        <w:t>щение и радость, ибо ни один из них не м</w:t>
      </w:r>
      <w:r w:rsidR="005253D7">
        <w:t>ог</w:t>
      </w:r>
      <w:r>
        <w:t xml:space="preserve"> сравнит</w:t>
      </w:r>
      <w:r w:rsidR="005253D7">
        <w:t>ь</w:t>
      </w:r>
      <w:r>
        <w:t>ся со мной в си</w:t>
      </w:r>
      <w:r w:rsidR="00CA0B4A">
        <w:t>ле и ловкости. На перекрёстке д</w:t>
      </w:r>
      <w:r w:rsidR="00AA765A">
        <w:t>орог</w:t>
      </w:r>
      <w:r>
        <w:t xml:space="preserve"> что-то остановило меня, повернувшись, в высоком розовом кусте я увид</w:t>
      </w:r>
      <w:r w:rsidR="00CA0B4A">
        <w:t>ел младенца. Ребёнку исполнилось</w:t>
      </w:r>
      <w:r>
        <w:t xml:space="preserve"> всего несколько месяцев, он лежал на спине и хватал руками лучи солн</w:t>
      </w:r>
      <w:r w:rsidR="005253D7">
        <w:t>ца. Мой вид рассмешил его</w:t>
      </w:r>
      <w:r w:rsidR="00C44CFD">
        <w:t>,</w:t>
      </w:r>
      <w:r w:rsidR="005253D7">
        <w:t xml:space="preserve"> и я р</w:t>
      </w:r>
      <w:r>
        <w:t>астерялся в его смехе. Что ж, мальчик, без рода, быть тебе моим братом.</w:t>
      </w:r>
    </w:p>
    <w:p w:rsidR="00133071" w:rsidRDefault="00133071">
      <w:r>
        <w:t>Великая радость! Охота прошла удачно!</w:t>
      </w:r>
    </w:p>
    <w:p w:rsidR="00B710FE" w:rsidRDefault="00B710FE" w:rsidP="00B710FE"/>
    <w:p w:rsidR="00C44CFD" w:rsidRDefault="00C44CFD">
      <w:r>
        <w:t xml:space="preserve">Я вернулся в военную службу, потому что в этом видел единственный способ умереть достойно, тем паче, </w:t>
      </w:r>
      <w:proofErr w:type="gramStart"/>
      <w:r>
        <w:t>что  в</w:t>
      </w:r>
      <w:proofErr w:type="gramEnd"/>
      <w:r>
        <w:t xml:space="preserve"> попытках покончить с собой мне чертовски не везло: пистолет всегда давал осечку, и даже самый проверенный яд не брал меня, что приводило в священный трепет некоторых моих  знакомых. Честное слово, это очень удобно: лёгкое несварение желудка, один неосторожный взгляд и отравитель найден.</w:t>
      </w:r>
    </w:p>
    <w:p w:rsidR="00B710FE" w:rsidRDefault="00B710FE">
      <w:r>
        <w:t>Я пошёл в армию французского короля, быстро выслужился (впрочем, вона странно подействовала на меня, я внезапно обрёл некоторый)</w:t>
      </w:r>
    </w:p>
    <w:p w:rsidR="00C44CFD" w:rsidRDefault="00C44CFD"/>
    <w:p w:rsidR="00B710FE" w:rsidRDefault="00B710FE">
      <w:r>
        <w:t xml:space="preserve"> И стал немало почитаем. В мом распоряжении был полк.</w:t>
      </w:r>
    </w:p>
    <w:p w:rsidR="009A43C4" w:rsidRDefault="009A43C4">
      <w:r>
        <w:t xml:space="preserve">Я придумывал тысячи способов увидеть Фернандо снова, </w:t>
      </w:r>
      <w:proofErr w:type="gramStart"/>
      <w:r>
        <w:t>что бы</w:t>
      </w:r>
      <w:proofErr w:type="gramEnd"/>
      <w:r>
        <w:t xml:space="preserve"> не вызвать в нём подозрений, но попытки мои были тщетны. Меня стала одолевать бе</w:t>
      </w:r>
      <w:r w:rsidR="001C5CE5">
        <w:t>ссонница, наконец, всё решилось: я заболел. Меня б</w:t>
      </w:r>
      <w:r w:rsidR="00C44CFD">
        <w:t>р</w:t>
      </w:r>
      <w:r w:rsidR="001C5CE5">
        <w:t>осало в жар, приступы страшного гнева сменялись слабостью.</w:t>
      </w:r>
    </w:p>
    <w:p w:rsidR="001C5CE5" w:rsidRDefault="001C5CE5">
      <w:r>
        <w:t>Я написал королю горячее письмо, с просьбой прислать Фернандо, в нём фигурировали слова: «От Вашего решения зависит жизнь или смерть Вашего слуги».</w:t>
      </w:r>
    </w:p>
    <w:p w:rsidR="001C5CE5" w:rsidRDefault="001C5CE5">
      <w:r>
        <w:t>И, пожалуй, я не лукавил.</w:t>
      </w:r>
    </w:p>
    <w:p w:rsidR="001C5CE5" w:rsidRDefault="001C5CE5">
      <w:r>
        <w:t>Фернандо приехал даже раньше, чем я ожидал, он осмотрел меня и недоумённо попросил ещё раз описать ему мою болезнь.</w:t>
      </w:r>
    </w:p>
    <w:p w:rsidR="001C5CE5" w:rsidRDefault="001C5CE5">
      <w:r>
        <w:t>Он слушал меня внимательно и неподвижно, на миг мне показалось, что в нём происходит то е волнение, что и во мне. Я стал сбиваться</w:t>
      </w:r>
      <w:r w:rsidR="0056767B">
        <w:t xml:space="preserve"> и, в конце концов, замолчал. Ка</w:t>
      </w:r>
      <w:r>
        <w:t>кое-то время в палатке моей было совсем тихо.</w:t>
      </w:r>
    </w:p>
    <w:p w:rsidR="001C5CE5" w:rsidRDefault="001C5CE5">
      <w:r>
        <w:t>Фернандо заговорил:</w:t>
      </w:r>
    </w:p>
    <w:p w:rsidR="001C5CE5" w:rsidRDefault="001C5CE5">
      <w:r>
        <w:t>-- Боюсь. Скоро в этом полку начнётся эпидемия. Я ощущаю в себе те же симптомы. Думаю, в нашем с вами случае, есть только один способ лечения, правда, я не уверен, подойдёт ли он тебе. – закончил он.</w:t>
      </w:r>
    </w:p>
    <w:p w:rsidR="001C5CE5" w:rsidRDefault="001C5CE5">
      <w:r>
        <w:t>Способ его оказался таким занимательным, что ему пришлось остаться у меня до утра.</w:t>
      </w:r>
    </w:p>
    <w:p w:rsidR="00C44CFD" w:rsidRDefault="00C44CFD"/>
    <w:p w:rsidR="009A43C4" w:rsidRDefault="009A43C4">
      <w:r>
        <w:t>Жёлтая луна отбивает испанские ритмы.</w:t>
      </w:r>
    </w:p>
    <w:p w:rsidR="009A43C4" w:rsidRDefault="009A43C4">
      <w:r>
        <w:t>Фернандо. Больно натягиваются и скрепят струны.</w:t>
      </w:r>
    </w:p>
    <w:p w:rsidR="009A43C4" w:rsidRDefault="009A43C4">
      <w:r>
        <w:lastRenderedPageBreak/>
        <w:t>После ночи такой любви по всему телу остаются знаки, тайная клинопись двух тел, вышедших за пределы.</w:t>
      </w:r>
    </w:p>
    <w:p w:rsidR="009A43C4" w:rsidRDefault="009A43C4">
      <w:r>
        <w:t>От него всегда пахло мятой и шалфеем, мы одинаково не любили запах крови, н он проступал сквозь нас, как символ сопричастности.</w:t>
      </w:r>
    </w:p>
    <w:p w:rsidR="009A43C4" w:rsidRDefault="009A43C4">
      <w:r>
        <w:t>Солёные красные капли на губах, вкус металла и забвения, я плоть от плоти твоей.</w:t>
      </w:r>
    </w:p>
    <w:p w:rsidR="009A43C4" w:rsidRDefault="009A43C4">
      <w:r>
        <w:t>Всё равно, что идти по улице, протягивая руки к звёздам и наслаждаясь привкусом одиночества,</w:t>
      </w:r>
    </w:p>
    <w:p w:rsidR="009A43C4" w:rsidRDefault="009A43C4">
      <w:r>
        <w:t>Как быть распятым на теле другого,</w:t>
      </w:r>
    </w:p>
    <w:p w:rsidR="009A43C4" w:rsidRDefault="009A43C4">
      <w:r>
        <w:t>Точно быть горбоносым греком в лёгкой лодке со спущенным парусом и наблюдать как шторм надвигается на тебя, и не противится ему.</w:t>
      </w:r>
    </w:p>
    <w:p w:rsidR="009A43C4" w:rsidRDefault="009A43C4"/>
    <w:p w:rsidR="004F5DBD" w:rsidRDefault="004F5DBD">
      <w:r>
        <w:t>Необработанное:</w:t>
      </w:r>
    </w:p>
    <w:p w:rsidR="004F5DBD" w:rsidRDefault="004F5DBD">
      <w:r>
        <w:t>Бедные люди, у них нет времени совладать со своим телом. Они бегут без остановки, некоторые из них падают и корчатся под ногами сотен, другие взлетают, но прочие мчатся</w:t>
      </w:r>
      <w:r w:rsidR="00D029C5">
        <w:t>, напряжённо вглядываясь в чужие лица и не знают, что цель их – пропасть и смерть, которой они так боятся… Вечный побег от жизни.</w:t>
      </w:r>
    </w:p>
    <w:p w:rsidR="00D029C5" w:rsidRDefault="00D029C5">
      <w:r>
        <w:t xml:space="preserve">Сердце, предмет, столь усердно воспетый поэтами, хотя для доказательств любви в большинстве своём они использовали совсем другой орган, так и не заслуживший доверия европейцев, не смотря на все свои заслуги перед родом человеческим. При том каждый из них, без исключения пользовался головой, для рационального существования. Не замечая, что последняя та же хорошо подходит для руководства в </w:t>
      </w:r>
      <w:r w:rsidR="00C60489">
        <w:t>жизни, как Священная Инквизиция, ибо какое отношение имеют потроха к разуму?</w:t>
      </w:r>
    </w:p>
    <w:p w:rsidR="00D029C5" w:rsidRDefault="00D029C5">
      <w:r>
        <w:t>Куриная слепота людей поражает воображение. С какой беспечностью они поддаются мелким уловкам своего ума, с какой гордостью восхваляют собственного деспота и убийцу. Не видят с каким хладнокровием мысли подавляют бунты инстинктов и потребности тонких, едва ощутимых тел, которые, точно покровы окутывают слой за слоем плоть, боясь соперничества. И клянусь, им есть чего бояться!</w:t>
      </w:r>
    </w:p>
    <w:p w:rsidR="00D029C5" w:rsidRDefault="00D029C5">
      <w:r>
        <w:t>Клянусь?</w:t>
      </w:r>
      <w:r w:rsidR="00FA4495">
        <w:t xml:space="preserve"> Добавит ли это слово что-то к совершённым грехам? Всего лишь новый алмаз для гробницы моей души.</w:t>
      </w:r>
    </w:p>
    <w:p w:rsidR="00FA4495" w:rsidRDefault="00FA4495">
      <w:r>
        <w:t>Неважно. Однажды, сегодня или завтра, то, что есть истинного по мне соединится с моей душой и телом. Я возрожусь из серых костей и дыма, на мне будет пепельная шкура и я запою для Сириуса и для других звёзд и планет, и меня услышат все твари земли и небес.</w:t>
      </w:r>
    </w:p>
    <w:p w:rsidR="00FA4495" w:rsidRDefault="00FA4495"/>
    <w:p w:rsidR="00FA4495" w:rsidRDefault="00FA4495">
      <w:r>
        <w:t xml:space="preserve">Глухой стук сердца пробивается сквозь века, мне не о чем спросить. Я знаю всё наперёд. Стоит ли держаться за свою истину? Нет. Человек больше собственных обстоятельств. Что есть мои воспоминания? Они подобны детям, </w:t>
      </w:r>
      <w:proofErr w:type="gramStart"/>
      <w:r>
        <w:t>давно  ушедшим</w:t>
      </w:r>
      <w:proofErr w:type="gramEnd"/>
      <w:r>
        <w:t xml:space="preserve"> из поля зрения. Теперь я одинок. В моём одиночестве мне покойно и молчание не тревожит меня, сливаясь с тишиной моего тела.</w:t>
      </w:r>
    </w:p>
    <w:p w:rsidR="008D263B" w:rsidRDefault="008D263B"/>
    <w:p w:rsidR="008D263B" w:rsidRDefault="008D263B">
      <w:r>
        <w:lastRenderedPageBreak/>
        <w:t xml:space="preserve">Череда острых витых </w:t>
      </w:r>
      <w:proofErr w:type="gramStart"/>
      <w:r>
        <w:t>арок  тонких</w:t>
      </w:r>
      <w:proofErr w:type="gramEnd"/>
      <w:r>
        <w:t xml:space="preserve"> тканей. Здесь </w:t>
      </w:r>
      <w:proofErr w:type="spellStart"/>
      <w:r>
        <w:t>полузыбь</w:t>
      </w:r>
      <w:proofErr w:type="spellEnd"/>
      <w:r>
        <w:t>-полусон.</w:t>
      </w:r>
    </w:p>
    <w:p w:rsidR="006F61E0" w:rsidRDefault="0009565F">
      <w:r>
        <w:t xml:space="preserve">Было странно наблюдать, как смуглые пальцы проходят сквозь кожу, и руки, то погружаясь глубже, то выходя наружу, запускают заново сломанные механизмы.                                                         </w:t>
      </w:r>
    </w:p>
    <w:p w:rsidR="006F61E0" w:rsidRDefault="006F61E0">
      <w:r>
        <w:t>Тьма, я буду писать это слово, пока ты не ощутишь его своей утробой, своим сознанием, пока не закоченеешь в её зажимах, пока не одичаешь, пока е станешь по-настоящему одинок.</w:t>
      </w:r>
    </w:p>
    <w:p w:rsidR="006F61E0" w:rsidRDefault="006F61E0">
      <w:r>
        <w:t xml:space="preserve">В белых одеждах, </w:t>
      </w:r>
      <w:proofErr w:type="spellStart"/>
      <w:r>
        <w:t>подббно</w:t>
      </w:r>
      <w:proofErr w:type="spellEnd"/>
      <w:r>
        <w:t xml:space="preserve"> демону мести, стоял я на пороге его дома, на мраморных ступенях. Я ждал его, того, кого честь моя велела </w:t>
      </w:r>
      <w:proofErr w:type="spellStart"/>
      <w:r>
        <w:t>назвыать</w:t>
      </w:r>
      <w:proofErr w:type="spellEnd"/>
      <w:r>
        <w:t xml:space="preserve"> врагом, и ждать мне оставалось недолго.</w:t>
      </w:r>
    </w:p>
    <w:p w:rsidR="006F61E0" w:rsidRDefault="006F61E0">
      <w:r>
        <w:t xml:space="preserve">Двенадцать раз я вонзил </w:t>
      </w:r>
      <w:proofErr w:type="spellStart"/>
      <w:r>
        <w:t>всвой</w:t>
      </w:r>
      <w:proofErr w:type="spellEnd"/>
      <w:r>
        <w:t xml:space="preserve"> нож в его грудь, ровно там, </w:t>
      </w:r>
      <w:proofErr w:type="spellStart"/>
      <w:r>
        <w:t>гедсердце</w:t>
      </w:r>
      <w:proofErr w:type="spellEnd"/>
      <w:r>
        <w:t>.</w:t>
      </w:r>
    </w:p>
    <w:p w:rsidR="006F61E0" w:rsidRDefault="006F61E0">
      <w:r>
        <w:t xml:space="preserve">Кровь хлынула алым и алыми стали рукава моей </w:t>
      </w:r>
      <w:proofErr w:type="spellStart"/>
      <w:r>
        <w:t>рубази</w:t>
      </w:r>
      <w:proofErr w:type="spellEnd"/>
      <w:r>
        <w:t>, и всё полотно п</w:t>
      </w:r>
      <w:r w:rsidR="0009565F">
        <w:t xml:space="preserve">                                                    </w:t>
      </w:r>
      <w:r>
        <w:t xml:space="preserve">шло пятнами. Смерть жадно припала к его ране и высосала душу. Я не </w:t>
      </w:r>
      <w:proofErr w:type="spellStart"/>
      <w:r>
        <w:t>зопамятен</w:t>
      </w:r>
      <w:proofErr w:type="spellEnd"/>
      <w:r>
        <w:t>, если я убиваю, призываю её, то …</w:t>
      </w:r>
    </w:p>
    <w:p w:rsidR="006F61E0" w:rsidRDefault="006F61E0">
      <w:r>
        <w:t xml:space="preserve">Он умер и бледным стало немедленно </w:t>
      </w:r>
      <w:proofErr w:type="spellStart"/>
      <w:r>
        <w:t>егоо</w:t>
      </w:r>
      <w:proofErr w:type="spellEnd"/>
      <w:r>
        <w:t xml:space="preserve"> лицо.</w:t>
      </w:r>
    </w:p>
    <w:p w:rsidR="005F40FF" w:rsidRDefault="006F61E0">
      <w:r>
        <w:t xml:space="preserve"> Долгая история,</w:t>
      </w:r>
      <w:r w:rsidR="00C61046">
        <w:t xml:space="preserve"> долгая, как гриф восточной гитары, было имя девушки, с котора</w:t>
      </w:r>
      <w:r>
        <w:t>я сблизился, которую я сделал женщиной.</w:t>
      </w:r>
      <w:r w:rsidR="0009565F">
        <w:t xml:space="preserve">                                                                                         </w:t>
      </w:r>
    </w:p>
    <w:p w:rsidR="005F40FF" w:rsidRDefault="005F40FF">
      <w:r>
        <w:t>Они остались жить у меня, это было разумное решение. Только когда выпал первый снег я понял, как странно звучит детский голос и льющаяся вода в абсолютной (сухой) тишине зимы. Я привык проводить долгие дни в молчании, привык наблюдать, смотреть, как гибкой линией натягивается (очерчивается)</w:t>
      </w:r>
      <w:r w:rsidRPr="005F40FF">
        <w:t xml:space="preserve"> </w:t>
      </w:r>
      <w:r>
        <w:t>горизонт, разделяя необратимо небо и землю навсегда-навсегда. Я привык не думать, не чувствовать. Слова оказались лишними (излишеством), простывшей пенной… (прекрасным излишеством) (из коричневой тетрадки). Я научился понимать другие языки, упругие, круглые, которые не помещаются в человеческую речь.</w:t>
      </w:r>
    </w:p>
    <w:p w:rsidR="005F40FF" w:rsidRDefault="005F40FF">
      <w:r>
        <w:t>Луна полнеет и губы сохнут от жажды</w:t>
      </w:r>
    </w:p>
    <w:p w:rsidR="005F40FF" w:rsidRDefault="005F40FF">
      <w:r>
        <w:t>Она бежала за мной, как наложница.</w:t>
      </w:r>
    </w:p>
    <w:p w:rsidR="005F40FF" w:rsidRDefault="005F40FF">
      <w:r>
        <w:t>Мною двигала месть. Я не хотел её, она желала, чтобы я стал её проводником, она преследовала меня жадно и неотвратимо, как окровавленный зверь, алчущий, скулящий.</w:t>
      </w:r>
    </w:p>
    <w:p w:rsidR="005F40FF" w:rsidRDefault="005F40FF">
      <w:r>
        <w:t>Как мне отблагодарить тебя? Спросила она</w:t>
      </w:r>
    </w:p>
    <w:p w:rsidR="005F40FF" w:rsidRDefault="005F40FF">
      <w:r>
        <w:t>Раздевайся. Ответил я коротко.</w:t>
      </w:r>
    </w:p>
    <w:p w:rsidR="005F40FF" w:rsidRDefault="005F40FF">
      <w:r>
        <w:t>Она вздрогнула и её передёрнуло. Её руки потянулись к корсету платья и стали развязывать верёвку. Я почувствовал омерзение.</w:t>
      </w:r>
    </w:p>
    <w:p w:rsidR="005F40FF" w:rsidRDefault="005F40FF">
      <w:r>
        <w:t>Что ты делаешь? Чеканно холодно спросил я. Твой муж…</w:t>
      </w:r>
    </w:p>
    <w:p w:rsidR="005F40FF" w:rsidRDefault="005F40FF">
      <w:r>
        <w:t>Она перебила меня немедленно, и голос её звучал обречённо, удивительно спокойно.</w:t>
      </w:r>
    </w:p>
    <w:p w:rsidR="005F40FF" w:rsidRDefault="005F40FF">
      <w:r>
        <w:t xml:space="preserve">Раздеваюсь. Мой муж крепко спит. Он… она задохнулась. ничего не узнает. Хрипло договорила </w:t>
      </w:r>
      <w:proofErr w:type="spellStart"/>
      <w:r>
        <w:t>Рамадос</w:t>
      </w:r>
      <w:proofErr w:type="spellEnd"/>
      <w:r>
        <w:t>.</w:t>
      </w:r>
    </w:p>
    <w:p w:rsidR="005F40FF" w:rsidRDefault="005F40FF">
      <w:r>
        <w:t>Отвращение охватило меня.</w:t>
      </w:r>
    </w:p>
    <w:p w:rsidR="005F40FF" w:rsidRDefault="005F40FF">
      <w:r>
        <w:t>Пошла вон. Кинул я ей.</w:t>
      </w:r>
    </w:p>
    <w:p w:rsidR="008C556D" w:rsidRDefault="005F40FF">
      <w:r>
        <w:lastRenderedPageBreak/>
        <w:t>Она осела на пол и зарыдала. Она плакала, как ребёнок, горько и безутешно. Она плакала от усталос</w:t>
      </w:r>
      <w:r w:rsidR="00C61046">
        <w:t>ти</w:t>
      </w:r>
      <w:r>
        <w:t xml:space="preserve"> и бессилия. В её всхлипах я наконец услышал то, что должен был вспомнить уже давно, я снова стал отцом этого хрупкого ребёнка и протянул к ней руки, как делал сотни раз. Она упала в мои объятия и свернулась калачиком.</w:t>
      </w:r>
    </w:p>
    <w:p w:rsidR="008C556D" w:rsidRDefault="008C556D"/>
    <w:p w:rsidR="008C556D" w:rsidRDefault="008C556D">
      <w:r>
        <w:t>Тот день снова повернул мою судьбу.</w:t>
      </w:r>
    </w:p>
    <w:p w:rsidR="008C556D" w:rsidRDefault="008C556D">
      <w:r>
        <w:t xml:space="preserve">Утром я видел, как тень смерти скользнула по городу и покинула его пределы. Я немедленно отправился на охоту в сопровождении всего </w:t>
      </w:r>
      <w:proofErr w:type="spellStart"/>
      <w:r>
        <w:t>нескольки</w:t>
      </w:r>
      <w:proofErr w:type="spellEnd"/>
      <w:r>
        <w:t xml:space="preserve"> слуг. Но как и </w:t>
      </w:r>
      <w:proofErr w:type="gramStart"/>
      <w:r>
        <w:t>прежде,  потерпел</w:t>
      </w:r>
      <w:proofErr w:type="gramEnd"/>
      <w:r>
        <w:t xml:space="preserve"> неудачу, мы </w:t>
      </w:r>
      <w:proofErr w:type="spellStart"/>
      <w:r>
        <w:t>отъезали</w:t>
      </w:r>
      <w:proofErr w:type="spellEnd"/>
      <w:r>
        <w:t xml:space="preserve"> далеко от города, а потому </w:t>
      </w:r>
      <w:proofErr w:type="spellStart"/>
      <w:r>
        <w:t>останновились</w:t>
      </w:r>
      <w:proofErr w:type="spellEnd"/>
      <w:r>
        <w:t xml:space="preserve"> в доме, </w:t>
      </w:r>
      <w:proofErr w:type="spellStart"/>
      <w:r>
        <w:t>которы</w:t>
      </w:r>
      <w:proofErr w:type="spellEnd"/>
      <w:r>
        <w:t xml:space="preserve"> специально убрал для высокого гостя хозяин. Я почил, а после сна вышел в трапезную, где уже готово был для меня обед. Едва я возлёг за стол, как услышал топот коней и голоса. Люди эти торопились, впрочем, мрачные </w:t>
      </w:r>
      <w:proofErr w:type="spellStart"/>
      <w:r>
        <w:t>ени</w:t>
      </w:r>
      <w:proofErr w:type="spellEnd"/>
      <w:r>
        <w:t xml:space="preserve"> их помыслов уже ворвались в до, выдав моих врагов в своих </w:t>
      </w:r>
      <w:proofErr w:type="spellStart"/>
      <w:r>
        <w:t>воих</w:t>
      </w:r>
      <w:proofErr w:type="spellEnd"/>
      <w:r>
        <w:t xml:space="preserve"> </w:t>
      </w:r>
      <w:proofErr w:type="spellStart"/>
      <w:r>
        <w:t>зозяевах</w:t>
      </w:r>
      <w:proofErr w:type="spellEnd"/>
      <w:r>
        <w:t xml:space="preserve">. Я тотчас же понял, кто пре предал меня. Мой </w:t>
      </w:r>
      <w:proofErr w:type="spellStart"/>
      <w:r>
        <w:t>дбрый</w:t>
      </w:r>
      <w:proofErr w:type="spellEnd"/>
      <w:r>
        <w:t xml:space="preserve"> слуга. Он стал моим рабом ещё </w:t>
      </w:r>
      <w:proofErr w:type="gramStart"/>
      <w:r>
        <w:t>мальчиком</w:t>
      </w:r>
      <w:proofErr w:type="gramEnd"/>
      <w:r>
        <w:t xml:space="preserve"> и я собственноручно оскопил его, когда увидел, что пришло время, дабы он не </w:t>
      </w:r>
      <w:proofErr w:type="spellStart"/>
      <w:r>
        <w:t>зыбвал</w:t>
      </w:r>
      <w:proofErr w:type="spellEnd"/>
      <w:r>
        <w:t xml:space="preserve"> о своём важнейшем долге повиновения мне. Теперь прошло много лет и о наконец нашёл достойную месть.</w:t>
      </w:r>
    </w:p>
    <w:p w:rsidR="008C556D" w:rsidRDefault="008C556D">
      <w:r>
        <w:t xml:space="preserve">В </w:t>
      </w:r>
      <w:proofErr w:type="spellStart"/>
      <w:r>
        <w:t>комату</w:t>
      </w:r>
      <w:proofErr w:type="spellEnd"/>
      <w:r>
        <w:t xml:space="preserve"> вошло пятеро мужчин, довольно </w:t>
      </w:r>
      <w:proofErr w:type="spellStart"/>
      <w:r>
        <w:t>знактного</w:t>
      </w:r>
      <w:proofErr w:type="spellEnd"/>
      <w:r>
        <w:t xml:space="preserve"> происхождения, двоих и них я хорошо знал и не был удивлён. Одеты они </w:t>
      </w:r>
      <w:proofErr w:type="gramStart"/>
      <w:r>
        <w:t>были впрочем</w:t>
      </w:r>
      <w:proofErr w:type="gramEnd"/>
      <w:r>
        <w:t xml:space="preserve"> слишком торжественно для такого случая, в руках они держи мечи на голо и крепкие дубинки (палки). При мне был только охотничий нож, </w:t>
      </w:r>
      <w:proofErr w:type="spellStart"/>
      <w:r>
        <w:t>котороым</w:t>
      </w:r>
      <w:proofErr w:type="spellEnd"/>
      <w:r>
        <w:t xml:space="preserve"> я успел ранить одного из нападавших, прежде, чем добрый мой слуга огрел меня по темени тяжёлым </w:t>
      </w:r>
      <w:proofErr w:type="spellStart"/>
      <w:r>
        <w:t>глинянм</w:t>
      </w:r>
      <w:proofErr w:type="spellEnd"/>
      <w:r>
        <w:t xml:space="preserve"> кувшином.</w:t>
      </w:r>
    </w:p>
    <w:p w:rsidR="008C556D" w:rsidRDefault="008C556D">
      <w:r>
        <w:t xml:space="preserve">Удары сыпались на меня давно, когда я очнулся, у меня уже не было сил кричать и </w:t>
      </w:r>
      <w:proofErr w:type="spellStart"/>
      <w:r>
        <w:t>скаждым</w:t>
      </w:r>
      <w:proofErr w:type="spellEnd"/>
      <w:r>
        <w:t xml:space="preserve"> новым ударом, мне казалось, что пределов людской способности переживать </w:t>
      </w:r>
      <w:proofErr w:type="spellStart"/>
      <w:r>
        <w:t>болнет</w:t>
      </w:r>
      <w:proofErr w:type="spellEnd"/>
      <w:r>
        <w:t>.</w:t>
      </w:r>
    </w:p>
    <w:p w:rsidR="00AD6769" w:rsidRDefault="008C556D">
      <w:r>
        <w:t xml:space="preserve">Я видел, как </w:t>
      </w:r>
      <w:proofErr w:type="spellStart"/>
      <w:r>
        <w:t>ненавист</w:t>
      </w:r>
      <w:proofErr w:type="spellEnd"/>
      <w:r>
        <w:t xml:space="preserve"> эти </w:t>
      </w:r>
      <w:proofErr w:type="spellStart"/>
      <w:r>
        <w:t>людец</w:t>
      </w:r>
      <w:proofErr w:type="spellEnd"/>
      <w:r>
        <w:t xml:space="preserve"> разливалась по комнате, обращаясь в алчных ядовитых звере, желающих крови</w:t>
      </w:r>
      <w:r w:rsidR="00AD6769">
        <w:t xml:space="preserve">, но смерть </w:t>
      </w:r>
      <w:proofErr w:type="gramStart"/>
      <w:r w:rsidR="00AD6769">
        <w:t>по прежнему</w:t>
      </w:r>
      <w:proofErr w:type="gramEnd"/>
      <w:r w:rsidR="00AD6769">
        <w:t xml:space="preserve"> не хотела брать меня, а потому исчадия тьмы обращались обратно (против) к своим хозяева и я видел, как знак </w:t>
      </w:r>
      <w:proofErr w:type="spellStart"/>
      <w:r w:rsidR="00AD6769">
        <w:t>исмерти</w:t>
      </w:r>
      <w:proofErr w:type="spellEnd"/>
      <w:r w:rsidR="00AD6769">
        <w:t xml:space="preserve"> </w:t>
      </w:r>
      <w:proofErr w:type="spellStart"/>
      <w:r w:rsidR="00AD6769">
        <w:t>просутпали</w:t>
      </w:r>
      <w:proofErr w:type="spellEnd"/>
      <w:r w:rsidR="00AD6769">
        <w:t xml:space="preserve"> на лбах пятерых. И тогда я засмеялся, </w:t>
      </w:r>
      <w:proofErr w:type="spellStart"/>
      <w:r w:rsidR="00AD6769">
        <w:t>засмеялися</w:t>
      </w:r>
      <w:proofErr w:type="spellEnd"/>
      <w:r w:rsidR="00AD6769">
        <w:t xml:space="preserve"> в последний раз прежде чем снова потерять сознание.</w:t>
      </w:r>
    </w:p>
    <w:p w:rsidR="00B710FE" w:rsidRDefault="00AD6769">
      <w:r>
        <w:t>Значит, я вернусь и расправлюсь с ними, с каждым из них.</w:t>
      </w:r>
    </w:p>
    <w:p w:rsidR="00B710FE" w:rsidRDefault="00B710FE"/>
    <w:p w:rsidR="008D263B" w:rsidRDefault="0009565F">
      <w:r>
        <w:t xml:space="preserve"> </w:t>
      </w:r>
      <w:r w:rsidR="00B710FE">
        <w:t xml:space="preserve">Я вернулся. В белых одеждах, как демон мести стоял я на мраморных ступенях его дома.  Ждал </w:t>
      </w:r>
      <w:proofErr w:type="spellStart"/>
      <w:r w:rsidR="00B710FE">
        <w:t>своео</w:t>
      </w:r>
      <w:proofErr w:type="spellEnd"/>
      <w:r w:rsidR="00B710FE">
        <w:t xml:space="preserve"> врага и ждать мне оставалось недолго (</w:t>
      </w:r>
      <w:proofErr w:type="spellStart"/>
      <w:r w:rsidR="00B710FE">
        <w:t>стылы</w:t>
      </w:r>
      <w:proofErr w:type="spellEnd"/>
      <w:r w:rsidR="00B710FE">
        <w:t xml:space="preserve"> запах страха стелился по полированному камню). Ему скоро доложили, что сад его поливают кровью его </w:t>
      </w:r>
      <w:proofErr w:type="spellStart"/>
      <w:r w:rsidR="00B710FE">
        <w:t>слуш</w:t>
      </w:r>
      <w:proofErr w:type="spellEnd"/>
      <w:r w:rsidR="00B710FE">
        <w:t xml:space="preserve"> и он вышел, </w:t>
      </w:r>
      <w:proofErr w:type="gramStart"/>
      <w:r w:rsidR="00B710FE">
        <w:t>как  я</w:t>
      </w:r>
      <w:proofErr w:type="gramEnd"/>
      <w:r w:rsidR="00B710FE">
        <w:t xml:space="preserve"> </w:t>
      </w:r>
      <w:proofErr w:type="spellStart"/>
      <w:r w:rsidR="00B710FE">
        <w:t>иждал</w:t>
      </w:r>
      <w:proofErr w:type="spellEnd"/>
      <w:r w:rsidR="00B710FE">
        <w:t xml:space="preserve"> не один. Пока друзья мои расправлялись с неверными мусульманами, я подошёл к этому человеку. Н несомненно узнал меня. (и в ужасе отпрянул).</w:t>
      </w:r>
    </w:p>
    <w:p w:rsidR="00B710FE" w:rsidRDefault="00B710FE">
      <w:r>
        <w:t xml:space="preserve">Двенадцать раз я вонзил </w:t>
      </w:r>
      <w:proofErr w:type="spellStart"/>
      <w:r>
        <w:t>кинджал</w:t>
      </w:r>
      <w:proofErr w:type="spellEnd"/>
      <w:r>
        <w:t xml:space="preserve"> в его грудь ровно там, где сердце.</w:t>
      </w:r>
    </w:p>
    <w:p w:rsidR="00B710FE" w:rsidRDefault="00B710FE">
      <w:r>
        <w:t>Я никогда не убиваю медленно – я слишком хорош знаю, что значит ждать смерть.</w:t>
      </w:r>
    </w:p>
    <w:p w:rsidR="00B710FE" w:rsidRDefault="00B710FE">
      <w:r>
        <w:t xml:space="preserve">Чёрный демон-пёс жадно высосал душу из </w:t>
      </w:r>
      <w:proofErr w:type="gramStart"/>
      <w:r>
        <w:t>раны .</w:t>
      </w:r>
      <w:proofErr w:type="gramEnd"/>
      <w:r>
        <w:t xml:space="preserve"> Я </w:t>
      </w:r>
      <w:proofErr w:type="gramStart"/>
      <w:r>
        <w:t>о страшной силой</w:t>
      </w:r>
      <w:proofErr w:type="gramEnd"/>
      <w:r>
        <w:t xml:space="preserve"> ударил ногой его грудь и хрустнули кости.</w:t>
      </w:r>
    </w:p>
    <w:p w:rsidR="00B710FE" w:rsidRDefault="00B710FE">
      <w:r>
        <w:lastRenderedPageBreak/>
        <w:t>В доме царило смятение, я шёл по запаху измены и чутьё моё не обмануло меня.</w:t>
      </w:r>
    </w:p>
    <w:p w:rsidR="00B710FE" w:rsidRDefault="00B710FE">
      <w:r>
        <w:t xml:space="preserve">Я спустился в подвал, где встретил своего </w:t>
      </w:r>
      <w:proofErr w:type="spellStart"/>
      <w:r>
        <w:t>суугу</w:t>
      </w:r>
      <w:proofErr w:type="spellEnd"/>
      <w:r>
        <w:t>, в руках он сжимал удавку.</w:t>
      </w:r>
    </w:p>
    <w:p w:rsidR="00B710FE" w:rsidRDefault="00B710FE">
      <w:r>
        <w:t>При виде меня он дрогнул. Он опустился на колени. В нём не было раскаяния, он знал, что прав. И знал, что умрёт.</w:t>
      </w:r>
    </w:p>
    <w:p w:rsidR="00B710FE" w:rsidRDefault="00B710FE">
      <w:r>
        <w:t>И я знал это. Он просил милости, как сын просит отца. Только теперь я увидел, что он мог бы быть красив, если бы не моё вмешательство.</w:t>
      </w:r>
    </w:p>
    <w:p w:rsidR="00B710FE" w:rsidRDefault="00B710FE">
      <w:r>
        <w:t xml:space="preserve">Я подошёл к нему, обнял сидящего, </w:t>
      </w:r>
      <w:proofErr w:type="spellStart"/>
      <w:r>
        <w:t>всегго</w:t>
      </w:r>
      <w:proofErr w:type="spellEnd"/>
      <w:r>
        <w:t xml:space="preserve"> одна </w:t>
      </w:r>
      <w:proofErr w:type="spellStart"/>
      <w:r>
        <w:t>тоная</w:t>
      </w:r>
      <w:proofErr w:type="spellEnd"/>
      <w:r>
        <w:t xml:space="preserve"> рана </w:t>
      </w:r>
      <w:proofErr w:type="spellStart"/>
      <w:r>
        <w:t>сквоь</w:t>
      </w:r>
      <w:proofErr w:type="spellEnd"/>
      <w:r>
        <w:t xml:space="preserve"> ключицу и человек превращается в труп. Я закончил то, что начал.</w:t>
      </w:r>
    </w:p>
    <w:p w:rsidR="00B710FE" w:rsidRDefault="00B710FE">
      <w:r>
        <w:t xml:space="preserve">В комнате, что он охранял, лежала моя жена на богатой постели. Шею </w:t>
      </w:r>
      <w:proofErr w:type="spellStart"/>
      <w:r>
        <w:t>еёё</w:t>
      </w:r>
      <w:proofErr w:type="spellEnd"/>
      <w:r>
        <w:t xml:space="preserve"> обвивала синяя полоса, кожа её ещё не успела остыть.</w:t>
      </w:r>
    </w:p>
    <w:p w:rsidR="00B710FE" w:rsidRDefault="00B710FE">
      <w:proofErr w:type="spellStart"/>
      <w:r>
        <w:t>Вдно</w:t>
      </w:r>
      <w:proofErr w:type="spellEnd"/>
      <w:r>
        <w:t xml:space="preserve"> хозяин дома отдал приказ казнить </w:t>
      </w:r>
      <w:proofErr w:type="spellStart"/>
      <w:r>
        <w:t>пленниццу</w:t>
      </w:r>
      <w:proofErr w:type="spellEnd"/>
      <w:r>
        <w:t>, если сам он умрёт.</w:t>
      </w:r>
    </w:p>
    <w:p w:rsidR="00B710FE" w:rsidRDefault="00B710FE">
      <w:r>
        <w:t xml:space="preserve">Н любил её </w:t>
      </w:r>
      <w:proofErr w:type="spellStart"/>
      <w:r>
        <w:t>странее</w:t>
      </w:r>
      <w:proofErr w:type="spellEnd"/>
      <w:r>
        <w:t>, чем я. Она так и не позволила другому мужчине дотронуться до себя.</w:t>
      </w:r>
    </w:p>
    <w:p w:rsidR="008C6B68" w:rsidRDefault="008C6B68"/>
    <w:p w:rsidR="008C6B68" w:rsidRDefault="008C6B68">
      <w:r>
        <w:t xml:space="preserve">Стая – Сон – Превращение – Струны – Волчица – Битва со смертью – Одиссей – Письмо </w:t>
      </w:r>
      <w:proofErr w:type="spellStart"/>
      <w:r>
        <w:t>Телемаху</w:t>
      </w:r>
      <w:proofErr w:type="spellEnd"/>
      <w:r>
        <w:t xml:space="preserve"> – Пенелопа – </w:t>
      </w:r>
      <w:proofErr w:type="spellStart"/>
      <w:r>
        <w:t>Ивик</w:t>
      </w:r>
      <w:proofErr w:type="spellEnd"/>
      <w:r>
        <w:t xml:space="preserve"> – </w:t>
      </w:r>
      <w:proofErr w:type="spellStart"/>
      <w:r>
        <w:t>Назаретянин</w:t>
      </w:r>
      <w:proofErr w:type="spellEnd"/>
      <w:r>
        <w:t xml:space="preserve">? – Скандинавия – Брат, Невеста – Проклятие – Восток – Дочь – Избиение – Спасение – Дочь корсара – Возвращение, месть – Рыцарство – </w:t>
      </w:r>
      <w:proofErr w:type="spellStart"/>
      <w:r>
        <w:t>Инквииция</w:t>
      </w:r>
      <w:proofErr w:type="spellEnd"/>
      <w:r>
        <w:t xml:space="preserve"> – Лес, акт1ры – Затопление – Возрождение, </w:t>
      </w:r>
      <w:proofErr w:type="spellStart"/>
      <w:r>
        <w:t>Итялия</w:t>
      </w:r>
      <w:proofErr w:type="spellEnd"/>
      <w:r>
        <w:t xml:space="preserve"> (Женщина) – Подаяние – </w:t>
      </w:r>
      <w:proofErr w:type="spellStart"/>
      <w:r>
        <w:t>Пьета</w:t>
      </w:r>
      <w:proofErr w:type="spellEnd"/>
      <w:r>
        <w:t xml:space="preserve"> – Женщина – Служба у французского короля – Фернандо – Уход, расставание – Отшельничество – Германия, семейство – Возвращение не </w:t>
      </w:r>
      <w:proofErr w:type="spellStart"/>
      <w:r>
        <w:t>срау</w:t>
      </w:r>
      <w:proofErr w:type="spellEnd"/>
      <w:r>
        <w:t xml:space="preserve"> – Лес – Брат и сестра – Покой – Прощание – Смерть.</w:t>
      </w:r>
    </w:p>
    <w:p w:rsidR="00B918A5" w:rsidRDefault="00B918A5"/>
    <w:p w:rsidR="00B918A5" w:rsidRDefault="00B918A5">
      <w:r>
        <w:t xml:space="preserve">Фернандо. Его мать была </w:t>
      </w:r>
      <w:proofErr w:type="spellStart"/>
      <w:r>
        <w:t>филиппинокй</w:t>
      </w:r>
      <w:proofErr w:type="spellEnd"/>
      <w:r>
        <w:t>, а отец – испанцем.</w:t>
      </w:r>
    </w:p>
    <w:p w:rsidR="00B918A5" w:rsidRDefault="00B918A5">
      <w:r>
        <w:t xml:space="preserve">Ещё в молодости отправился он на далёкие острова и вернулся оттуда с </w:t>
      </w:r>
      <w:proofErr w:type="spellStart"/>
      <w:r>
        <w:t>орошей</w:t>
      </w:r>
      <w:proofErr w:type="spellEnd"/>
      <w:r>
        <w:t xml:space="preserve"> добычей: красавицей женой, малолетним сыном на руках и тестем, что славился </w:t>
      </w:r>
      <w:proofErr w:type="gramStart"/>
      <w:r>
        <w:t>в совей</w:t>
      </w:r>
      <w:proofErr w:type="gramEnd"/>
      <w:r>
        <w:t xml:space="preserve"> стране древним искусством врачевания. Этот мастер умел без всяких инструментов проникать </w:t>
      </w:r>
      <w:proofErr w:type="spellStart"/>
      <w:r>
        <w:t>рукойо</w:t>
      </w:r>
      <w:proofErr w:type="spellEnd"/>
      <w:r>
        <w:t xml:space="preserve"> в тело человека и облегчать его страдания, освобождая организм от всего лишнего.</w:t>
      </w:r>
    </w:p>
    <w:p w:rsidR="00B918A5" w:rsidRDefault="00B918A5">
      <w:r>
        <w:t xml:space="preserve">Узнав о </w:t>
      </w:r>
      <w:proofErr w:type="spellStart"/>
      <w:r>
        <w:t>намерени</w:t>
      </w:r>
      <w:proofErr w:type="spellEnd"/>
      <w:r>
        <w:t xml:space="preserve"> своей дочери выйти замуж за иноземца, он не стал </w:t>
      </w:r>
      <w:proofErr w:type="spellStart"/>
      <w:r>
        <w:t>противться</w:t>
      </w:r>
      <w:proofErr w:type="spellEnd"/>
      <w:r>
        <w:t xml:space="preserve">, но </w:t>
      </w:r>
      <w:proofErr w:type="spellStart"/>
      <w:r>
        <w:t>поклался</w:t>
      </w:r>
      <w:proofErr w:type="spellEnd"/>
      <w:r>
        <w:t xml:space="preserve"> себе, </w:t>
      </w:r>
      <w:proofErr w:type="spellStart"/>
      <w:r>
        <w:t>чт</w:t>
      </w:r>
      <w:proofErr w:type="spellEnd"/>
      <w:r>
        <w:t xml:space="preserve"> никогда не передаст своего </w:t>
      </w:r>
      <w:proofErr w:type="spellStart"/>
      <w:r>
        <w:t>уменя</w:t>
      </w:r>
      <w:proofErr w:type="spellEnd"/>
      <w:r>
        <w:t xml:space="preserve"> внуку. Ему е повезло – мальчик оказался отчаянно </w:t>
      </w:r>
      <w:proofErr w:type="spellStart"/>
      <w:r>
        <w:t>любопытнам</w:t>
      </w:r>
      <w:proofErr w:type="spellEnd"/>
      <w:r>
        <w:t xml:space="preserve"> и то и дело под разными предлогами попадал </w:t>
      </w:r>
      <w:proofErr w:type="gramStart"/>
      <w:r>
        <w:t>в операционную деда</w:t>
      </w:r>
      <w:proofErr w:type="gramEnd"/>
      <w:r>
        <w:t>.</w:t>
      </w:r>
    </w:p>
    <w:p w:rsidR="00B918A5" w:rsidRDefault="00B918A5">
      <w:r>
        <w:t>Он схватывал…</w:t>
      </w:r>
    </w:p>
    <w:p w:rsidR="00BB71C7" w:rsidRDefault="00BB71C7"/>
    <w:p w:rsidR="00BB71C7" w:rsidRPr="002B486B" w:rsidRDefault="00BB71C7" w:rsidP="00BB71C7">
      <w:r>
        <w:t xml:space="preserve">Липкая кровь ползёт по жилам. Холодно. Глаза </w:t>
      </w:r>
      <w:proofErr w:type="spellStart"/>
      <w:r>
        <w:t>стеклянют</w:t>
      </w:r>
      <w:proofErr w:type="spellEnd"/>
      <w:r>
        <w:t>. Губы из острого льда, дотронься нежным пальцем – порежешься.</w:t>
      </w:r>
      <w:r w:rsidRPr="00BB71C7">
        <w:t xml:space="preserve"> </w:t>
      </w:r>
      <w:r>
        <w:t xml:space="preserve">Там, где заканчивается ледяная </w:t>
      </w:r>
      <w:proofErr w:type="spellStart"/>
      <w:r>
        <w:t>пустныя</w:t>
      </w:r>
      <w:proofErr w:type="spellEnd"/>
      <w:r>
        <w:t>, лежит…</w:t>
      </w:r>
    </w:p>
    <w:p w:rsidR="00BB71C7" w:rsidRDefault="00BB71C7"/>
    <w:p w:rsidR="00483466" w:rsidRDefault="00483466" w:rsidP="00483466"/>
    <w:p w:rsidR="00483466" w:rsidRDefault="00483466" w:rsidP="00483466">
      <w:r>
        <w:lastRenderedPageBreak/>
        <w:t xml:space="preserve">Только серые души растерянно бродят в размытой </w:t>
      </w:r>
      <w:proofErr w:type="spellStart"/>
      <w:r>
        <w:t>ле</w:t>
      </w:r>
      <w:proofErr w:type="spellEnd"/>
      <w:r>
        <w:t xml:space="preserve"> и мнится </w:t>
      </w:r>
      <w:proofErr w:type="gramStart"/>
      <w:r>
        <w:t>им  снег</w:t>
      </w:r>
      <w:proofErr w:type="gramEnd"/>
      <w:r>
        <w:t xml:space="preserve">, который они никогда не видели Снег искрящийся, острый. Он пронзает </w:t>
      </w:r>
      <w:proofErr w:type="gramStart"/>
      <w:r>
        <w:t>их плоть</w:t>
      </w:r>
      <w:proofErr w:type="gramEnd"/>
      <w:r>
        <w:t xml:space="preserve"> и она становится рваной, как клочья дыма, потому что в них не осталось света и после смерти они бояться его, как чуждались при жизни…</w:t>
      </w:r>
    </w:p>
    <w:p w:rsidR="00483466" w:rsidRDefault="00483466" w:rsidP="00483466"/>
    <w:p w:rsidR="00483466" w:rsidRDefault="00483466" w:rsidP="00483466">
      <w:r>
        <w:t>…холодно в тех краях, где растёт вереск и холмы тянуться так далеко.</w:t>
      </w:r>
    </w:p>
    <w:p w:rsidR="00483466" w:rsidRDefault="00483466" w:rsidP="00483466"/>
    <w:p w:rsidR="00483466" w:rsidRDefault="00483466" w:rsidP="00483466"/>
    <w:p w:rsidR="00483466" w:rsidRPr="00D80B75" w:rsidRDefault="00483466" w:rsidP="00483466">
      <w:r w:rsidRPr="00D80B75">
        <w:t xml:space="preserve">Там, где заканчивается ледяная </w:t>
      </w:r>
      <w:proofErr w:type="spellStart"/>
      <w:r w:rsidRPr="00D80B75">
        <w:t>пустныя</w:t>
      </w:r>
      <w:proofErr w:type="spellEnd"/>
      <w:r w:rsidRPr="00D80B75">
        <w:t>, лежит…</w:t>
      </w:r>
    </w:p>
    <w:p w:rsidR="00483466" w:rsidRDefault="00483466"/>
    <w:p w:rsidR="008B7331" w:rsidRDefault="008B7331">
      <w:r>
        <w:t xml:space="preserve">Господи! Я… умираю. Какое счастье сравниться с этим? Рождение, </w:t>
      </w:r>
      <w:proofErr w:type="spellStart"/>
      <w:r>
        <w:t>серть</w:t>
      </w:r>
      <w:proofErr w:type="spellEnd"/>
      <w:r>
        <w:t xml:space="preserve">, </w:t>
      </w:r>
      <w:proofErr w:type="spellStart"/>
      <w:r>
        <w:t>всокресение</w:t>
      </w:r>
      <w:proofErr w:type="spellEnd"/>
      <w:r>
        <w:t xml:space="preserve">, любовь и творение. Вот – величайшие чудеса, которые ты даришь каждому из нас. Мне кажется, что лапы мои </w:t>
      </w:r>
      <w:proofErr w:type="spellStart"/>
      <w:r>
        <w:t>вовь</w:t>
      </w:r>
      <w:proofErr w:type="spellEnd"/>
      <w:r>
        <w:t xml:space="preserve"> </w:t>
      </w:r>
      <w:proofErr w:type="spellStart"/>
      <w:r>
        <w:t>покрываеются</w:t>
      </w:r>
      <w:proofErr w:type="spellEnd"/>
      <w:r>
        <w:t xml:space="preserve"> шерстью, а пасть снова наполняется острыми </w:t>
      </w:r>
      <w:proofErr w:type="spellStart"/>
      <w:r>
        <w:t>зубаи</w:t>
      </w:r>
      <w:proofErr w:type="spellEnd"/>
      <w:r>
        <w:t xml:space="preserve">. Я уйду в своё логово, засыпанное снегом, чтобы </w:t>
      </w:r>
      <w:proofErr w:type="spellStart"/>
      <w:r>
        <w:t>порститься</w:t>
      </w:r>
      <w:proofErr w:type="spellEnd"/>
      <w:r>
        <w:t xml:space="preserve"> с миром, отпущу свой дух там. Ты примешь его, я </w:t>
      </w:r>
      <w:proofErr w:type="spellStart"/>
      <w:r>
        <w:t>наю</w:t>
      </w:r>
      <w:proofErr w:type="spellEnd"/>
      <w:r>
        <w:t>, но заберёшь ли ты мою душу7</w:t>
      </w:r>
    </w:p>
    <w:p w:rsidR="008B7331" w:rsidRDefault="008B7331">
      <w:r>
        <w:t xml:space="preserve">Ныне, когда ей </w:t>
      </w:r>
      <w:proofErr w:type="spellStart"/>
      <w:r>
        <w:t>ннет</w:t>
      </w:r>
      <w:proofErr w:type="spellEnd"/>
      <w:r>
        <w:t xml:space="preserve"> места на земле?</w:t>
      </w:r>
    </w:p>
    <w:p w:rsidR="008B7331" w:rsidRDefault="008B7331">
      <w:r>
        <w:t>Она жива теперь и подобна мне хочет вернуться.</w:t>
      </w:r>
    </w:p>
    <w:p w:rsidR="008B7331" w:rsidRDefault="008B7331">
      <w:r>
        <w:t>Из глаз моих струятся слёзы, ибо я люблю, впервые люблю   этот мир.</w:t>
      </w:r>
    </w:p>
    <w:p w:rsidR="008B7331" w:rsidRDefault="008B7331">
      <w:r>
        <w:t xml:space="preserve">Мне некому исповедаться, Господи. А ты лучше наешь все мои </w:t>
      </w:r>
      <w:proofErr w:type="spellStart"/>
      <w:r>
        <w:t>рехи</w:t>
      </w:r>
      <w:proofErr w:type="spellEnd"/>
      <w:r>
        <w:t xml:space="preserve">. Помоги мне </w:t>
      </w:r>
      <w:proofErr w:type="spellStart"/>
      <w:r>
        <w:t>збыть</w:t>
      </w:r>
      <w:proofErr w:type="spellEnd"/>
      <w:r>
        <w:t xml:space="preserve"> о них навсегда.</w:t>
      </w:r>
    </w:p>
    <w:p w:rsidR="004051EF" w:rsidRDefault="004051EF"/>
    <w:p w:rsidR="004051EF" w:rsidRDefault="004051EF">
      <w:r>
        <w:t>Остава</w:t>
      </w:r>
      <w:r w:rsidR="00F37CBB">
        <w:t>я</w:t>
      </w:r>
      <w:r>
        <w:t>сь один</w:t>
      </w:r>
      <w:r w:rsidR="00F37CBB">
        <w:t xml:space="preserve"> ночью</w:t>
      </w:r>
      <w:r>
        <w:t xml:space="preserve">, я обретаю такую ясность мысли, что слышу и ощущаю всякое воспоминание своей души, блуждающее в </w:t>
      </w:r>
      <w:r w:rsidR="00515821">
        <w:t>м</w:t>
      </w:r>
      <w:r w:rsidR="00F37CBB">
        <w:t>оём теле, будто я оказался способен улавливать далёк</w:t>
      </w:r>
      <w:r>
        <w:t>ое шуршание дождя и писк мыши.</w:t>
      </w:r>
    </w:p>
    <w:p w:rsidR="004051EF" w:rsidRDefault="004051EF"/>
    <w:p w:rsidR="004051EF" w:rsidRDefault="004051EF">
      <w:proofErr w:type="spellStart"/>
      <w:r>
        <w:t>Умрали</w:t>
      </w:r>
      <w:proofErr w:type="spellEnd"/>
      <w:r>
        <w:t>, шепча в экстазе «Эммануил», Эмма-ну-ил. И Последнее «Эммануил»</w:t>
      </w:r>
      <w:r w:rsidR="004E6F75">
        <w:t xml:space="preserve"> слетало с их губ, вожделенно и фанатично и запекалось </w:t>
      </w:r>
      <w:proofErr w:type="gramStart"/>
      <w:r w:rsidR="004E6F75">
        <w:t>на  устах</w:t>
      </w:r>
      <w:proofErr w:type="gramEnd"/>
      <w:r w:rsidR="004E6F75">
        <w:t xml:space="preserve">, навсегда запечатывая из. И только пепел далёких костров оплакивает </w:t>
      </w:r>
      <w:proofErr w:type="spellStart"/>
      <w:r w:rsidR="004E6F75">
        <w:t>пдших</w:t>
      </w:r>
      <w:proofErr w:type="spellEnd"/>
      <w:r w:rsidR="004E6F75">
        <w:t xml:space="preserve">. Господи, были ли их </w:t>
      </w:r>
      <w:proofErr w:type="spellStart"/>
      <w:r w:rsidR="004E6F75">
        <w:t>судьб</w:t>
      </w:r>
      <w:proofErr w:type="spellEnd"/>
      <w:r w:rsidR="004E6F75">
        <w:t xml:space="preserve"> написаны отчётливее, чем моя? Подобно </w:t>
      </w:r>
      <w:proofErr w:type="spellStart"/>
      <w:r w:rsidR="004E6F75">
        <w:t>волчёнку</w:t>
      </w:r>
      <w:proofErr w:type="spellEnd"/>
      <w:r w:rsidR="004E6F75">
        <w:t xml:space="preserve">, жаждущему впервые вонзить клыки в живую плоть, я жажду твоего слова, твоего гнева, если не хочешь мне дать </w:t>
      </w:r>
      <w:proofErr w:type="spellStart"/>
      <w:r w:rsidR="004E6F75">
        <w:t>ничегодругого</w:t>
      </w:r>
      <w:proofErr w:type="spellEnd"/>
      <w:r w:rsidR="004E6F75">
        <w:t xml:space="preserve">. Есть ли Ты надо мной, Господи, или быть может </w:t>
      </w:r>
      <w:proofErr w:type="gramStart"/>
      <w:r w:rsidR="004E6F75">
        <w:t>я  --</w:t>
      </w:r>
      <w:proofErr w:type="gramEnd"/>
      <w:r w:rsidR="004E6F75">
        <w:t xml:space="preserve"> плод чьей-то фантазии, </w:t>
      </w:r>
      <w:proofErr w:type="spellStart"/>
      <w:r w:rsidR="004E6F75">
        <w:t>чтольль</w:t>
      </w:r>
      <w:proofErr w:type="spellEnd"/>
      <w:r w:rsidR="004E6F75">
        <w:t xml:space="preserve"> </w:t>
      </w:r>
      <w:proofErr w:type="spellStart"/>
      <w:r w:rsidR="004E6F75">
        <w:t>иощрённо</w:t>
      </w:r>
      <w:proofErr w:type="spellEnd"/>
      <w:r w:rsidR="004E6F75">
        <w:t xml:space="preserve"> истязающей . Так выйди, выйди! Покажись передо мной, неведомое существо!.. Но </w:t>
      </w:r>
      <w:proofErr w:type="gramStart"/>
      <w:r w:rsidR="004E6F75">
        <w:t>нет,  ты</w:t>
      </w:r>
      <w:proofErr w:type="gramEnd"/>
      <w:r w:rsidR="004E6F75">
        <w:t xml:space="preserve"> молчишь – не хочешь, чтобы я увидел твой лик. Стыдишься своего участия…</w:t>
      </w:r>
    </w:p>
    <w:p w:rsidR="004E6F75" w:rsidRDefault="004E6F75">
      <w:r>
        <w:t xml:space="preserve">Знаешь ли ты од конца мой удел, видишь ли без остатка каждое мгновение моего существования? Или нам жизнь </w:t>
      </w:r>
      <w:proofErr w:type="spellStart"/>
      <w:r>
        <w:t>видиться</w:t>
      </w:r>
      <w:proofErr w:type="spellEnd"/>
      <w:r>
        <w:t xml:space="preserve"> одинаково – словно череда ускользающих видений, а остальное ---</w:t>
      </w:r>
    </w:p>
    <w:p w:rsidR="004E6F75" w:rsidRDefault="004E6F75"/>
    <w:p w:rsidR="004E6F75" w:rsidRDefault="004E6F75">
      <w:r>
        <w:lastRenderedPageBreak/>
        <w:t>Или ведаешь…</w:t>
      </w:r>
    </w:p>
    <w:p w:rsidR="004E6F75" w:rsidRDefault="004E6F75"/>
    <w:p w:rsidR="004E6F75" w:rsidRDefault="004E6F75"/>
    <w:p w:rsidR="004E6F75" w:rsidRDefault="004E6F75">
      <w:r>
        <w:t>Или жизни наши текут одинаково – словно череда ускользающих видений? Остальное же – автор оставляет на волю изменчивой природы, ибо ему и без того прискучило существование…</w:t>
      </w:r>
    </w:p>
    <w:p w:rsidR="004E6F75" w:rsidRDefault="004E6F75">
      <w:r>
        <w:t>Терзаюсь ли я до бесконечности в своих собственных сочинениях, ища выхода из воссозданного мной мира и не находя его?!</w:t>
      </w:r>
    </w:p>
    <w:p w:rsidR="004E6F75" w:rsidRDefault="004E6F75">
      <w:r>
        <w:t xml:space="preserve">А может быть и ты, мой </w:t>
      </w:r>
      <w:proofErr w:type="spellStart"/>
      <w:r>
        <w:t>сотворитель</w:t>
      </w:r>
      <w:proofErr w:type="spellEnd"/>
      <w:r>
        <w:t xml:space="preserve"> л – </w:t>
      </w:r>
      <w:proofErr w:type="spellStart"/>
      <w:r>
        <w:t>лиь</w:t>
      </w:r>
      <w:proofErr w:type="spellEnd"/>
      <w:r>
        <w:t xml:space="preserve"> чьё-то воображение? И есть ли </w:t>
      </w:r>
      <w:proofErr w:type="spellStart"/>
      <w:r>
        <w:t>вонец</w:t>
      </w:r>
      <w:proofErr w:type="spellEnd"/>
      <w:r>
        <w:t xml:space="preserve"> этому кругу?</w:t>
      </w:r>
    </w:p>
    <w:p w:rsidR="004E6F75" w:rsidRDefault="004E6F75">
      <w:r>
        <w:t>А если ему нет начала и конца, то.</w:t>
      </w:r>
    </w:p>
    <w:p w:rsidR="004E6F75" w:rsidRDefault="004E0114">
      <w:r>
        <w:t>Слепая смерть, не знающая красоты.</w:t>
      </w:r>
    </w:p>
    <w:p w:rsidR="00077668" w:rsidRDefault="00077668" w:rsidP="00077668">
      <w:r>
        <w:t>Существую ли я?</w:t>
      </w:r>
    </w:p>
    <w:p w:rsidR="00077668" w:rsidRDefault="00077668" w:rsidP="00077668">
      <w:r>
        <w:t>Когда-то у меня был брат.</w:t>
      </w:r>
    </w:p>
    <w:p w:rsidR="00077668" w:rsidRPr="00F35665" w:rsidRDefault="00077668" w:rsidP="00077668">
      <w:r>
        <w:t>Я</w:t>
      </w:r>
      <w:r w:rsidR="003D33C6">
        <w:t xml:space="preserve"> </w:t>
      </w:r>
      <w:r>
        <w:t>был тогда сильным воином. Я нашёл этого мальчика случайно.</w:t>
      </w:r>
    </w:p>
    <w:p w:rsidR="00077668" w:rsidRDefault="003D33C6">
      <w:r>
        <w:t>У меня когда-то был брат.</w:t>
      </w:r>
    </w:p>
    <w:p w:rsidR="00531483" w:rsidRDefault="00531483"/>
    <w:p w:rsidR="00531483" w:rsidRDefault="00531483">
      <w:r>
        <w:t xml:space="preserve">Я помню тебя, </w:t>
      </w:r>
      <w:proofErr w:type="spellStart"/>
      <w:r>
        <w:t>Назаретянин</w:t>
      </w:r>
      <w:proofErr w:type="spellEnd"/>
      <w:r>
        <w:t xml:space="preserve">. Меня звала к себе твоя Звезда. Она </w:t>
      </w:r>
      <w:proofErr w:type="gramStart"/>
      <w:r>
        <w:t>пела</w:t>
      </w:r>
      <w:proofErr w:type="gramEnd"/>
      <w:r>
        <w:t xml:space="preserve"> и я подумал, что она отведёт меня в мир </w:t>
      </w:r>
      <w:proofErr w:type="spellStart"/>
      <w:r>
        <w:t>мёертвых</w:t>
      </w:r>
      <w:proofErr w:type="spellEnd"/>
      <w:r>
        <w:t xml:space="preserve">. Но ты не пожелал дать </w:t>
      </w:r>
      <w:proofErr w:type="spellStart"/>
      <w:r>
        <w:t>ме</w:t>
      </w:r>
      <w:proofErr w:type="spellEnd"/>
      <w:r>
        <w:t xml:space="preserve"> покой.</w:t>
      </w:r>
    </w:p>
    <w:p w:rsidR="00531483" w:rsidRDefault="00531483">
      <w:r>
        <w:t xml:space="preserve">Я видел, как ты родился, как глаза твои менялись и становились зелёными из сине-чёрны. И в них отражалась твоя любовь. Два </w:t>
      </w:r>
      <w:proofErr w:type="spellStart"/>
      <w:r>
        <w:t>глубких</w:t>
      </w:r>
      <w:proofErr w:type="spellEnd"/>
      <w:r>
        <w:t xml:space="preserve"> колодца жизни. И леса, бесконечные, как вода. Я играл с тобой, но боялся к тебе подойти</w:t>
      </w:r>
    </w:p>
    <w:p w:rsidR="00531483" w:rsidRDefault="00531483">
      <w:r>
        <w:t>«Знание да приумножит скорбь».</w:t>
      </w:r>
    </w:p>
    <w:p w:rsidR="00531483" w:rsidRDefault="00531483">
      <w:r>
        <w:t>Он знал…</w:t>
      </w:r>
    </w:p>
    <w:p w:rsidR="00531483" w:rsidRDefault="00531483"/>
    <w:p w:rsidR="00531483" w:rsidRDefault="00531483">
      <w:r>
        <w:t>Она уже собиралась уходить, как вдруг повернулась и спросила:</w:t>
      </w:r>
    </w:p>
    <w:p w:rsidR="00531483" w:rsidRDefault="00531483">
      <w:r>
        <w:t xml:space="preserve">-- Ты уже не </w:t>
      </w:r>
      <w:proofErr w:type="spellStart"/>
      <w:r>
        <w:t>вернёштся</w:t>
      </w:r>
      <w:proofErr w:type="spellEnd"/>
      <w:r>
        <w:t>, да?</w:t>
      </w:r>
    </w:p>
    <w:p w:rsidR="00531483" w:rsidRDefault="00531483">
      <w:r>
        <w:t>-- Я… нет, но мы встретимся.</w:t>
      </w:r>
    </w:p>
    <w:p w:rsidR="00531483" w:rsidRDefault="00531483">
      <w:r>
        <w:t>-- Скажи, кто ты? В чём твоя сила?</w:t>
      </w:r>
    </w:p>
    <w:p w:rsidR="00531483" w:rsidRDefault="00531483"/>
    <w:p w:rsidR="00333350" w:rsidRDefault="00333350">
      <w:r>
        <w:t>Они восторгались мной, как героем…</w:t>
      </w:r>
    </w:p>
    <w:p w:rsidR="00333350" w:rsidRDefault="00333350">
      <w:r>
        <w:t xml:space="preserve">А мы </w:t>
      </w:r>
      <w:proofErr w:type="spellStart"/>
      <w:r>
        <w:t>тридня</w:t>
      </w:r>
      <w:proofErr w:type="spellEnd"/>
      <w:r>
        <w:t xml:space="preserve"> шли между волн, возвышавшихся над палубой, как стены древних храмов, и никакого просвета не было. Сплошная толща во воды отделяла нас от земли от всего сущего. М </w:t>
      </w:r>
      <w:r>
        <w:lastRenderedPageBreak/>
        <w:t xml:space="preserve">чудом не утонули, выжили только потому, что у нас не было шансов спастись. Моим морякам хотелось жить. Они упивались каждым вздохом, каждым </w:t>
      </w:r>
      <w:proofErr w:type="spellStart"/>
      <w:r>
        <w:t>проблесокм</w:t>
      </w:r>
      <w:proofErr w:type="spellEnd"/>
      <w:r>
        <w:t xml:space="preserve"> солнца, я завидовал им и вёл корабль, я один.</w:t>
      </w:r>
    </w:p>
    <w:p w:rsidR="00333350" w:rsidRDefault="00333350">
      <w:r>
        <w:t xml:space="preserve">Гроза творилась не вокруг, он бушевала в моих </w:t>
      </w:r>
      <w:proofErr w:type="spellStart"/>
      <w:r>
        <w:t>глаха</w:t>
      </w:r>
      <w:proofErr w:type="spellEnd"/>
      <w:r>
        <w:t xml:space="preserve">, в очах бури. В этих волнах я потерял страх. </w:t>
      </w:r>
      <w:proofErr w:type="gramStart"/>
      <w:r>
        <w:t>Никто  не</w:t>
      </w:r>
      <w:proofErr w:type="gramEnd"/>
      <w:r>
        <w:t xml:space="preserve"> мог видеть меня.  Я наслаждался стихией, как бог, который сам создаёт свой мир, и которому суждено погибнуть от дела рук своих и </w:t>
      </w:r>
      <w:proofErr w:type="spellStart"/>
      <w:r>
        <w:t>восркеснть</w:t>
      </w:r>
      <w:proofErr w:type="spellEnd"/>
      <w:r>
        <w:t>.</w:t>
      </w:r>
    </w:p>
    <w:p w:rsidR="00333350" w:rsidRDefault="00333350">
      <w:r>
        <w:t xml:space="preserve">В те </w:t>
      </w:r>
      <w:proofErr w:type="gramStart"/>
      <w:r>
        <w:t xml:space="preserve">три  </w:t>
      </w:r>
      <w:proofErr w:type="spellStart"/>
      <w:r>
        <w:t>ня</w:t>
      </w:r>
      <w:proofErr w:type="spellEnd"/>
      <w:proofErr w:type="gramEnd"/>
      <w:r>
        <w:t xml:space="preserve"> я побывал во всех пределах своей души и своего духа.</w:t>
      </w:r>
    </w:p>
    <w:p w:rsidR="00333350" w:rsidRDefault="00333350"/>
    <w:p w:rsidR="00EE4452" w:rsidRDefault="00EE4452">
      <w:r>
        <w:t>Благословенна ночь на Востоке.</w:t>
      </w:r>
    </w:p>
    <w:p w:rsidR="00EE4452" w:rsidRDefault="00EE4452">
      <w:r>
        <w:t>-- К чему я тебе? Зачем? Не отвечаешь… Не хочешь… боишься показаться, стыдишься проявить свою причастность… отпусти…</w:t>
      </w:r>
    </w:p>
    <w:p w:rsidR="00EE4452" w:rsidRDefault="00EE4452">
      <w:r>
        <w:t>Я забываю, что говорю сам с собой. А себя мне не отпустить. Куда?</w:t>
      </w:r>
    </w:p>
    <w:p w:rsidR="001B379B" w:rsidRDefault="001B379B"/>
    <w:p w:rsidR="001B379B" w:rsidRDefault="001B379B">
      <w:r>
        <w:t xml:space="preserve">Однажды её отец с </w:t>
      </w:r>
      <w:proofErr w:type="spellStart"/>
      <w:r>
        <w:t>сулейманом</w:t>
      </w:r>
      <w:proofErr w:type="spellEnd"/>
      <w:r>
        <w:t xml:space="preserve"> уехал на охоту</w:t>
      </w:r>
      <w:proofErr w:type="gramStart"/>
      <w:r>
        <w:t>, ,</w:t>
      </w:r>
      <w:proofErr w:type="gramEnd"/>
      <w:r>
        <w:t xml:space="preserve"> </w:t>
      </w:r>
      <w:proofErr w:type="spellStart"/>
      <w:r>
        <w:t>мн</w:t>
      </w:r>
      <w:proofErr w:type="spellEnd"/>
      <w:r>
        <w:t xml:space="preserve"> еже поручил вести дом в его отсутствие, которое могло продлиться до двух недель. На второй или третий день после его отъезда, отдав необходимые распоряжения, я отправился на женскую половину. Эта почесть была оказана мне, </w:t>
      </w:r>
      <w:proofErr w:type="spellStart"/>
      <w:r>
        <w:t>птому</w:t>
      </w:r>
      <w:proofErr w:type="spellEnd"/>
      <w:r>
        <w:t xml:space="preserve"> что доверие моего (господина) хозяина ко мне не знало границ. Там я проследил, чтобы жёнам подали </w:t>
      </w:r>
      <w:proofErr w:type="spellStart"/>
      <w:r>
        <w:t>достотойный</w:t>
      </w:r>
      <w:proofErr w:type="spellEnd"/>
      <w:r>
        <w:t xml:space="preserve"> обед и решил несколько проблем.</w:t>
      </w:r>
    </w:p>
    <w:p w:rsidR="001B379B" w:rsidRDefault="001B379B">
      <w:r>
        <w:t>Приближался жаркий полдень.</w:t>
      </w:r>
    </w:p>
    <w:p w:rsidR="001B379B" w:rsidRDefault="001B379B">
      <w:r>
        <w:t xml:space="preserve">Женщины вели неспешный </w:t>
      </w:r>
      <w:proofErr w:type="spellStart"/>
      <w:r>
        <w:t>раговор</w:t>
      </w:r>
      <w:proofErr w:type="spellEnd"/>
      <w:r>
        <w:t>, служанки лениво</w:t>
      </w:r>
      <w:r w:rsidR="005B0148">
        <w:t xml:space="preserve"> сидели поодаль и всё короче закатывали подолы.</w:t>
      </w:r>
    </w:p>
    <w:p w:rsidR="005B0148" w:rsidRDefault="005B0148">
      <w:r>
        <w:t>Евнухи играли в кости.</w:t>
      </w:r>
    </w:p>
    <w:p w:rsidR="005B0148" w:rsidRDefault="005B0148">
      <w:r>
        <w:t>Всех постепенно клонило в сон.</w:t>
      </w:r>
    </w:p>
    <w:p w:rsidR="005B0148" w:rsidRDefault="005B0148">
      <w:r>
        <w:t>Я уже возвращался назад, кода что-то остановило меня. Я бесшумно вошёл в покои младшей дочери.</w:t>
      </w:r>
    </w:p>
    <w:p w:rsidR="005B0148" w:rsidRDefault="005B0148">
      <w:r>
        <w:t xml:space="preserve">Она отослала всех </w:t>
      </w:r>
      <w:proofErr w:type="spellStart"/>
      <w:r>
        <w:t>слуш</w:t>
      </w:r>
      <w:proofErr w:type="spellEnd"/>
      <w:r>
        <w:t xml:space="preserve"> и сбросив всё лишнее платья оставалась в одной </w:t>
      </w:r>
      <w:proofErr w:type="gramStart"/>
      <w:r>
        <w:t>сорочке  и</w:t>
      </w:r>
      <w:proofErr w:type="gramEnd"/>
      <w:r>
        <w:t xml:space="preserve"> </w:t>
      </w:r>
      <w:proofErr w:type="spellStart"/>
      <w:r>
        <w:t>рассчёсывала</w:t>
      </w:r>
      <w:proofErr w:type="spellEnd"/>
      <w:r>
        <w:t xml:space="preserve"> свои длинные волосы.</w:t>
      </w:r>
    </w:p>
    <w:p w:rsidR="005B0148" w:rsidRDefault="005B0148" w:rsidP="005B0148">
      <w:r>
        <w:t xml:space="preserve">Когда она заметила меня, то еле слышно вскрикнула и сразу </w:t>
      </w:r>
      <w:proofErr w:type="spellStart"/>
      <w:r>
        <w:t>замлчала</w:t>
      </w:r>
      <w:proofErr w:type="spellEnd"/>
      <w:r>
        <w:t xml:space="preserve"> под моим долгим взглядом. Мы поняли друг друга. И в комнате не осталось никого кроме мужчины и женщины. (и </w:t>
      </w:r>
      <w:proofErr w:type="spellStart"/>
      <w:r>
        <w:t>прроизошло</w:t>
      </w:r>
      <w:proofErr w:type="spellEnd"/>
      <w:r>
        <w:t xml:space="preserve"> о, что должно было произойти).</w:t>
      </w:r>
    </w:p>
    <w:p w:rsidR="005B0148" w:rsidRDefault="005B0148"/>
    <w:p w:rsidR="001B379B" w:rsidRDefault="001B379B">
      <w:r>
        <w:t xml:space="preserve">Стая – сон – превращение – она – </w:t>
      </w:r>
      <w:proofErr w:type="gramStart"/>
      <w:r>
        <w:t>битва  со</w:t>
      </w:r>
      <w:proofErr w:type="gramEnd"/>
      <w:r>
        <w:t xml:space="preserve"> смертью – древняя </w:t>
      </w:r>
      <w:proofErr w:type="spellStart"/>
      <w:r>
        <w:t>греция</w:t>
      </w:r>
      <w:proofErr w:type="spellEnd"/>
      <w:r>
        <w:t xml:space="preserve"> – </w:t>
      </w:r>
      <w:proofErr w:type="spellStart"/>
      <w:r>
        <w:t>Одисесей</w:t>
      </w:r>
      <w:proofErr w:type="spellEnd"/>
      <w:r>
        <w:t xml:space="preserve"> </w:t>
      </w:r>
      <w:proofErr w:type="spellStart"/>
      <w:r>
        <w:t>Тлемах</w:t>
      </w:r>
      <w:proofErr w:type="spellEnd"/>
      <w:r>
        <w:t xml:space="preserve"> – </w:t>
      </w:r>
      <w:proofErr w:type="spellStart"/>
      <w:r>
        <w:t>Назаретянин</w:t>
      </w:r>
      <w:proofErr w:type="spellEnd"/>
      <w:r>
        <w:t xml:space="preserve"> – </w:t>
      </w:r>
      <w:proofErr w:type="spellStart"/>
      <w:r>
        <w:t>скандинавя</w:t>
      </w:r>
      <w:proofErr w:type="spellEnd"/>
      <w:r>
        <w:t xml:space="preserve"> – Брат – Восток – Битвы за Святую Землю – Рыцарство – Плавание – Возвращение – Дом – Обращение – Смерть</w:t>
      </w:r>
    </w:p>
    <w:p w:rsidR="001B379B" w:rsidRDefault="001B379B"/>
    <w:p w:rsidR="001B379B" w:rsidRDefault="001B379B">
      <w:r>
        <w:lastRenderedPageBreak/>
        <w:t xml:space="preserve">Моя страсть </w:t>
      </w:r>
      <w:proofErr w:type="spellStart"/>
      <w:r>
        <w:t>обратилсь</w:t>
      </w:r>
      <w:proofErr w:type="spellEnd"/>
      <w:r>
        <w:t xml:space="preserve"> </w:t>
      </w:r>
      <w:proofErr w:type="spellStart"/>
      <w:r>
        <w:t>сверепостью</w:t>
      </w:r>
      <w:proofErr w:type="spellEnd"/>
      <w:r>
        <w:t xml:space="preserve"> дикого зверя. </w:t>
      </w:r>
      <w:proofErr w:type="spellStart"/>
      <w:r>
        <w:t>Сеодня</w:t>
      </w:r>
      <w:proofErr w:type="spellEnd"/>
      <w:r>
        <w:t xml:space="preserve"> я направил </w:t>
      </w:r>
      <w:proofErr w:type="gramStart"/>
      <w:r>
        <w:t xml:space="preserve">своего  </w:t>
      </w:r>
      <w:proofErr w:type="spellStart"/>
      <w:r>
        <w:t>коная</w:t>
      </w:r>
      <w:proofErr w:type="spellEnd"/>
      <w:proofErr w:type="gramEnd"/>
      <w:r>
        <w:t xml:space="preserve"> в самую мерзость </w:t>
      </w:r>
      <w:proofErr w:type="spellStart"/>
      <w:r>
        <w:t>быитвы</w:t>
      </w:r>
      <w:proofErr w:type="spellEnd"/>
      <w:r>
        <w:t xml:space="preserve">, рубил саблей, как орудует косарь серпом. Кровь лилась, </w:t>
      </w:r>
      <w:proofErr w:type="spellStart"/>
      <w:r>
        <w:t>быдто</w:t>
      </w:r>
      <w:proofErr w:type="spellEnd"/>
      <w:r>
        <w:t xml:space="preserve"> новым потом Господь решил умертвить землю. Люди падали, как солома и ветер разносил смрадный запах. Меня не брали ни меч, ни копьё, стрела пролетала мимо, и в бешеной ярости, я убивал всё вокруг, дабы смерть </w:t>
      </w:r>
      <w:proofErr w:type="spellStart"/>
      <w:r>
        <w:t>вознагодовала</w:t>
      </w:r>
      <w:proofErr w:type="spellEnd"/>
      <w:r>
        <w:t xml:space="preserve"> на мою власть над ней и встала передо мной лицом к лицу. Но ничего не тронуло её. И к вечеру доспехи мои сделались алыми, а рубаха пропиталась </w:t>
      </w:r>
      <w:proofErr w:type="spellStart"/>
      <w:r>
        <w:t>ненавестью</w:t>
      </w:r>
      <w:proofErr w:type="spellEnd"/>
      <w:r>
        <w:t xml:space="preserve"> и чёрно </w:t>
      </w:r>
      <w:proofErr w:type="spellStart"/>
      <w:r>
        <w:t>запёкшейс</w:t>
      </w:r>
      <w:proofErr w:type="spellEnd"/>
      <w:r>
        <w:t xml:space="preserve"> я кровью</w:t>
      </w:r>
      <w:r w:rsidR="00AE2374">
        <w:t xml:space="preserve"> моих </w:t>
      </w:r>
      <w:proofErr w:type="spellStart"/>
      <w:r w:rsidR="00AE2374">
        <w:t>неглубоикх</w:t>
      </w:r>
      <w:proofErr w:type="spellEnd"/>
      <w:r w:rsidR="00AE2374">
        <w:t xml:space="preserve"> ран.</w:t>
      </w:r>
    </w:p>
    <w:p w:rsidR="00AE2374" w:rsidRDefault="00AE2374"/>
    <w:p w:rsidR="00AE2374" w:rsidRDefault="00AE2374">
      <w:r>
        <w:t xml:space="preserve">Тот день </w:t>
      </w:r>
      <w:proofErr w:type="gramStart"/>
      <w:r>
        <w:t>Этот</w:t>
      </w:r>
      <w:proofErr w:type="gramEnd"/>
      <w:r>
        <w:t xml:space="preserve"> день запомнился мне </w:t>
      </w:r>
      <w:proofErr w:type="spellStart"/>
      <w:r>
        <w:t>нав</w:t>
      </w:r>
      <w:proofErr w:type="spellEnd"/>
      <w:r>
        <w:t xml:space="preserve"> всю жизнь. </w:t>
      </w:r>
      <w:proofErr w:type="spellStart"/>
      <w:r>
        <w:t>Ккак</w:t>
      </w:r>
      <w:proofErr w:type="spellEnd"/>
      <w:r>
        <w:t xml:space="preserve"> избирательно порой наша память отсеивает </w:t>
      </w:r>
      <w:proofErr w:type="spellStart"/>
      <w:r>
        <w:t>счастливыее</w:t>
      </w:r>
      <w:proofErr w:type="spellEnd"/>
      <w:r>
        <w:t xml:space="preserve"> мгновения, заботливо оберегая самые тяжкие.</w:t>
      </w:r>
    </w:p>
    <w:p w:rsidR="00AE2374" w:rsidRDefault="00AE2374">
      <w:r>
        <w:t xml:space="preserve">Заговор против меня был подготовлен заранее.  В тот день я выехал на охоту в землю удалённую </w:t>
      </w:r>
      <w:proofErr w:type="gramStart"/>
      <w:r>
        <w:t>от  столицы</w:t>
      </w:r>
      <w:proofErr w:type="gramEnd"/>
      <w:r>
        <w:t>. Со мной было несколько людей.</w:t>
      </w:r>
    </w:p>
    <w:p w:rsidR="00AE2374" w:rsidRDefault="00AE2374">
      <w:r>
        <w:t xml:space="preserve">Всего </w:t>
      </w:r>
      <w:proofErr w:type="spellStart"/>
      <w:r>
        <w:t>несколко</w:t>
      </w:r>
      <w:proofErr w:type="spellEnd"/>
      <w:r>
        <w:t xml:space="preserve"> слуг – мне показалось, что утром я видел </w:t>
      </w:r>
      <w:proofErr w:type="spellStart"/>
      <w:r>
        <w:t>тнь</w:t>
      </w:r>
      <w:proofErr w:type="spellEnd"/>
      <w:r>
        <w:t xml:space="preserve">, скользнувшую по </w:t>
      </w:r>
      <w:proofErr w:type="spellStart"/>
      <w:r>
        <w:t>ороду</w:t>
      </w:r>
      <w:proofErr w:type="spellEnd"/>
      <w:r>
        <w:t xml:space="preserve"> и двинувшуюся в </w:t>
      </w:r>
      <w:proofErr w:type="spellStart"/>
      <w:r>
        <w:t>стороу</w:t>
      </w:r>
      <w:proofErr w:type="spellEnd"/>
      <w:r>
        <w:t xml:space="preserve"> </w:t>
      </w:r>
      <w:proofErr w:type="spellStart"/>
      <w:r>
        <w:t>лса</w:t>
      </w:r>
      <w:proofErr w:type="spellEnd"/>
      <w:r>
        <w:t>. Так я решил испытать судьбу ещё раз.</w:t>
      </w:r>
    </w:p>
    <w:p w:rsidR="00AE2374" w:rsidRDefault="00AE2374">
      <w:proofErr w:type="spellStart"/>
      <w:r>
        <w:t>Ое</w:t>
      </w:r>
      <w:proofErr w:type="spellEnd"/>
      <w:r>
        <w:t xml:space="preserve">-кто был подкуплен, иные убиты на месте. В </w:t>
      </w:r>
      <w:proofErr w:type="gramStart"/>
      <w:r>
        <w:t>дом,  мой</w:t>
      </w:r>
      <w:proofErr w:type="gramEnd"/>
      <w:r>
        <w:t xml:space="preserve"> вошло </w:t>
      </w:r>
      <w:proofErr w:type="spellStart"/>
      <w:r>
        <w:t>шестверо</w:t>
      </w:r>
      <w:proofErr w:type="spellEnd"/>
      <w:r>
        <w:t xml:space="preserve"> мужчин, только двоих из них я знал и е был удивлён. Они застали меня за трапезой, при мне был только охотничий </w:t>
      </w:r>
      <w:proofErr w:type="gramStart"/>
      <w:r>
        <w:t>нож,  которым</w:t>
      </w:r>
      <w:proofErr w:type="gramEnd"/>
      <w:r>
        <w:t xml:space="preserve"> я защищался и ранил нескольких из них, прежде, чем кто-то ударил меня по голове. Когда я очнулся – меня разоружили и </w:t>
      </w:r>
      <w:proofErr w:type="spellStart"/>
      <w:r>
        <w:t>связва</w:t>
      </w:r>
      <w:proofErr w:type="spellEnd"/>
      <w:r>
        <w:t xml:space="preserve"> избивали ногами. А я смеялся, потому что не их челах видел знак смерти – значит, скоро я вернусь и убью их. Их ненависть от этого </w:t>
      </w:r>
      <w:proofErr w:type="gramStart"/>
      <w:r>
        <w:t xml:space="preserve">разлилась  </w:t>
      </w:r>
      <w:proofErr w:type="spellStart"/>
      <w:r>
        <w:t>повсюды</w:t>
      </w:r>
      <w:proofErr w:type="spellEnd"/>
      <w:proofErr w:type="gramEnd"/>
      <w:r>
        <w:t xml:space="preserve">, и ядовитые создания звери невидимые человеческому глазу заполнили пространство, желая </w:t>
      </w:r>
      <w:proofErr w:type="spellStart"/>
      <w:r>
        <w:t>найтижертв</w:t>
      </w:r>
      <w:proofErr w:type="spellEnd"/>
      <w:r>
        <w:t>.</w:t>
      </w:r>
    </w:p>
    <w:p w:rsidR="00AE2374" w:rsidRDefault="00AE2374">
      <w:r>
        <w:t xml:space="preserve">Мне никогда не было так </w:t>
      </w:r>
      <w:proofErr w:type="spellStart"/>
      <w:r>
        <w:t>больо</w:t>
      </w:r>
      <w:proofErr w:type="spellEnd"/>
      <w:r>
        <w:t xml:space="preserve">, наконец. Сознание моё угасло, не в </w:t>
      </w:r>
      <w:proofErr w:type="spellStart"/>
      <w:r>
        <w:t>силвх</w:t>
      </w:r>
      <w:proofErr w:type="spellEnd"/>
      <w:r>
        <w:t xml:space="preserve"> более выносить </w:t>
      </w:r>
      <w:proofErr w:type="spellStart"/>
      <w:r>
        <w:t>бушеную</w:t>
      </w:r>
      <w:proofErr w:type="spellEnd"/>
      <w:r>
        <w:t xml:space="preserve"> агонию.</w:t>
      </w:r>
    </w:p>
    <w:p w:rsidR="00AE2374" w:rsidRDefault="00AE2374">
      <w:r>
        <w:t xml:space="preserve">Очнулся я от ужасного холода и </w:t>
      </w:r>
      <w:proofErr w:type="spellStart"/>
      <w:r>
        <w:t>невыносивой</w:t>
      </w:r>
      <w:proofErr w:type="spellEnd"/>
      <w:r>
        <w:t xml:space="preserve"> боли.</w:t>
      </w:r>
    </w:p>
    <w:p w:rsidR="00AE2374" w:rsidRDefault="00AE2374"/>
    <w:p w:rsidR="00AE2374" w:rsidRDefault="00AE2374">
      <w:r>
        <w:t>В белой одежде я был словно демон мести.</w:t>
      </w:r>
    </w:p>
    <w:p w:rsidR="00AE2374" w:rsidRDefault="00AE2374"/>
    <w:p w:rsidR="00AE2374" w:rsidRDefault="00AE2374">
      <w:r>
        <w:t>ЭТОТ ДЕНЬ ЗАПОМНИЛСЯ МНЕ СЛИШКОМ ХОРОШО, … СЛИШКОМ ЯРОСТНО… ЭТОТ ДЕНЬ ЗАКЛЕМИЛ МОЮ ПАМТЯТЬ.</w:t>
      </w:r>
    </w:p>
    <w:p w:rsidR="00FA48B5" w:rsidRDefault="005B0148">
      <w:r>
        <w:t>Моя жизнь – сочетание зелёного и белого.</w:t>
      </w:r>
    </w:p>
    <w:p w:rsidR="005B0148" w:rsidRDefault="005B0148">
      <w:r>
        <w:t xml:space="preserve">Белое и зелёное. Как завораживающе смотрится снег, срывающийся на молодую траву. А между ними – моя судьба. Смерть пролетает мимо меня, и жизнь лежит на мне неподъёмным грузом под моими ногами, но тело оторвано от </w:t>
      </w:r>
      <w:proofErr w:type="spellStart"/>
      <w:r>
        <w:t>зели</w:t>
      </w:r>
      <w:proofErr w:type="spellEnd"/>
      <w:r>
        <w:t xml:space="preserve"> и не знает, куда ему деться.</w:t>
      </w:r>
    </w:p>
    <w:p w:rsidR="005B0148" w:rsidRDefault="005B0148">
      <w:r>
        <w:t xml:space="preserve">Моя история </w:t>
      </w:r>
      <w:proofErr w:type="spellStart"/>
      <w:r>
        <w:t>наалась</w:t>
      </w:r>
      <w:proofErr w:type="spellEnd"/>
      <w:r>
        <w:t xml:space="preserve"> в первый день зимы.</w:t>
      </w:r>
    </w:p>
    <w:p w:rsidR="005B0148" w:rsidRDefault="005B0148"/>
    <w:p w:rsidR="005B0148" w:rsidRDefault="005B0148">
      <w:r>
        <w:lastRenderedPageBreak/>
        <w:t xml:space="preserve">Мы насыщались друг другом в каждом взгляде, движении, будто знали, что у нас </w:t>
      </w:r>
      <w:proofErr w:type="spellStart"/>
      <w:r>
        <w:t>немноного</w:t>
      </w:r>
      <w:proofErr w:type="spellEnd"/>
      <w:r>
        <w:t xml:space="preserve"> времени.</w:t>
      </w:r>
    </w:p>
    <w:p w:rsidR="005B0148" w:rsidRDefault="005B0148">
      <w:r>
        <w:t xml:space="preserve">Моя история началась зимой. Ветер выл снаружи. Мыс спали тревожно, прислушиваясь к движению планет. Скоро должно было наступить полнолуние. </w:t>
      </w:r>
      <w:proofErr w:type="spellStart"/>
      <w:r>
        <w:t>Времяя</w:t>
      </w:r>
      <w:proofErr w:type="spellEnd"/>
      <w:r>
        <w:t>, когда все чувства обостряются до передела и каждое существо становится в семь раз прекраснее.</w:t>
      </w:r>
    </w:p>
    <w:p w:rsidR="005B0148" w:rsidRDefault="005B0148">
      <w:r>
        <w:t>Когда граница между мирами почти исчезает из груди вырывается острый стон – восхищение Творцом.</w:t>
      </w:r>
    </w:p>
    <w:p w:rsidR="005B0148" w:rsidRDefault="005B0148">
      <w:r>
        <w:t xml:space="preserve">Ты сказал однажды «Сделаешься ловцом людей, а не рыб.» </w:t>
      </w:r>
      <w:proofErr w:type="gramStart"/>
      <w:r>
        <w:t xml:space="preserve">Но  </w:t>
      </w:r>
      <w:proofErr w:type="spellStart"/>
      <w:r>
        <w:t>Ыт</w:t>
      </w:r>
      <w:proofErr w:type="spellEnd"/>
      <w:proofErr w:type="gramEnd"/>
      <w:r>
        <w:t xml:space="preserve"> не сказал, Господи, что рыбы Твои…</w:t>
      </w:r>
    </w:p>
    <w:p w:rsidR="000F10EC" w:rsidRDefault="000F10EC">
      <w:r>
        <w:t xml:space="preserve">Ко мне шёл человек. Его тёмная фигура </w:t>
      </w:r>
      <w:proofErr w:type="spellStart"/>
      <w:r>
        <w:t>рослаиз</w:t>
      </w:r>
      <w:proofErr w:type="spellEnd"/>
      <w:r>
        <w:t xml:space="preserve"> земли, как дикое </w:t>
      </w:r>
      <w:proofErr w:type="spellStart"/>
      <w:r>
        <w:t>искажеие</w:t>
      </w:r>
      <w:proofErr w:type="spellEnd"/>
      <w:r>
        <w:t xml:space="preserve"> пространства.</w:t>
      </w:r>
    </w:p>
    <w:p w:rsidR="000F10EC" w:rsidRDefault="000F10EC">
      <w:r>
        <w:t xml:space="preserve">Тело его то и дело </w:t>
      </w:r>
      <w:proofErr w:type="spellStart"/>
      <w:r>
        <w:t>ошатывалось</w:t>
      </w:r>
      <w:proofErr w:type="spellEnd"/>
      <w:r>
        <w:t xml:space="preserve"> и дёргалось. Вокруг него </w:t>
      </w:r>
      <w:proofErr w:type="spellStart"/>
      <w:r>
        <w:t>происзодило</w:t>
      </w:r>
      <w:proofErr w:type="spellEnd"/>
      <w:r>
        <w:t xml:space="preserve"> нечто странное. </w:t>
      </w:r>
      <w:proofErr w:type="gramStart"/>
      <w:r>
        <w:t>Бурые  клубы</w:t>
      </w:r>
      <w:proofErr w:type="gramEnd"/>
      <w:r>
        <w:t xml:space="preserve"> и  белые искры одновременно </w:t>
      </w:r>
      <w:proofErr w:type="spellStart"/>
      <w:r>
        <w:t>втяивались</w:t>
      </w:r>
      <w:proofErr w:type="spellEnd"/>
      <w:r>
        <w:t xml:space="preserve"> в него, так бывает, когда звезда вбирает в себя всё вокруг, готовясь взорваться.</w:t>
      </w:r>
    </w:p>
    <w:p w:rsidR="000F10EC" w:rsidRDefault="000F10EC">
      <w:r>
        <w:t xml:space="preserve">На нём была одежда стражника, но сквозь весь его облик </w:t>
      </w:r>
      <w:proofErr w:type="spellStart"/>
      <w:r>
        <w:t>пробивалос</w:t>
      </w:r>
      <w:proofErr w:type="spellEnd"/>
      <w:r>
        <w:t xml:space="preserve"> безумие, порождённое страхом. Он положил руки мне на плечи и сказал:</w:t>
      </w:r>
    </w:p>
    <w:p w:rsidR="000F10EC" w:rsidRDefault="000F10EC">
      <w:r>
        <w:t>-- Христос воскрес.</w:t>
      </w:r>
    </w:p>
    <w:p w:rsidR="000F10EC" w:rsidRDefault="000F10EC">
      <w:r>
        <w:t xml:space="preserve">Его знобило, голос </w:t>
      </w:r>
      <w:proofErr w:type="spellStart"/>
      <w:r>
        <w:t>шурашла</w:t>
      </w:r>
      <w:proofErr w:type="spellEnd"/>
      <w:r>
        <w:t xml:space="preserve">, как сухое русло ручья в пустыне. В его глазах я виде л адское чёрное пламя и </w:t>
      </w:r>
      <w:proofErr w:type="gramStart"/>
      <w:r>
        <w:t>холод.—</w:t>
      </w:r>
      <w:proofErr w:type="gramEnd"/>
      <w:r>
        <w:t>Воистину это так.—сказал я.</w:t>
      </w:r>
    </w:p>
    <w:p w:rsidR="000F10EC" w:rsidRDefault="000F10EC">
      <w:r>
        <w:t>Он застыл, как замирает перед падением получивший смертельный удар.</w:t>
      </w:r>
    </w:p>
    <w:p w:rsidR="000F10EC" w:rsidRDefault="000F10EC">
      <w:r>
        <w:t>-- Откуда ты знаешь? – спросил он шёпотом.</w:t>
      </w:r>
    </w:p>
    <w:p w:rsidR="000F10EC" w:rsidRDefault="000F10EC">
      <w:r>
        <w:t xml:space="preserve">Несчастный. Он сам видел, как Господь выходил из гроба, и не </w:t>
      </w:r>
      <w:proofErr w:type="spellStart"/>
      <w:r>
        <w:t>повеил</w:t>
      </w:r>
      <w:proofErr w:type="spellEnd"/>
      <w:r>
        <w:t>.</w:t>
      </w:r>
    </w:p>
    <w:p w:rsidR="005946D2" w:rsidRDefault="000F10EC">
      <w:r>
        <w:t xml:space="preserve">Я повёл его в город, я твёрдо решил убить его., он чувствовал это и шёл за мной послушно, как ребёнок. Я </w:t>
      </w:r>
      <w:proofErr w:type="spellStart"/>
      <w:r>
        <w:t>спасивал</w:t>
      </w:r>
      <w:proofErr w:type="spellEnd"/>
      <w:r>
        <w:t xml:space="preserve"> его долго дешёвым вином, кислым</w:t>
      </w:r>
      <w:r w:rsidR="005946D2">
        <w:t xml:space="preserve">, сладким, молодым, </w:t>
      </w:r>
      <w:proofErr w:type="spellStart"/>
      <w:r w:rsidR="005946D2">
        <w:t>абродившим</w:t>
      </w:r>
      <w:proofErr w:type="spellEnd"/>
      <w:r w:rsidR="005946D2">
        <w:t>.</w:t>
      </w:r>
    </w:p>
    <w:p w:rsidR="005946D2" w:rsidRDefault="005946D2">
      <w:proofErr w:type="gramStart"/>
      <w:r>
        <w:t>Теми  помоями</w:t>
      </w:r>
      <w:proofErr w:type="gramEnd"/>
      <w:r>
        <w:t xml:space="preserve">, </w:t>
      </w:r>
      <w:proofErr w:type="spellStart"/>
      <w:r>
        <w:t>оторые</w:t>
      </w:r>
      <w:proofErr w:type="spellEnd"/>
      <w:r>
        <w:t xml:space="preserve"> обычно даже не дают </w:t>
      </w:r>
      <w:proofErr w:type="spellStart"/>
      <w:r>
        <w:t>поситителям</w:t>
      </w:r>
      <w:proofErr w:type="spellEnd"/>
      <w:r>
        <w:t>.</w:t>
      </w:r>
    </w:p>
    <w:p w:rsidR="005946D2" w:rsidRDefault="005946D2">
      <w:r>
        <w:t>Он пил молча, беззвучно, как твой мертвец. Наконец он упал на скамью и заснул.</w:t>
      </w:r>
    </w:p>
    <w:p w:rsidR="005946D2" w:rsidRDefault="005946D2">
      <w:r>
        <w:t xml:space="preserve">В </w:t>
      </w:r>
      <w:proofErr w:type="spellStart"/>
      <w:r>
        <w:t>лиеце</w:t>
      </w:r>
      <w:proofErr w:type="spellEnd"/>
      <w:r>
        <w:t xml:space="preserve"> его не осталось </w:t>
      </w:r>
      <w:proofErr w:type="spellStart"/>
      <w:r>
        <w:t>ничео</w:t>
      </w:r>
      <w:proofErr w:type="spellEnd"/>
      <w:r>
        <w:t xml:space="preserve"> ни от человека, ни от животного. Я смотрел на него бесстрастно. Но мне больше не хотелось лишить его жизни. Все желания потухли во мне. И, </w:t>
      </w:r>
      <w:proofErr w:type="spellStart"/>
      <w:r>
        <w:t>когдая</w:t>
      </w:r>
      <w:proofErr w:type="spellEnd"/>
      <w:r>
        <w:t xml:space="preserve"> я собрался уходить, стражник пробормотал сквозь сон:</w:t>
      </w:r>
    </w:p>
    <w:p w:rsidR="000F10EC" w:rsidRDefault="005946D2">
      <w:r>
        <w:t>«Воистину, воскрес…»</w:t>
      </w:r>
      <w:r w:rsidR="000F10EC">
        <w:t xml:space="preserve"> </w:t>
      </w:r>
    </w:p>
    <w:p w:rsidR="001A7CC6" w:rsidRDefault="001A7CC6"/>
    <w:p w:rsidR="001A7CC6" w:rsidRDefault="001A7CC6">
      <w:r>
        <w:t xml:space="preserve">Я ещё не вошёл в тот возраст, когда первый зов крови сводит волка с ума и в пылу он превращает всех своих друзей во врагов. И так продолжается, пока он не </w:t>
      </w:r>
      <w:proofErr w:type="spellStart"/>
      <w:r>
        <w:t>надёт</w:t>
      </w:r>
      <w:proofErr w:type="spellEnd"/>
      <w:r>
        <w:t xml:space="preserve"> волчицу, с которой проведёт жизнь и не схватиться с за неё в драке, чтобы победить или навсегда остаться слугой своего победителя.</w:t>
      </w:r>
    </w:p>
    <w:p w:rsidR="000152CD" w:rsidRDefault="000152CD">
      <w:r>
        <w:lastRenderedPageBreak/>
        <w:t xml:space="preserve">Бедные люди, у </w:t>
      </w:r>
      <w:proofErr w:type="spellStart"/>
      <w:r>
        <w:t>нх</w:t>
      </w:r>
      <w:proofErr w:type="spellEnd"/>
      <w:r>
        <w:t xml:space="preserve"> нет времени, чтобы совладать со своим телом. Они бегут без остановки, некоторые из них падают и </w:t>
      </w:r>
      <w:proofErr w:type="spellStart"/>
      <w:r>
        <w:t>корчаться</w:t>
      </w:r>
      <w:proofErr w:type="spellEnd"/>
      <w:r>
        <w:t xml:space="preserve"> в пыли под </w:t>
      </w:r>
      <w:proofErr w:type="spellStart"/>
      <w:r>
        <w:t>ноагми</w:t>
      </w:r>
      <w:proofErr w:type="spellEnd"/>
      <w:r>
        <w:t xml:space="preserve"> сотен, другие взлетают, но оставшиеся бегут лицом друг к другу, не видя, что цель их пропасть и смерть, </w:t>
      </w:r>
      <w:proofErr w:type="spellStart"/>
      <w:r>
        <w:t>которо</w:t>
      </w:r>
      <w:proofErr w:type="spellEnd"/>
      <w:r>
        <w:t xml:space="preserve"> они так бояться. Вечный побег от </w:t>
      </w:r>
      <w:proofErr w:type="spellStart"/>
      <w:r>
        <w:t>изни</w:t>
      </w:r>
      <w:proofErr w:type="spellEnd"/>
      <w:r>
        <w:t>.</w:t>
      </w:r>
    </w:p>
    <w:p w:rsidR="000152CD" w:rsidRDefault="000152CD"/>
    <w:p w:rsidR="000152CD" w:rsidRDefault="000152CD">
      <w:r>
        <w:t xml:space="preserve">Что пользы, </w:t>
      </w:r>
      <w:proofErr w:type="spellStart"/>
      <w:r>
        <w:t>еслия</w:t>
      </w:r>
      <w:proofErr w:type="spellEnd"/>
      <w:r>
        <w:t>, никчемный царь</w:t>
      </w:r>
    </w:p>
    <w:p w:rsidR="000152CD" w:rsidRDefault="000152CD">
      <w:r>
        <w:t>Бесплодных этих скал, под мирной кровлей</w:t>
      </w:r>
    </w:p>
    <w:p w:rsidR="000152CD" w:rsidRDefault="000152CD">
      <w:r>
        <w:t xml:space="preserve">Старея рядом с вянущей </w:t>
      </w:r>
      <w:proofErr w:type="spellStart"/>
      <w:r>
        <w:t>жено</w:t>
      </w:r>
      <w:proofErr w:type="spellEnd"/>
    </w:p>
    <w:p w:rsidR="000152CD" w:rsidRDefault="000152CD">
      <w:r>
        <w:t>Учу законам этот тёмный люд? –</w:t>
      </w:r>
    </w:p>
    <w:p w:rsidR="000152CD" w:rsidRDefault="000152CD">
      <w:r>
        <w:t>Он ест и спит и ничему не внемлет.</w:t>
      </w:r>
    </w:p>
    <w:p w:rsidR="000152CD" w:rsidRDefault="000152CD"/>
    <w:p w:rsidR="000152CD" w:rsidRDefault="000152CD">
      <w:r>
        <w:t>«Покой не для меня; я осушу</w:t>
      </w:r>
    </w:p>
    <w:p w:rsidR="000152CD" w:rsidRDefault="000152CD">
      <w:r>
        <w:t xml:space="preserve">До </w:t>
      </w:r>
      <w:proofErr w:type="gramStart"/>
      <w:r>
        <w:t>капли  чашу</w:t>
      </w:r>
      <w:proofErr w:type="gramEnd"/>
      <w:r>
        <w:t xml:space="preserve"> странствий, я всегда</w:t>
      </w:r>
    </w:p>
    <w:p w:rsidR="000152CD" w:rsidRDefault="000152CD">
      <w:r>
        <w:t>Страдал и радовался полно мерой</w:t>
      </w:r>
    </w:p>
    <w:p w:rsidR="000152CD" w:rsidRDefault="000152CD">
      <w:r>
        <w:t>С друзьями – иль один; на берегу –</w:t>
      </w:r>
    </w:p>
    <w:p w:rsidR="000152CD" w:rsidRDefault="000152CD">
      <w:r>
        <w:t>Иль там, где сквозь прорывы туч мерцали</w:t>
      </w:r>
    </w:p>
    <w:p w:rsidR="000152CD" w:rsidRDefault="000152CD">
      <w:r>
        <w:t>Над пеной волн дождливые Гиады.</w:t>
      </w:r>
    </w:p>
    <w:p w:rsidR="001A151F" w:rsidRDefault="001A151F"/>
    <w:p w:rsidR="001A151F" w:rsidRDefault="001A151F">
      <w:r>
        <w:t>Волк и змей</w:t>
      </w:r>
    </w:p>
    <w:p w:rsidR="001A151F" w:rsidRDefault="001A151F">
      <w:r>
        <w:t>Притча старца, который смеялся</w:t>
      </w:r>
    </w:p>
    <w:p w:rsidR="001A151F" w:rsidRDefault="001A151F">
      <w:proofErr w:type="spellStart"/>
      <w:r>
        <w:t>Побе</w:t>
      </w:r>
      <w:proofErr w:type="spellEnd"/>
      <w:r>
        <w:t xml:space="preserve"> Средневековье</w:t>
      </w:r>
    </w:p>
    <w:p w:rsidR="001A151F" w:rsidRDefault="001A151F">
      <w:r>
        <w:t>Холод</w:t>
      </w:r>
    </w:p>
    <w:p w:rsidR="001A151F" w:rsidRDefault="001A151F">
      <w:r>
        <w:t>Транс</w:t>
      </w:r>
    </w:p>
    <w:p w:rsidR="001A151F" w:rsidRDefault="001A151F">
      <w:r>
        <w:t>Смех детей</w:t>
      </w:r>
    </w:p>
    <w:p w:rsidR="001A151F" w:rsidRDefault="001A151F">
      <w:r>
        <w:t>Они постоян.</w:t>
      </w:r>
      <w:bookmarkStart w:id="0" w:name="_GoBack"/>
      <w:bookmarkEnd w:id="0"/>
    </w:p>
    <w:sectPr w:rsidR="001A1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27"/>
    <w:rsid w:val="000152CD"/>
    <w:rsid w:val="0007196D"/>
    <w:rsid w:val="00077668"/>
    <w:rsid w:val="0009565F"/>
    <w:rsid w:val="000F10EC"/>
    <w:rsid w:val="000F1A2E"/>
    <w:rsid w:val="00133071"/>
    <w:rsid w:val="00170E5A"/>
    <w:rsid w:val="001A151F"/>
    <w:rsid w:val="001A7CC6"/>
    <w:rsid w:val="001B379B"/>
    <w:rsid w:val="001C5CE5"/>
    <w:rsid w:val="002A7539"/>
    <w:rsid w:val="002B486B"/>
    <w:rsid w:val="00333350"/>
    <w:rsid w:val="00354E9A"/>
    <w:rsid w:val="003D33C6"/>
    <w:rsid w:val="004051EF"/>
    <w:rsid w:val="00415E21"/>
    <w:rsid w:val="00483466"/>
    <w:rsid w:val="004E0114"/>
    <w:rsid w:val="004E6F75"/>
    <w:rsid w:val="004F5DBD"/>
    <w:rsid w:val="00515821"/>
    <w:rsid w:val="00521CC1"/>
    <w:rsid w:val="005253D7"/>
    <w:rsid w:val="00531483"/>
    <w:rsid w:val="0056767B"/>
    <w:rsid w:val="005946D2"/>
    <w:rsid w:val="005B0148"/>
    <w:rsid w:val="005F40FF"/>
    <w:rsid w:val="005F56C5"/>
    <w:rsid w:val="00600BC0"/>
    <w:rsid w:val="0069683F"/>
    <w:rsid w:val="006F61E0"/>
    <w:rsid w:val="008B7331"/>
    <w:rsid w:val="008C556D"/>
    <w:rsid w:val="008C6B68"/>
    <w:rsid w:val="008D263B"/>
    <w:rsid w:val="00974827"/>
    <w:rsid w:val="009A43C4"/>
    <w:rsid w:val="009A4CD8"/>
    <w:rsid w:val="009F0542"/>
    <w:rsid w:val="00A94F37"/>
    <w:rsid w:val="00AA765A"/>
    <w:rsid w:val="00AD6769"/>
    <w:rsid w:val="00AE2374"/>
    <w:rsid w:val="00B710FE"/>
    <w:rsid w:val="00B918A5"/>
    <w:rsid w:val="00BB71C7"/>
    <w:rsid w:val="00C44CFD"/>
    <w:rsid w:val="00C53B18"/>
    <w:rsid w:val="00C60489"/>
    <w:rsid w:val="00C61046"/>
    <w:rsid w:val="00CA0B4A"/>
    <w:rsid w:val="00D029C5"/>
    <w:rsid w:val="00D50B7E"/>
    <w:rsid w:val="00EE4452"/>
    <w:rsid w:val="00F37CBB"/>
    <w:rsid w:val="00F50FD4"/>
    <w:rsid w:val="00FA4495"/>
    <w:rsid w:val="00FA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10A4"/>
  <w15:docId w15:val="{95C29AAE-B9E2-4EC5-9B1E-44E18F77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15</Pages>
  <Words>4661</Words>
  <Characters>26573</Characters>
  <Application>Microsoft Office Word</Application>
  <DocSecurity>0</DocSecurity>
  <Lines>221</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ZBook_15</cp:lastModifiedBy>
  <cp:revision>47</cp:revision>
  <dcterms:created xsi:type="dcterms:W3CDTF">2014-01-27T19:39:00Z</dcterms:created>
  <dcterms:modified xsi:type="dcterms:W3CDTF">2019-03-02T23:58:00Z</dcterms:modified>
</cp:coreProperties>
</file>