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E5" w:rsidRDefault="00755A13">
      <w:r>
        <w:t>Уютные сказки:</w:t>
      </w:r>
    </w:p>
    <w:p w:rsidR="00755A13" w:rsidRDefault="00755A13">
      <w:r>
        <w:t>1 книга «Олли и Бюлле»</w:t>
      </w:r>
    </w:p>
    <w:p w:rsidR="00755A13" w:rsidRDefault="00755A13">
      <w:r>
        <w:t>«О том, как познакомились Олли и Бюлле»</w:t>
      </w:r>
    </w:p>
    <w:p w:rsidR="00755A13" w:rsidRDefault="00755A13">
      <w:r>
        <w:t>«День рожденья Олли»</w:t>
      </w:r>
    </w:p>
    <w:p w:rsidR="00755A13" w:rsidRDefault="00755A13">
      <w:r>
        <w:t>«Путешествие на север» («Единорог»)</w:t>
      </w:r>
    </w:p>
    <w:p w:rsidR="00755A13" w:rsidRDefault="00755A13">
      <w:r>
        <w:t>2 книга «О больших и маленьких жителях долины»</w:t>
      </w:r>
    </w:p>
    <w:p w:rsidR="00755A13" w:rsidRDefault="00755A13">
      <w:r>
        <w:t xml:space="preserve">«Ирке и </w:t>
      </w:r>
      <w:proofErr w:type="spellStart"/>
      <w:r>
        <w:t>Жэн</w:t>
      </w:r>
      <w:proofErr w:type="spellEnd"/>
      <w:r>
        <w:t>»</w:t>
      </w:r>
    </w:p>
    <w:p w:rsidR="00755A13" w:rsidRDefault="00755A13">
      <w:r>
        <w:t>«</w:t>
      </w:r>
      <w:proofErr w:type="spellStart"/>
      <w:r>
        <w:t>Сильфи</w:t>
      </w:r>
      <w:proofErr w:type="spellEnd"/>
      <w:r>
        <w:t>»</w:t>
      </w:r>
    </w:p>
    <w:p w:rsidR="00755A13" w:rsidRDefault="00755A13">
      <w:r>
        <w:t xml:space="preserve">«Дядя </w:t>
      </w:r>
      <w:proofErr w:type="spellStart"/>
      <w:r>
        <w:t>Кранц</w:t>
      </w:r>
      <w:proofErr w:type="spellEnd"/>
      <w:r>
        <w:t>»</w:t>
      </w:r>
    </w:p>
    <w:p w:rsidR="00755A13" w:rsidRDefault="00755A13">
      <w:r>
        <w:t xml:space="preserve">«Магазин </w:t>
      </w:r>
      <w:proofErr w:type="spellStart"/>
      <w:r>
        <w:t>Бломц</w:t>
      </w:r>
      <w:proofErr w:type="spellEnd"/>
      <w:r>
        <w:t xml:space="preserve"> и </w:t>
      </w:r>
      <w:proofErr w:type="spellStart"/>
      <w:r>
        <w:t>Бломц</w:t>
      </w:r>
      <w:proofErr w:type="spellEnd"/>
      <w:r>
        <w:t>»</w:t>
      </w:r>
    </w:p>
    <w:p w:rsidR="00755A13" w:rsidRDefault="00755A13">
      <w:r>
        <w:t xml:space="preserve">«О </w:t>
      </w:r>
      <w:proofErr w:type="spellStart"/>
      <w:r>
        <w:t>снорриках</w:t>
      </w:r>
      <w:proofErr w:type="spellEnd"/>
      <w:r>
        <w:t>»</w:t>
      </w:r>
    </w:p>
    <w:p w:rsidR="00755A13" w:rsidRDefault="00755A13">
      <w:r>
        <w:t>«</w:t>
      </w:r>
      <w:proofErr w:type="spellStart"/>
      <w:r>
        <w:t>Ханца</w:t>
      </w:r>
      <w:proofErr w:type="spellEnd"/>
      <w:r>
        <w:t>»</w:t>
      </w:r>
    </w:p>
    <w:p w:rsidR="00755A13" w:rsidRDefault="00755A13">
      <w:r>
        <w:t>«</w:t>
      </w:r>
      <w:proofErr w:type="spellStart"/>
      <w:r>
        <w:t>Малид</w:t>
      </w:r>
      <w:proofErr w:type="spellEnd"/>
      <w:r>
        <w:t>»</w:t>
      </w:r>
    </w:p>
    <w:p w:rsidR="00755A13" w:rsidRDefault="00755A13">
      <w:r>
        <w:t>«Поэт и его племянник»</w:t>
      </w:r>
    </w:p>
    <w:p w:rsidR="00755A13" w:rsidRDefault="00755A13">
      <w:r>
        <w:t>«Жозетта»</w:t>
      </w:r>
    </w:p>
    <w:p w:rsidR="00755A13" w:rsidRDefault="00755A13">
      <w:r>
        <w:t>«Анни-Мари»</w:t>
      </w:r>
    </w:p>
    <w:p w:rsidR="00755A13" w:rsidRDefault="00755A13">
      <w:r>
        <w:t>«Ванильный сахар»</w:t>
      </w:r>
    </w:p>
    <w:p w:rsidR="00755A13" w:rsidRDefault="00755A13">
      <w:r>
        <w:t>«Почта»</w:t>
      </w:r>
    </w:p>
    <w:p w:rsidR="00755A13" w:rsidRDefault="00755A13">
      <w:pPr>
        <w:rPr>
          <w:lang w:val="de-DE"/>
        </w:rPr>
      </w:pPr>
      <w:r>
        <w:t>«О Берте»</w:t>
      </w:r>
    </w:p>
    <w:p w:rsidR="00755A13" w:rsidRPr="00755A13" w:rsidRDefault="00755A13">
      <w:r>
        <w:t>«Королева снежинок»</w:t>
      </w:r>
    </w:p>
    <w:p w:rsidR="00755A13" w:rsidRDefault="00755A13">
      <w:r>
        <w:t>3 книга «Театр Олли»</w:t>
      </w:r>
    </w:p>
    <w:p w:rsidR="00755A13" w:rsidRDefault="00755A13">
      <w:r>
        <w:t xml:space="preserve">4 книга «О том, что было </w:t>
      </w:r>
      <w:proofErr w:type="gramStart"/>
      <w:r>
        <w:t>за</w:t>
      </w:r>
      <w:proofErr w:type="gramEnd"/>
      <w:r>
        <w:t xml:space="preserve"> долго до Олли и Бюлле»</w:t>
      </w:r>
    </w:p>
    <w:p w:rsidR="00755A13" w:rsidRDefault="00755A13">
      <w:r>
        <w:t>«Берг»</w:t>
      </w:r>
    </w:p>
    <w:p w:rsidR="00755A13" w:rsidRDefault="00755A13">
      <w:r>
        <w:t xml:space="preserve">«Сага о братьях» Артюр, Луи, Пьеррр, Виктуар, Тесси, </w:t>
      </w:r>
      <w:proofErr w:type="spellStart"/>
      <w:r>
        <w:t>Ксандр</w:t>
      </w:r>
      <w:proofErr w:type="spellEnd"/>
      <w:r>
        <w:t xml:space="preserve"> </w:t>
      </w:r>
      <w:proofErr w:type="spellStart"/>
      <w:r>
        <w:t>Додо</w:t>
      </w:r>
      <w:proofErr w:type="spellEnd"/>
      <w:r>
        <w:t xml:space="preserve"> Тюрн</w:t>
      </w:r>
      <w:bookmarkStart w:id="0" w:name="_GoBack"/>
      <w:bookmarkEnd w:id="0"/>
    </w:p>
    <w:sectPr w:rsidR="0075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2E"/>
    <w:rsid w:val="005271E5"/>
    <w:rsid w:val="00706D2E"/>
    <w:rsid w:val="0075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2017-05-23T14:47:00Z</dcterms:created>
  <dcterms:modified xsi:type="dcterms:W3CDTF">2017-05-23T14:56:00Z</dcterms:modified>
</cp:coreProperties>
</file>