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BC" w:rsidRDefault="00050BBC">
      <w:r>
        <w:t>Однажды поздно вечером, когда все уже легли спать, у Джи чудовищно разболелась голова.</w:t>
      </w:r>
    </w:p>
    <w:p w:rsidR="00050BBC" w:rsidRDefault="00050BBC">
      <w:r>
        <w:t>«Должно быть, снова погода меняется</w:t>
      </w:r>
      <w:proofErr w:type="gramStart"/>
      <w:r>
        <w:t xml:space="preserve">, -- </w:t>
      </w:r>
      <w:proofErr w:type="gramEnd"/>
      <w:r>
        <w:t>подумала она, -- просто ужасно!»</w:t>
      </w:r>
    </w:p>
    <w:p w:rsidR="00050BBC" w:rsidRDefault="00050BBC">
      <w:r>
        <w:t xml:space="preserve">Дядюшка </w:t>
      </w:r>
      <w:proofErr w:type="spellStart"/>
      <w:r>
        <w:t>Кранц</w:t>
      </w:r>
      <w:proofErr w:type="spellEnd"/>
      <w:r>
        <w:t xml:space="preserve"> никак не мог уснуть. Он ворочался с боку на бок, и у нег сильно вспотели лапки.</w:t>
      </w:r>
    </w:p>
    <w:p w:rsidR="00050BBC" w:rsidRDefault="00856840">
      <w:r>
        <w:t xml:space="preserve">Наконец он лёг на спину и </w:t>
      </w:r>
      <w:proofErr w:type="gramStart"/>
      <w:r>
        <w:t>со</w:t>
      </w:r>
      <w:proofErr w:type="gramEnd"/>
      <w:r>
        <w:t xml:space="preserve"> вс</w:t>
      </w:r>
      <w:r w:rsidR="00050BBC">
        <w:t>ё отчётливостью осознал, почувствовал до самых кончико</w:t>
      </w:r>
      <w:r>
        <w:t>в шёрстки: грядёт что-то зловещ</w:t>
      </w:r>
      <w:r w:rsidR="00050BBC">
        <w:t>ее и разрушительное, что-то определённо неизбежное. Что-то настолько страшное и великое, что даже прекрасное, и слёзы потекли по его щекам, хотя он вовсе не собирался плакать.</w:t>
      </w:r>
    </w:p>
    <w:p w:rsidR="00050BBC" w:rsidRDefault="00050BBC">
      <w:r>
        <w:t>А на самом закате перед той знаменательной ночью, Толли сидел на холме, и по обыкновению своему наблюдал з</w:t>
      </w:r>
      <w:r w:rsidR="00856840">
        <w:t>а</w:t>
      </w:r>
      <w:r>
        <w:t>жигающиеся звёзды. На самом горизонте он заметил новую взошедшую звезду. Это была совсем молодая звезда, сиявшая ярким голубым огнём. Она предвещала большие и скорые перемены для каждого, даже самого маленького существа.</w:t>
      </w:r>
    </w:p>
    <w:p w:rsidR="00856840" w:rsidRDefault="00856840">
      <w:r>
        <w:t>Толли поприветствовал звезду и пошевелил своими немного слоновьими ушами</w:t>
      </w:r>
      <w:r w:rsidR="004667D4">
        <w:t>.</w:t>
      </w:r>
      <w:bookmarkStart w:id="0" w:name="_GoBack"/>
      <w:bookmarkEnd w:id="0"/>
    </w:p>
    <w:p w:rsidR="00856840" w:rsidRDefault="00856840">
      <w:r>
        <w:t>А на следующее утро, за несколько часов до рассвета, как раз, когда дядюшке кранцу удалось, наконец, заснуть, Олли вдруг открыла глаза и сказала вслух: «Я поставлю спектакль!».</w:t>
      </w:r>
    </w:p>
    <w:p w:rsidR="00856840" w:rsidRDefault="00856840">
      <w:r>
        <w:t>И эта мысль так потрясла её, что она не спала уже до самого полдня и принялась рисовать декорации и мизансцены в полной, почти пугающей тишине.</w:t>
      </w:r>
    </w:p>
    <w:p w:rsidR="008C3A52" w:rsidRDefault="00BB5B4D">
      <w:r>
        <w:t>-- Они ужасные болваны</w:t>
      </w:r>
      <w:proofErr w:type="gramStart"/>
      <w:r>
        <w:t xml:space="preserve">, -- </w:t>
      </w:r>
      <w:proofErr w:type="gramEnd"/>
      <w:r>
        <w:t xml:space="preserve">жаловалась Олли, -- Они все хотят участвовать, но ничего не хотят делать. </w:t>
      </w:r>
      <w:proofErr w:type="spellStart"/>
      <w:r>
        <w:t>Жозетта</w:t>
      </w:r>
      <w:proofErr w:type="spellEnd"/>
      <w:r>
        <w:t xml:space="preserve"> отказывается готовить праздничный ужин, потому что говорит, что ей не сравнится </w:t>
      </w:r>
      <w:proofErr w:type="gramStart"/>
      <w:r>
        <w:t>с</w:t>
      </w:r>
      <w:proofErr w:type="gramEnd"/>
      <w:r>
        <w:t xml:space="preserve"> Ирке. Ирке ни в </w:t>
      </w:r>
      <w:proofErr w:type="gramStart"/>
      <w:r>
        <w:t>какую</w:t>
      </w:r>
      <w:proofErr w:type="gramEnd"/>
      <w:r>
        <w:t xml:space="preserve"> не соглашается, потому что говорит, что праздничный ужин без блюд </w:t>
      </w:r>
      <w:proofErr w:type="spellStart"/>
      <w:r>
        <w:t>Жозетты</w:t>
      </w:r>
      <w:proofErr w:type="spellEnd"/>
      <w:r>
        <w:t xml:space="preserve"> вообще не имеет никакого смысла и </w:t>
      </w:r>
      <w:proofErr w:type="spellStart"/>
      <w:r>
        <w:t>лушче</w:t>
      </w:r>
      <w:proofErr w:type="spellEnd"/>
      <w:r>
        <w:t xml:space="preserve"> тогда уж совсем не есть. И обе они готовы мыть пол……</w:t>
      </w:r>
    </w:p>
    <w:p w:rsidR="00BB5B4D" w:rsidRDefault="00BB5B4D">
      <w:r>
        <w:t>-- Видишь ли, Олли</w:t>
      </w:r>
      <w:proofErr w:type="gramStart"/>
      <w:r>
        <w:t xml:space="preserve">, -- </w:t>
      </w:r>
      <w:proofErr w:type="gramEnd"/>
      <w:r>
        <w:t xml:space="preserve">сказал </w:t>
      </w:r>
      <w:proofErr w:type="spellStart"/>
      <w:r>
        <w:t>Витто</w:t>
      </w:r>
      <w:proofErr w:type="spellEnd"/>
      <w:r>
        <w:t>, -- главное – не результат, а процесс.</w:t>
      </w:r>
      <w:r w:rsidR="00DA7EA2">
        <w:t xml:space="preserve"> Когда ты поймёшь это, тебе сразу станет намного легче.</w:t>
      </w:r>
    </w:p>
    <w:p w:rsidR="00BB5B4D" w:rsidRDefault="00BB5B4D">
      <w:r>
        <w:t xml:space="preserve">Этот самый </w:t>
      </w:r>
      <w:proofErr w:type="spellStart"/>
      <w:r>
        <w:t>Витто</w:t>
      </w:r>
      <w:proofErr w:type="spellEnd"/>
      <w:r>
        <w:t xml:space="preserve"> был большой философ, жил отшельником и плёл макраме.</w:t>
      </w:r>
    </w:p>
    <w:p w:rsidR="00BB5B4D" w:rsidRDefault="00BB5B4D">
      <w:r>
        <w:t>Когда-то давно он жил в долине, и все приходил</w:t>
      </w:r>
      <w:r w:rsidR="00DA7EA2">
        <w:t>и к нему за советом и страшно надоели. Тогда он собрал все свои вещи и переехал в лесную глушь. И теперь до него добиралась только маленькая Олли, которой уж по-настоящему нужен был совет.</w:t>
      </w:r>
    </w:p>
    <w:p w:rsidR="00DA7EA2" w:rsidRDefault="00DA7EA2">
      <w:r>
        <w:t xml:space="preserve">-- </w:t>
      </w:r>
      <w:proofErr w:type="spellStart"/>
      <w:r>
        <w:t>Витто</w:t>
      </w:r>
      <w:proofErr w:type="spellEnd"/>
      <w:proofErr w:type="gramStart"/>
      <w:r>
        <w:t xml:space="preserve">! -- </w:t>
      </w:r>
      <w:proofErr w:type="gramEnd"/>
      <w:r>
        <w:t>сказала вдруг Олли, -- Ты же всё умеешь плести</w:t>
      </w:r>
      <w:r w:rsidR="00050BBC">
        <w:t>!</w:t>
      </w:r>
    </w:p>
    <w:p w:rsidR="00050BBC" w:rsidRDefault="00050BBC">
      <w:proofErr w:type="spellStart"/>
      <w:r>
        <w:t>Витто</w:t>
      </w:r>
      <w:proofErr w:type="spellEnd"/>
      <w:r>
        <w:t xml:space="preserve"> посмотрел на неё в упор.</w:t>
      </w:r>
    </w:p>
    <w:p w:rsidR="00050BBC" w:rsidRDefault="00050BBC">
      <w:r>
        <w:t xml:space="preserve">-- </w:t>
      </w:r>
      <w:proofErr w:type="spellStart"/>
      <w:r>
        <w:t>Витто</w:t>
      </w:r>
      <w:proofErr w:type="spellEnd"/>
      <w:r>
        <w:t>! Сплети мне сеть. Как бы паучью</w:t>
      </w:r>
      <w:proofErr w:type="gramStart"/>
      <w:r>
        <w:t>… И</w:t>
      </w:r>
      <w:proofErr w:type="gramEnd"/>
      <w:r>
        <w:t xml:space="preserve">ли хотя бы самую обычную. Ну, </w:t>
      </w:r>
      <w:proofErr w:type="spellStart"/>
      <w:r>
        <w:t>Витто</w:t>
      </w:r>
      <w:proofErr w:type="spellEnd"/>
      <w:r>
        <w:t>! Без сети мы никак не обойдёмся.</w:t>
      </w:r>
    </w:p>
    <w:p w:rsidR="00856840" w:rsidRDefault="00050BBC">
      <w:r>
        <w:t>-- Ты с ума сошла.</w:t>
      </w:r>
    </w:p>
    <w:p w:rsidR="00856840" w:rsidRDefault="00856840"/>
    <w:p w:rsidR="00856840" w:rsidRDefault="00856840">
      <w:r>
        <w:t xml:space="preserve">-- И что же? – тихо спросил </w:t>
      </w:r>
      <w:proofErr w:type="spellStart"/>
      <w:r>
        <w:t>Эмильен</w:t>
      </w:r>
      <w:proofErr w:type="spellEnd"/>
      <w:proofErr w:type="gramStart"/>
      <w:r>
        <w:t xml:space="preserve">, -- </w:t>
      </w:r>
      <w:proofErr w:type="gramEnd"/>
      <w:r>
        <w:t>Теперь всё будет, как раньше?</w:t>
      </w:r>
    </w:p>
    <w:p w:rsidR="00856840" w:rsidRDefault="00856840">
      <w:r>
        <w:t>-- Нет</w:t>
      </w:r>
      <w:proofErr w:type="gramStart"/>
      <w:r>
        <w:t xml:space="preserve">, -- </w:t>
      </w:r>
      <w:proofErr w:type="gramEnd"/>
      <w:r>
        <w:t>звонко ответила Олли, -- Теперь всё будет совсем по-другому.</w:t>
      </w:r>
    </w:p>
    <w:p w:rsidR="00856840" w:rsidRDefault="00856840">
      <w:r>
        <w:lastRenderedPageBreak/>
        <w:t>И всё действительно стало по-другому. Но это уже новая история. И рассказать её можешь только ты сам.</w:t>
      </w:r>
    </w:p>
    <w:sectPr w:rsidR="0085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18"/>
    <w:rsid w:val="00050BBC"/>
    <w:rsid w:val="004667D4"/>
    <w:rsid w:val="00856840"/>
    <w:rsid w:val="008C3A52"/>
    <w:rsid w:val="00972A18"/>
    <w:rsid w:val="00BB5B4D"/>
    <w:rsid w:val="00D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2018-06-10T00:55:00Z</dcterms:created>
  <dcterms:modified xsi:type="dcterms:W3CDTF">2019-01-13T00:05:00Z</dcterms:modified>
</cp:coreProperties>
</file>