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52" w:rsidRDefault="006C3319">
      <w:r>
        <w:t>Вообще-то это была немного ужасная идея пойти погулять такой вечер</w:t>
      </w:r>
      <w:proofErr w:type="gramStart"/>
      <w:r>
        <w:t>.</w:t>
      </w:r>
      <w:proofErr w:type="gramEnd"/>
      <w:r>
        <w:t xml:space="preserve"> (выйти на прогулку, выйти на улицу, в тот вечер, тем вечером</w:t>
      </w:r>
      <w:bookmarkStart w:id="0" w:name="_GoBack"/>
      <w:bookmarkEnd w:id="0"/>
      <w:r>
        <w:t>)</w:t>
      </w:r>
    </w:p>
    <w:sectPr w:rsidR="0048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93"/>
    <w:rsid w:val="00344693"/>
    <w:rsid w:val="00484F52"/>
    <w:rsid w:val="006C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2017-05-24T07:34:00Z</dcterms:created>
  <dcterms:modified xsi:type="dcterms:W3CDTF">2017-05-24T07:35:00Z</dcterms:modified>
</cp:coreProperties>
</file>