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6A" w:rsidRDefault="0077026A" w:rsidP="0077026A">
      <w:r>
        <w:t>Продираюсь сквозь мысли, завидую памяти</w:t>
      </w:r>
    </w:p>
    <w:p w:rsidR="0077026A" w:rsidRDefault="0077026A" w:rsidP="0077026A">
      <w:r>
        <w:t>Её ноша легка — лишь пустые видения</w:t>
      </w:r>
    </w:p>
    <w:p w:rsidR="0077026A" w:rsidRDefault="0077026A" w:rsidP="0077026A">
      <w:r>
        <w:t>Жажда жизни и смерти всегда отчаянна,</w:t>
      </w:r>
    </w:p>
    <w:p w:rsidR="0077026A" w:rsidRDefault="0077026A" w:rsidP="0077026A">
      <w:r>
        <w:t>Зачем же что-то менять? И мне вторит ветер на крышах.</w:t>
      </w:r>
    </w:p>
    <w:p w:rsidR="0077026A" w:rsidRDefault="0077026A" w:rsidP="0077026A">
      <w:proofErr w:type="spellStart"/>
      <w:r>
        <w:t>Остробелый</w:t>
      </w:r>
      <w:proofErr w:type="spellEnd"/>
      <w:r>
        <w:t xml:space="preserve"> снег заметает следы дороги</w:t>
      </w:r>
    </w:p>
    <w:p w:rsidR="0077026A" w:rsidRDefault="0077026A" w:rsidP="0077026A">
      <w:r>
        <w:t>Тело голо желает закоченеть поскорее</w:t>
      </w:r>
    </w:p>
    <w:p w:rsidR="0077026A" w:rsidRDefault="0077026A" w:rsidP="0077026A">
      <w:r>
        <w:t>И картинки зимы старательно вырисовывает наше сознание</w:t>
      </w:r>
    </w:p>
    <w:p w:rsidR="0077026A" w:rsidRDefault="0077026A" w:rsidP="0077026A">
      <w:r>
        <w:t>Всё точнее и ярче, как родинки</w:t>
      </w:r>
      <w:r w:rsidR="0040649E">
        <w:t>.</w:t>
      </w:r>
    </w:p>
    <w:p w:rsidR="0077026A" w:rsidRDefault="0077026A" w:rsidP="0077026A">
      <w:r>
        <w:t>Они разделяют границы,</w:t>
      </w:r>
    </w:p>
    <w:p w:rsidR="0077026A" w:rsidRDefault="0077026A" w:rsidP="0077026A">
      <w:r>
        <w:t>Обозначают крайности,</w:t>
      </w:r>
    </w:p>
    <w:p w:rsidR="0077026A" w:rsidRDefault="0077026A" w:rsidP="0077026A">
      <w:r>
        <w:t>Чтоб нам не упасть,</w:t>
      </w:r>
    </w:p>
    <w:p w:rsidR="0077026A" w:rsidRDefault="0077026A" w:rsidP="0077026A">
      <w:r>
        <w:t>Пока не пришло время.</w:t>
      </w:r>
    </w:p>
    <w:p w:rsidR="00611E24" w:rsidRDefault="00611E24" w:rsidP="005F196B">
      <w:r>
        <w:t>***</w:t>
      </w:r>
    </w:p>
    <w:p w:rsidR="005F196B" w:rsidRDefault="005F196B" w:rsidP="005F196B">
      <w:r>
        <w:t>Забудь обо мне,</w:t>
      </w:r>
    </w:p>
    <w:p w:rsidR="005F196B" w:rsidRDefault="005F196B" w:rsidP="005F196B">
      <w:r>
        <w:t>Когда целуешься с солнцем.</w:t>
      </w:r>
    </w:p>
    <w:p w:rsidR="005F196B" w:rsidRDefault="0047578C" w:rsidP="005F196B">
      <w:r>
        <w:t>Е</w:t>
      </w:r>
      <w:r w:rsidR="005F196B">
        <w:t>сли твоё жаркое тело</w:t>
      </w:r>
    </w:p>
    <w:p w:rsidR="005F196B" w:rsidRDefault="005F196B" w:rsidP="005F196B">
      <w:r>
        <w:t>Упадёт на землю</w:t>
      </w:r>
    </w:p>
    <w:p w:rsidR="005F196B" w:rsidRDefault="005F196B" w:rsidP="005F196B">
      <w:r>
        <w:t>Каплями тяжёлого воска,</w:t>
      </w:r>
    </w:p>
    <w:p w:rsidR="005F196B" w:rsidRDefault="005F196B" w:rsidP="005F196B">
      <w:r>
        <w:t>Я соберу все частицы,</w:t>
      </w:r>
    </w:p>
    <w:p w:rsidR="005F196B" w:rsidRDefault="0047578C" w:rsidP="005F196B">
      <w:r>
        <w:t>О</w:t>
      </w:r>
      <w:r w:rsidR="005F196B">
        <w:t>болью их мёртвой водой своих слёз</w:t>
      </w:r>
    </w:p>
    <w:p w:rsidR="005F196B" w:rsidRDefault="005F196B" w:rsidP="005F196B">
      <w:r>
        <w:t>Омою живым молоком</w:t>
      </w:r>
      <w:r w:rsidR="005E00FF">
        <w:t>.</w:t>
      </w:r>
    </w:p>
    <w:p w:rsidR="005F196B" w:rsidRDefault="005F196B" w:rsidP="005F196B"/>
    <w:p w:rsidR="005F196B" w:rsidRDefault="005F196B" w:rsidP="005F196B">
      <w:r>
        <w:t>Когда ты уходишь на небо,</w:t>
      </w:r>
    </w:p>
    <w:p w:rsidR="005F196B" w:rsidRDefault="005F196B" w:rsidP="005F196B">
      <w:r>
        <w:t>Здесь ст</w:t>
      </w:r>
      <w:r w:rsidR="0047578C">
        <w:t>а</w:t>
      </w:r>
      <w:r>
        <w:t>новится холодно,</w:t>
      </w:r>
    </w:p>
    <w:p w:rsidR="005F196B" w:rsidRDefault="005F196B" w:rsidP="005F196B">
      <w:r>
        <w:t>Я простужаюсь,</w:t>
      </w:r>
    </w:p>
    <w:p w:rsidR="005F196B" w:rsidRDefault="005F196B" w:rsidP="005F196B">
      <w:r>
        <w:t>Но начинается дождь,</w:t>
      </w:r>
    </w:p>
    <w:p w:rsidR="005F196B" w:rsidRDefault="005F196B" w:rsidP="005F196B">
      <w:r>
        <w:t>И я знаю</w:t>
      </w:r>
      <w:proofErr w:type="gramStart"/>
      <w:r>
        <w:t xml:space="preserve"> --</w:t>
      </w:r>
      <w:proofErr w:type="gramEnd"/>
    </w:p>
    <w:p w:rsidR="004B6563" w:rsidRDefault="005F196B" w:rsidP="005F196B">
      <w:r>
        <w:t>Ты думаешь обо мне</w:t>
      </w:r>
    </w:p>
    <w:p w:rsidR="005F196B" w:rsidRDefault="005F196B" w:rsidP="005F196B"/>
    <w:p w:rsidR="005F196B" w:rsidRDefault="00611E24" w:rsidP="005F196B">
      <w:r>
        <w:lastRenderedPageBreak/>
        <w:t>***</w:t>
      </w:r>
    </w:p>
    <w:p w:rsidR="005F196B" w:rsidRDefault="005F196B" w:rsidP="005F196B">
      <w:r>
        <w:t>Оставим фарс, генерал,</w:t>
      </w:r>
    </w:p>
    <w:p w:rsidR="005F196B" w:rsidRDefault="0047578C" w:rsidP="005F196B">
      <w:r>
        <w:t>К чёрту</w:t>
      </w:r>
      <w:r w:rsidR="005F196B">
        <w:t xml:space="preserve"> аполитичность</w:t>
      </w:r>
    </w:p>
    <w:p w:rsidR="005F196B" w:rsidRDefault="005F196B" w:rsidP="005F196B"/>
    <w:p w:rsidR="005F196B" w:rsidRDefault="0047578C" w:rsidP="005F196B">
      <w:r>
        <w:t>Неужели еди</w:t>
      </w:r>
      <w:r w:rsidR="005F196B">
        <w:t>нственное, что можешь сказать на прощание</w:t>
      </w:r>
    </w:p>
    <w:p w:rsidR="005F196B" w:rsidRDefault="005F196B" w:rsidP="005F196B">
      <w:r>
        <w:t>"Не бойся, моя Марианна"?</w:t>
      </w:r>
    </w:p>
    <w:p w:rsidR="005F196B" w:rsidRDefault="005F196B" w:rsidP="005F196B"/>
    <w:p w:rsidR="005F196B" w:rsidRDefault="005F196B" w:rsidP="005F196B">
      <w:r>
        <w:t>Я тьма, поглощу безмолвно,</w:t>
      </w:r>
    </w:p>
    <w:p w:rsidR="005F196B" w:rsidRDefault="005F196B" w:rsidP="005F196B">
      <w:r>
        <w:t>Ты не заметишь, как подступает смерть.</w:t>
      </w:r>
    </w:p>
    <w:p w:rsidR="005F196B" w:rsidRDefault="005F196B" w:rsidP="005F196B">
      <w:r>
        <w:t>Подойди ко мне, девочка</w:t>
      </w:r>
    </w:p>
    <w:p w:rsidR="005F196B" w:rsidRDefault="005F196B" w:rsidP="005F196B"/>
    <w:p w:rsidR="005F196B" w:rsidRDefault="005F196B" w:rsidP="005F196B">
      <w:r>
        <w:t>Дым, плен, страх.</w:t>
      </w:r>
    </w:p>
    <w:p w:rsidR="005F196B" w:rsidRDefault="005F196B" w:rsidP="005F196B">
      <w:r>
        <w:t>К Богу</w:t>
      </w:r>
    </w:p>
    <w:p w:rsidR="005F196B" w:rsidRDefault="005F196B" w:rsidP="005F196B">
      <w:r>
        <w:t>Обращаю молитвы,</w:t>
      </w:r>
    </w:p>
    <w:p w:rsidR="005F196B" w:rsidRDefault="005F196B" w:rsidP="005F196B">
      <w:r>
        <w:t>Остальное оставлю тебе,</w:t>
      </w:r>
    </w:p>
    <w:p w:rsidR="005F196B" w:rsidRDefault="005F196B" w:rsidP="005F196B">
      <w:r>
        <w:t>Не смейся, молчи.</w:t>
      </w:r>
    </w:p>
    <w:p w:rsidR="005F196B" w:rsidRDefault="005F196B" w:rsidP="005F196B">
      <w:r>
        <w:t>Будешь есть прах и солёную рыбу</w:t>
      </w:r>
    </w:p>
    <w:p w:rsidR="005F196B" w:rsidRDefault="005F196B" w:rsidP="005F196B">
      <w:r>
        <w:t>А я буду спать</w:t>
      </w:r>
    </w:p>
    <w:p w:rsidR="005F196B" w:rsidRDefault="005F196B" w:rsidP="005F196B">
      <w:r>
        <w:t>На ветви огромного дерева</w:t>
      </w:r>
    </w:p>
    <w:p w:rsidR="005F196B" w:rsidRDefault="005F196B" w:rsidP="005F196B">
      <w:r>
        <w:t>До поры,</w:t>
      </w:r>
    </w:p>
    <w:p w:rsidR="005F196B" w:rsidRDefault="005F196B" w:rsidP="005F196B">
      <w:r>
        <w:t>До истечения времени.</w:t>
      </w:r>
    </w:p>
    <w:p w:rsidR="005F196B" w:rsidRDefault="005F196B" w:rsidP="005F196B"/>
    <w:p w:rsidR="005F196B" w:rsidRDefault="00611E24" w:rsidP="005F196B">
      <w:r>
        <w:t>***</w:t>
      </w:r>
    </w:p>
    <w:p w:rsidR="005F196B" w:rsidRDefault="005F196B" w:rsidP="005F196B">
      <w:r>
        <w:t>Трепетно, с целомудрием девушки</w:t>
      </w:r>
    </w:p>
    <w:p w:rsidR="005F196B" w:rsidRDefault="005F196B" w:rsidP="005F196B">
      <w:r>
        <w:t>Боится ускорить своё время,</w:t>
      </w:r>
    </w:p>
    <w:p w:rsidR="005F196B" w:rsidRDefault="005F196B" w:rsidP="005F196B">
      <w:proofErr w:type="gramStart"/>
      <w:r>
        <w:t>Подстрекая</w:t>
      </w:r>
      <w:proofErr w:type="gramEnd"/>
      <w:r>
        <w:t xml:space="preserve"> его вместе с тем,</w:t>
      </w:r>
    </w:p>
    <w:p w:rsidR="005F196B" w:rsidRDefault="005F196B" w:rsidP="005F196B">
      <w:r>
        <w:t>Как породистого коня,</w:t>
      </w:r>
    </w:p>
    <w:p w:rsidR="005F196B" w:rsidRDefault="005F196B" w:rsidP="005F196B">
      <w:r>
        <w:t>Как зрелого бога любви.</w:t>
      </w:r>
    </w:p>
    <w:p w:rsidR="005F196B" w:rsidRDefault="005F196B" w:rsidP="005F196B"/>
    <w:p w:rsidR="005F196B" w:rsidRDefault="005F196B" w:rsidP="005F196B">
      <w:r>
        <w:lastRenderedPageBreak/>
        <w:t>Терпение и покой смешиваются</w:t>
      </w:r>
    </w:p>
    <w:p w:rsidR="005F196B" w:rsidRDefault="005F196B" w:rsidP="005F196B">
      <w:proofErr w:type="spellStart"/>
      <w:r>
        <w:t>Причудно</w:t>
      </w:r>
      <w:proofErr w:type="spellEnd"/>
      <w:r>
        <w:t xml:space="preserve"> с каплей безумия</w:t>
      </w:r>
      <w:r w:rsidR="0047578C">
        <w:t>,</w:t>
      </w:r>
    </w:p>
    <w:p w:rsidR="005F196B" w:rsidRDefault="005F196B" w:rsidP="005F196B">
      <w:proofErr w:type="gramStart"/>
      <w:r>
        <w:t>Тонущей</w:t>
      </w:r>
      <w:proofErr w:type="gramEnd"/>
      <w:r>
        <w:t xml:space="preserve"> в её океане.</w:t>
      </w:r>
    </w:p>
    <w:p w:rsidR="005F196B" w:rsidRDefault="005F196B" w:rsidP="005F196B">
      <w:r>
        <w:t>Зачем смываешь с себя все грехи?</w:t>
      </w:r>
    </w:p>
    <w:p w:rsidR="005F196B" w:rsidRDefault="005F196B" w:rsidP="005F196B">
      <w:r>
        <w:t>Оставь один, он так соблазнителен.</w:t>
      </w:r>
    </w:p>
    <w:p w:rsidR="005F196B" w:rsidRDefault="005F196B" w:rsidP="005F196B"/>
    <w:p w:rsidR="005F196B" w:rsidRDefault="005F196B" w:rsidP="005F196B">
      <w:r>
        <w:t>Вырываешь клыки и когти,</w:t>
      </w:r>
    </w:p>
    <w:p w:rsidR="005F196B" w:rsidRDefault="005F196B" w:rsidP="005F196B">
      <w:r>
        <w:t>Надеясь утратить подобие кошки,</w:t>
      </w:r>
    </w:p>
    <w:p w:rsidR="005F196B" w:rsidRDefault="005F196B" w:rsidP="005F196B">
      <w:r>
        <w:t>Но тебя выдают хвост и уши</w:t>
      </w:r>
    </w:p>
    <w:p w:rsidR="005F196B" w:rsidRDefault="0047578C" w:rsidP="005F196B">
      <w:r>
        <w:t>Осторожные, как лапы креве</w:t>
      </w:r>
      <w:r w:rsidR="005F196B">
        <w:t>т</w:t>
      </w:r>
      <w:r>
        <w:t>к</w:t>
      </w:r>
      <w:r w:rsidR="005F196B">
        <w:t>и</w:t>
      </w:r>
    </w:p>
    <w:p w:rsidR="005F196B" w:rsidRDefault="005F196B" w:rsidP="005F196B"/>
    <w:p w:rsidR="005F196B" w:rsidRDefault="005F196B" w:rsidP="005F196B">
      <w:r>
        <w:t>Спорить с цветущей веткой</w:t>
      </w:r>
    </w:p>
    <w:p w:rsidR="005F196B" w:rsidRDefault="005F196B" w:rsidP="005F196B">
      <w:r>
        <w:t>За звание красоты</w:t>
      </w:r>
      <w:proofErr w:type="gramStart"/>
      <w:r>
        <w:t xml:space="preserve"> -- </w:t>
      </w:r>
      <w:proofErr w:type="gramEnd"/>
      <w:r>
        <w:t>бессмысленно.</w:t>
      </w:r>
    </w:p>
    <w:p w:rsidR="005F196B" w:rsidRDefault="005F196B" w:rsidP="005F196B">
      <w:r>
        <w:t>Она когда-то была тобой,</w:t>
      </w:r>
    </w:p>
    <w:p w:rsidR="005F196B" w:rsidRDefault="003D4B07" w:rsidP="005F196B">
      <w:r>
        <w:t>А ты превратишься в яблоню,</w:t>
      </w:r>
    </w:p>
    <w:p w:rsidR="005F196B" w:rsidRDefault="003D4B07" w:rsidP="005F196B">
      <w:r>
        <w:t>Е</w:t>
      </w:r>
      <w:r w:rsidR="005F196B">
        <w:t>сли захочешь.</w:t>
      </w:r>
    </w:p>
    <w:p w:rsidR="005F196B" w:rsidRDefault="005F196B" w:rsidP="005F196B">
      <w:bookmarkStart w:id="0" w:name="_GoBack"/>
      <w:bookmarkEnd w:id="0"/>
    </w:p>
    <w:p w:rsidR="005F196B" w:rsidRDefault="005F196B" w:rsidP="005F196B">
      <w:r>
        <w:t>Остановись, не трог</w:t>
      </w:r>
      <w:r w:rsidR="0047578C">
        <w:t>а</w:t>
      </w:r>
      <w:r>
        <w:t>й золот</w:t>
      </w:r>
      <w:r w:rsidR="0047578C">
        <w:t>о</w:t>
      </w:r>
      <w:r>
        <w:t>е стремя</w:t>
      </w:r>
    </w:p>
    <w:p w:rsidR="005F196B" w:rsidRDefault="005F196B" w:rsidP="005F196B">
      <w:r>
        <w:t>Говорил Гелиос своему сыну,</w:t>
      </w:r>
    </w:p>
    <w:p w:rsidR="005F196B" w:rsidRDefault="005F196B" w:rsidP="005F196B">
      <w:r>
        <w:t>А я говорю тебе.</w:t>
      </w:r>
    </w:p>
    <w:p w:rsidR="005F196B" w:rsidRDefault="005F196B" w:rsidP="005F196B">
      <w:r>
        <w:t>Тебе не перенести его знания,</w:t>
      </w:r>
    </w:p>
    <w:p w:rsidR="005F196B" w:rsidRDefault="005F196B" w:rsidP="005F196B">
      <w:r>
        <w:t>Оно слишком острое</w:t>
      </w:r>
      <w:proofErr w:type="gramStart"/>
      <w:r>
        <w:t xml:space="preserve"> -- </w:t>
      </w:r>
      <w:proofErr w:type="gramEnd"/>
      <w:r>
        <w:t>обожжёшься,</w:t>
      </w:r>
    </w:p>
    <w:p w:rsidR="005F196B" w:rsidRDefault="005F196B" w:rsidP="005F196B">
      <w:r>
        <w:t>Оно тебя любит, не опустит на землю вновь...</w:t>
      </w:r>
    </w:p>
    <w:sectPr w:rsidR="005F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C7"/>
    <w:rsid w:val="003D4B07"/>
    <w:rsid w:val="0040649E"/>
    <w:rsid w:val="0047578C"/>
    <w:rsid w:val="004B6563"/>
    <w:rsid w:val="005E00FF"/>
    <w:rsid w:val="005F196B"/>
    <w:rsid w:val="00611E24"/>
    <w:rsid w:val="0077026A"/>
    <w:rsid w:val="00B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Настя</cp:lastModifiedBy>
  <cp:revision>9</cp:revision>
  <dcterms:created xsi:type="dcterms:W3CDTF">2014-06-12T21:13:00Z</dcterms:created>
  <dcterms:modified xsi:type="dcterms:W3CDTF">2017-05-23T16:51:00Z</dcterms:modified>
</cp:coreProperties>
</file>