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CF" w:rsidRDefault="00B6616E">
      <w:r>
        <w:t xml:space="preserve">В начале был </w:t>
      </w:r>
      <w:proofErr w:type="gramStart"/>
      <w:r>
        <w:t>Хаос  --</w:t>
      </w:r>
      <w:proofErr w:type="gramEnd"/>
      <w:r>
        <w:t xml:space="preserve"> наполненная пустота и бесконечность</w:t>
      </w:r>
    </w:p>
    <w:p w:rsidR="00B6616E" w:rsidRDefault="00B6616E">
      <w:r>
        <w:t xml:space="preserve">В начале был Хаос </w:t>
      </w:r>
      <w:proofErr w:type="spellStart"/>
      <w:r>
        <w:t>веобъемлющий</w:t>
      </w:r>
      <w:proofErr w:type="spellEnd"/>
      <w:r>
        <w:t xml:space="preserve">, совершенная пустота и молчание без тьмы и света, но с силой вечной животворной, разрушающей и созидающей. И Хаос был священным Ничто, но </w:t>
      </w:r>
      <w:proofErr w:type="spellStart"/>
      <w:r>
        <w:t>начао</w:t>
      </w:r>
      <w:proofErr w:type="spellEnd"/>
      <w:r>
        <w:t xml:space="preserve"> и конец всякой материи жили</w:t>
      </w:r>
      <w:r w:rsidR="00A71971">
        <w:t xml:space="preserve"> в нём. Покой и желание </w:t>
      </w:r>
      <w:proofErr w:type="spellStart"/>
      <w:r w:rsidR="00A71971">
        <w:t>соединиял</w:t>
      </w:r>
      <w:proofErr w:type="spellEnd"/>
      <w:r w:rsidR="00A71971">
        <w:t xml:space="preserve"> он в себе. Великое и совершенное божество – Хаос, без имени и с бесконечностью имён. Единое сущее с </w:t>
      </w:r>
      <w:proofErr w:type="spellStart"/>
      <w:r w:rsidR="00A71971">
        <w:t>трединой</w:t>
      </w:r>
      <w:proofErr w:type="spellEnd"/>
      <w:r w:rsidR="00A71971">
        <w:t xml:space="preserve"> силой, Даритель жизни и смерти всех живущих и невидимых. </w:t>
      </w:r>
      <w:proofErr w:type="spellStart"/>
      <w:r w:rsidR="00A71971">
        <w:t>Подобенон</w:t>
      </w:r>
      <w:proofErr w:type="spellEnd"/>
      <w:r w:rsidR="00A71971">
        <w:t xml:space="preserve"> был воде, </w:t>
      </w:r>
      <w:proofErr w:type="spellStart"/>
      <w:r w:rsidR="00A71971">
        <w:t>бесконеному</w:t>
      </w:r>
      <w:proofErr w:type="spellEnd"/>
      <w:r w:rsidR="00A71971">
        <w:t xml:space="preserve"> океану, что дарит жизнь и соединяет всё </w:t>
      </w:r>
      <w:proofErr w:type="gramStart"/>
      <w:r w:rsidR="00A71971">
        <w:t>живущее ,</w:t>
      </w:r>
      <w:proofErr w:type="gramEnd"/>
      <w:r w:rsidR="00A71971">
        <w:t xml:space="preserve"> но н </w:t>
      </w:r>
      <w:proofErr w:type="spellStart"/>
      <w:r w:rsidR="00A71971">
        <w:t>бл</w:t>
      </w:r>
      <w:proofErr w:type="spellEnd"/>
      <w:r w:rsidR="00A71971">
        <w:t xml:space="preserve"> водой. Подобен он был Тьме, что поглощает все очертания, но Тьмой не был.</w:t>
      </w:r>
    </w:p>
    <w:p w:rsidR="00A71971" w:rsidRDefault="00A71971">
      <w:r>
        <w:t xml:space="preserve">И в бездне Хаоса жила иная его сила, одни называли </w:t>
      </w:r>
      <w:proofErr w:type="spellStart"/>
      <w:r>
        <w:t>ееё</w:t>
      </w:r>
      <w:proofErr w:type="spellEnd"/>
      <w:r>
        <w:t xml:space="preserve"> </w:t>
      </w:r>
      <w:proofErr w:type="spellStart"/>
      <w:r>
        <w:t>Эвриномой</w:t>
      </w:r>
      <w:proofErr w:type="spellEnd"/>
      <w:r>
        <w:t xml:space="preserve">, другие – </w:t>
      </w:r>
      <w:proofErr w:type="spellStart"/>
      <w:r>
        <w:t>Тфеидой</w:t>
      </w:r>
      <w:proofErr w:type="spellEnd"/>
      <w:r>
        <w:t xml:space="preserve">, а третьи </w:t>
      </w:r>
      <w:proofErr w:type="spellStart"/>
      <w:r>
        <w:t>Нюктой</w:t>
      </w:r>
      <w:proofErr w:type="spellEnd"/>
      <w:r>
        <w:t>. Воистину, то была одна богиня.</w:t>
      </w:r>
    </w:p>
    <w:p w:rsidR="00A71971" w:rsidRDefault="00A71971">
      <w:r>
        <w:t xml:space="preserve">И пожелав однажды, обратилась она голубкой, и сплела из одной материи золотого змея, и тот оплодотворил её. </w:t>
      </w:r>
    </w:p>
    <w:p w:rsidR="00A71971" w:rsidRDefault="00A71971">
      <w:r>
        <w:t xml:space="preserve">Тогда снесла она серебряное яйцо и </w:t>
      </w:r>
      <w:proofErr w:type="spellStart"/>
      <w:r>
        <w:t>свернулися</w:t>
      </w:r>
      <w:proofErr w:type="spellEnd"/>
      <w:r>
        <w:t xml:space="preserve"> вокруг него огромный </w:t>
      </w:r>
      <w:proofErr w:type="spellStart"/>
      <w:r>
        <w:t>змй</w:t>
      </w:r>
      <w:proofErr w:type="spellEnd"/>
      <w:r>
        <w:t>, согревая его.</w:t>
      </w:r>
    </w:p>
    <w:p w:rsidR="00A71971" w:rsidRDefault="00A71971">
      <w:r>
        <w:t xml:space="preserve">Миновало время, умер золотой </w:t>
      </w:r>
      <w:proofErr w:type="spellStart"/>
      <w:r>
        <w:t>змй</w:t>
      </w:r>
      <w:proofErr w:type="spellEnd"/>
      <w:r>
        <w:t xml:space="preserve">, вновь растворившись в </w:t>
      </w:r>
      <w:proofErr w:type="gramStart"/>
      <w:r>
        <w:t>Хаосе ,</w:t>
      </w:r>
      <w:proofErr w:type="gramEnd"/>
      <w:r>
        <w:t xml:space="preserve"> а из яйца вышел Фанет, что значит Явленный. И был одновременно юношей и девой. Имя его так же Протогон, потому что он первая сила, порождённая Хаосом и </w:t>
      </w:r>
      <w:proofErr w:type="spellStart"/>
      <w:proofErr w:type="gramStart"/>
      <w:r>
        <w:t>Тефидой</w:t>
      </w:r>
      <w:proofErr w:type="spellEnd"/>
      <w:r>
        <w:t>..</w:t>
      </w:r>
      <w:proofErr w:type="gramEnd"/>
      <w:r>
        <w:t xml:space="preserve"> Тело его было необъятным и могучим, а четыре головы </w:t>
      </w:r>
      <w:proofErr w:type="spellStart"/>
      <w:r>
        <w:t>свмотрели</w:t>
      </w:r>
      <w:proofErr w:type="spellEnd"/>
      <w:r>
        <w:t xml:space="preserve"> в четыре стороны, а потому видел он всё и всё ведал. Чудовищен </w:t>
      </w:r>
      <w:proofErr w:type="spellStart"/>
      <w:r>
        <w:t>нра</w:t>
      </w:r>
      <w:proofErr w:type="spellEnd"/>
      <w:r>
        <w:t xml:space="preserve"> и прекрасна была его мощь. И создан он был для созидания Одна его голова была львиной, другая – бычьей, третья – бараньей, четвёртая – человечьей, за спиной его были серебряные крылья, а кожа его </w:t>
      </w:r>
      <w:proofErr w:type="spellStart"/>
      <w:proofErr w:type="gramStart"/>
      <w:r>
        <w:t>бла</w:t>
      </w:r>
      <w:proofErr w:type="spellEnd"/>
      <w:r>
        <w:t xml:space="preserve">  покрыта</w:t>
      </w:r>
      <w:proofErr w:type="gramEnd"/>
      <w:r>
        <w:t xml:space="preserve"> золотой змеиной чешуёй. Взлетел Эрот, ибо  называли его так же любовью, над Хаосом и </w:t>
      </w:r>
      <w:proofErr w:type="spellStart"/>
      <w:r>
        <w:t>полетежелал</w:t>
      </w:r>
      <w:proofErr w:type="spellEnd"/>
      <w:r>
        <w:t xml:space="preserve"> себе </w:t>
      </w:r>
      <w:proofErr w:type="spellStart"/>
      <w:r>
        <w:t>опры</w:t>
      </w:r>
      <w:proofErr w:type="spellEnd"/>
      <w:r>
        <w:t xml:space="preserve">. Тогда мать его превратилась в </w:t>
      </w:r>
      <w:proofErr w:type="gramStart"/>
      <w:r>
        <w:t>Землю ,</w:t>
      </w:r>
      <w:proofErr w:type="gramEnd"/>
      <w:r>
        <w:t xml:space="preserve"> которую называли Теей и </w:t>
      </w:r>
      <w:proofErr w:type="spellStart"/>
      <w:r>
        <w:t>Тьмоей</w:t>
      </w:r>
      <w:proofErr w:type="spellEnd"/>
      <w:r>
        <w:t xml:space="preserve">, </w:t>
      </w:r>
      <w:proofErr w:type="spellStart"/>
      <w:r>
        <w:t>Нюктой</w:t>
      </w:r>
      <w:proofErr w:type="spellEnd"/>
      <w:r>
        <w:t xml:space="preserve">. И Фанет полюбил Землю и Тьму. Тогда взял он Хаос и сотворил Уран, Небо. Где поселилась </w:t>
      </w:r>
      <w:proofErr w:type="spellStart"/>
      <w:r>
        <w:t>Нюкта</w:t>
      </w:r>
      <w:proofErr w:type="spellEnd"/>
      <w:r>
        <w:t>. Тогда пролетел Сам Фанет меж Небом и Землёй и плодотворный Воздух наполнил всё живое.</w:t>
      </w:r>
    </w:p>
    <w:p w:rsidR="00A71971" w:rsidRDefault="00AC05FE">
      <w:r>
        <w:t>…</w:t>
      </w:r>
    </w:p>
    <w:p w:rsidR="00EB47E2" w:rsidRDefault="00EB47E2"/>
    <w:p w:rsidR="00EB47E2" w:rsidRDefault="00EB47E2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>Бездонный, подобно зрачку или горлу, но не был бездной.</w:t>
      </w:r>
    </w:p>
    <w:p w:rsidR="00EB47E2" w:rsidRDefault="00EB47E2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 xml:space="preserve">Могучее божество с бес… И </w:t>
      </w:r>
      <w:proofErr w:type="spellStart"/>
      <w:r>
        <w:rPr>
          <w:rFonts w:ascii="В начале ыл Хаос. ожественная,а" w:hAnsi="В начале ыл Хаос. ожественная,а"/>
        </w:rPr>
        <w:t>ыл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</w:t>
      </w:r>
      <w:proofErr w:type="spellStart"/>
      <w:r>
        <w:rPr>
          <w:rFonts w:ascii="В начале ыл Хаос. ожественная,а" w:hAnsi="В начале ыл Хаос. ожественная,а"/>
        </w:rPr>
        <w:t>ыл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</w:t>
      </w:r>
      <w:proofErr w:type="spellStart"/>
      <w:r>
        <w:rPr>
          <w:rFonts w:ascii="В начале ыл Хаос. ожественная,а" w:hAnsi="В начале ыл Хаос. ожественная,а"/>
        </w:rPr>
        <w:t>аос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сам в себе, </w:t>
      </w:r>
      <w:proofErr w:type="spellStart"/>
      <w:r>
        <w:rPr>
          <w:rFonts w:ascii="В начале ыл Хаос. ожественная,а" w:hAnsi="В начале ыл Хаос. ожественная,а"/>
        </w:rPr>
        <w:t>развёртыварстый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и бездонный, подобно горлу или </w:t>
      </w:r>
      <w:proofErr w:type="gramStart"/>
      <w:r>
        <w:rPr>
          <w:rFonts w:ascii="В начале ыл Хаос. ожественная,а" w:hAnsi="В начале ыл Хаос. ожественная,а"/>
        </w:rPr>
        <w:t>зрачку,.</w:t>
      </w:r>
      <w:proofErr w:type="gramEnd"/>
      <w:r w:rsidR="00937DEC">
        <w:rPr>
          <w:rFonts w:ascii="В начале ыл Хаос. ожественная,а" w:hAnsi="В начале ыл Хаос. ожественная,а"/>
        </w:rPr>
        <w:t xml:space="preserve"> </w:t>
      </w:r>
      <w:r w:rsidR="00937DEC">
        <w:rPr>
          <w:rFonts w:ascii="В начале ыл Хаос. ожественная,а" w:hAnsi="В начале ыл Хаос. ожественная,а" w:hint="eastAsia"/>
        </w:rPr>
        <w:t>Н</w:t>
      </w:r>
      <w:r w:rsidR="00937DEC">
        <w:rPr>
          <w:rFonts w:ascii="В начале ыл Хаос. ожественная,а" w:hAnsi="В начале ыл Хаос. ожественная,а"/>
        </w:rPr>
        <w:t xml:space="preserve">о не был бездной) Могучее божество, с </w:t>
      </w:r>
      <w:proofErr w:type="spellStart"/>
      <w:r w:rsidR="00937DEC">
        <w:rPr>
          <w:rFonts w:ascii="В начале ыл Хаос. ожественная,а" w:hAnsi="В начале ыл Хаос. ожественная,а"/>
        </w:rPr>
        <w:t>есконечностью</w:t>
      </w:r>
      <w:proofErr w:type="spellEnd"/>
      <w:r w:rsidR="00937DEC">
        <w:rPr>
          <w:rFonts w:ascii="В начале ыл Хаос. ожественная,а" w:hAnsi="В начале ыл Хаос. ожественная,а"/>
        </w:rPr>
        <w:t xml:space="preserve"> </w:t>
      </w:r>
      <w:proofErr w:type="gramStart"/>
      <w:r w:rsidR="00937DEC">
        <w:rPr>
          <w:rFonts w:ascii="В начале ыл Хаос. ожественная,а" w:hAnsi="В начале ыл Хаос. ожественная,а"/>
        </w:rPr>
        <w:t xml:space="preserve">имён  </w:t>
      </w:r>
      <w:proofErr w:type="spellStart"/>
      <w:r w:rsidR="00937DEC">
        <w:rPr>
          <w:rFonts w:ascii="В начале ыл Хаос. ожественная,а" w:hAnsi="В начале ыл Хаос. ожественная,а"/>
        </w:rPr>
        <w:t>иез</w:t>
      </w:r>
      <w:proofErr w:type="spellEnd"/>
      <w:proofErr w:type="gramEnd"/>
      <w:r w:rsidR="00937DEC">
        <w:rPr>
          <w:rFonts w:ascii="В начале ыл Хаос. ожественная,а" w:hAnsi="В начале ыл Хаос. ожественная,а"/>
        </w:rPr>
        <w:t xml:space="preserve"> имени.</w:t>
      </w:r>
    </w:p>
    <w:p w:rsidR="00937DEC" w:rsidRDefault="00937DEC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 xml:space="preserve">Подобен был тьме, скрывающей очертанием, </w:t>
      </w:r>
      <w:proofErr w:type="spellStart"/>
      <w:r>
        <w:rPr>
          <w:rFonts w:ascii="В начале ыл Хаос. ожественная,а" w:hAnsi="В начале ыл Хаос. ожественная,а"/>
        </w:rPr>
        <w:t>сливющей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сущее во единое </w:t>
      </w:r>
      <w:proofErr w:type="spellStart"/>
      <w:r>
        <w:rPr>
          <w:rFonts w:ascii="В начале ыл Хаос. ожественная,а" w:hAnsi="В начале ыл Хаос. ожественная,а"/>
        </w:rPr>
        <w:t>целове</w:t>
      </w:r>
      <w:proofErr w:type="spellEnd"/>
      <w:r>
        <w:rPr>
          <w:rFonts w:ascii="В начале ыл Хаос. ожественная,а" w:hAnsi="В начале ыл Хаос. ожественная,а"/>
        </w:rPr>
        <w:t>, но не было в нём ни мрака, ни света.</w:t>
      </w:r>
    </w:p>
    <w:p w:rsidR="00937DEC" w:rsidRDefault="00937DEC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 xml:space="preserve">Подобен был Океану, </w:t>
      </w:r>
      <w:proofErr w:type="spellStart"/>
      <w:r>
        <w:rPr>
          <w:rFonts w:ascii="В начале ыл Хаос. ожественная,а" w:hAnsi="В начале ыл Хаос. ожественная,а"/>
        </w:rPr>
        <w:t>езбрежной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воде, что дарит жизнь и делает всех существ, </w:t>
      </w:r>
      <w:proofErr w:type="gramStart"/>
      <w:r>
        <w:rPr>
          <w:rFonts w:ascii="В начале ыл Хаос. ожественная,а" w:hAnsi="В начале ыл Хаос. ожественная,а"/>
        </w:rPr>
        <w:t>подобными</w:t>
      </w:r>
      <w:proofErr w:type="gramEnd"/>
      <w:r>
        <w:rPr>
          <w:rFonts w:ascii="В начале ыл Хаос. ожественная,а" w:hAnsi="В начале ыл Хаос. ожественная,а"/>
        </w:rPr>
        <w:t xml:space="preserve"> но не было в нём </w:t>
      </w:r>
      <w:proofErr w:type="spellStart"/>
      <w:r>
        <w:rPr>
          <w:rFonts w:ascii="В начале ыл Хаос. ожественная,а" w:hAnsi="В начале ыл Хаос. ожественная,а"/>
        </w:rPr>
        <w:t>влги</w:t>
      </w:r>
      <w:proofErr w:type="spellEnd"/>
      <w:r w:rsidR="003C33F6">
        <w:rPr>
          <w:rFonts w:ascii="В начале ыл Хаос. ожественная,а" w:hAnsi="В начале ыл Хаос. ожественная,а"/>
        </w:rPr>
        <w:t xml:space="preserve">. Средоточие всего </w:t>
      </w:r>
      <w:proofErr w:type="spellStart"/>
      <w:r w:rsidR="003C33F6">
        <w:rPr>
          <w:rFonts w:ascii="В начале ыл Хаос. ожественная,а" w:hAnsi="В начале ыл Хаос. ожественная,а"/>
        </w:rPr>
        <w:t>нынеживущего</w:t>
      </w:r>
      <w:proofErr w:type="spellEnd"/>
      <w:r w:rsidR="003C33F6">
        <w:rPr>
          <w:rFonts w:ascii="В начале ыл Хаос. ожественная,а" w:hAnsi="В начале ыл Хаос. ожественная,а"/>
        </w:rPr>
        <w:t xml:space="preserve"> и невидимого.</w:t>
      </w:r>
    </w:p>
    <w:p w:rsidR="003C33F6" w:rsidRDefault="003C33F6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 xml:space="preserve">Сперва </w:t>
      </w:r>
      <w:proofErr w:type="spellStart"/>
      <w:r>
        <w:rPr>
          <w:rFonts w:ascii="В начале ыл Хаос. ожественная,а" w:hAnsi="В начале ыл Хаос. ожественная,а"/>
        </w:rPr>
        <w:t>лыл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Хаос могучий, единая живая сила, истина всех вещей, дарующий и отбирающий </w:t>
      </w:r>
      <w:proofErr w:type="spellStart"/>
      <w:r>
        <w:rPr>
          <w:rFonts w:ascii="В начале ыл Хаос. ожественная,а" w:hAnsi="В начале ыл Хаос. ожественная,а"/>
        </w:rPr>
        <w:t>жизь</w:t>
      </w:r>
      <w:proofErr w:type="spellEnd"/>
      <w:r>
        <w:rPr>
          <w:rFonts w:ascii="В начале ыл Хаос. ожественная,а" w:hAnsi="В начале ыл Хаос. ожественная,а"/>
        </w:rPr>
        <w:t>.</w:t>
      </w:r>
    </w:p>
    <w:p w:rsidR="003C33F6" w:rsidRDefault="003C33F6">
      <w:pPr>
        <w:rPr>
          <w:rFonts w:ascii="В начале ыл Хаос. ожественная,а" w:hAnsi="В начале ыл Хаос. ожественная,а"/>
        </w:rPr>
      </w:pPr>
      <w:proofErr w:type="spellStart"/>
      <w:r>
        <w:rPr>
          <w:rFonts w:ascii="В начале ыл Хаос. ожественная,а" w:hAnsi="В начале ыл Хаос. ожественная,а"/>
        </w:rPr>
        <w:t>Пустотай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, покоем и тишиной </w:t>
      </w:r>
      <w:proofErr w:type="spellStart"/>
      <w:r>
        <w:rPr>
          <w:rFonts w:ascii="В начале ыл Хаос. ожественная,а" w:hAnsi="В начале ыл Хаос. ожественная,а"/>
        </w:rPr>
        <w:t>ыл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первородный Хаос, начало и конец всякой материи жили в нём.</w:t>
      </w:r>
    </w:p>
    <w:p w:rsidR="003C33F6" w:rsidRPr="003C33F6" w:rsidRDefault="003C33F6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 xml:space="preserve">И был Хаос </w:t>
      </w:r>
      <w:proofErr w:type="spellStart"/>
      <w:r>
        <w:rPr>
          <w:rFonts w:ascii="В начале ыл Хаос. ожественная,а" w:hAnsi="В начале ыл Хаос. ожественная,а"/>
        </w:rPr>
        <w:t>сав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в </w:t>
      </w:r>
      <w:proofErr w:type="spellStart"/>
      <w:r>
        <w:rPr>
          <w:rFonts w:ascii="В начале ыл Хаос. ожественная,а" w:hAnsi="В начале ыл Хаос. ожественная,а"/>
        </w:rPr>
        <w:t>сее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, разверстый, подобно </w:t>
      </w:r>
      <w:proofErr w:type="spellStart"/>
      <w:r>
        <w:rPr>
          <w:rFonts w:ascii="В начале ыл Хаос. ожественная,а" w:hAnsi="В начале ыл Хаос. ожественная,а"/>
        </w:rPr>
        <w:t>горлоу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или рачку</w:t>
      </w:r>
    </w:p>
    <w:p w:rsidR="00EB47E2" w:rsidRDefault="00EB47E2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lastRenderedPageBreak/>
        <w:t xml:space="preserve">Подобен </w:t>
      </w:r>
      <w:proofErr w:type="spellStart"/>
      <w:r>
        <w:rPr>
          <w:rFonts w:ascii="В начале ыл Хаос. ожественная,а" w:hAnsi="В начале ыл Хаос. ожественная,а"/>
        </w:rPr>
        <w:t>ыл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</w:t>
      </w:r>
      <w:proofErr w:type="spellStart"/>
      <w:r>
        <w:rPr>
          <w:rFonts w:ascii="В начале ыл Хаос. ожественная,а" w:hAnsi="В начале ыл Хаос. ожественная,а"/>
        </w:rPr>
        <w:t>тьметьме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, </w:t>
      </w:r>
      <w:proofErr w:type="spellStart"/>
      <w:r>
        <w:rPr>
          <w:rFonts w:ascii="В начале ыл Хаос. ожественная,а" w:hAnsi="В начале ыл Хаос. ожественная,а"/>
        </w:rPr>
        <w:t>скывающей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очертание и сливающей сущее во единое целое, но не </w:t>
      </w:r>
      <w:proofErr w:type="spellStart"/>
      <w:r>
        <w:rPr>
          <w:rFonts w:ascii="В начале ыл Хаос. ожественная,а" w:hAnsi="В начале ыл Хаос. ожественная,а"/>
        </w:rPr>
        <w:t>ыло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в нём ни </w:t>
      </w:r>
      <w:proofErr w:type="gramStart"/>
      <w:r>
        <w:rPr>
          <w:rFonts w:ascii="В начале ыл Хаос. ожественная,а" w:hAnsi="В начале ыл Хаос. ожественная,а"/>
        </w:rPr>
        <w:t>мрака</w:t>
      </w:r>
      <w:proofErr w:type="gramEnd"/>
      <w:r>
        <w:rPr>
          <w:rFonts w:ascii="В начале ыл Хаос. ожественная,а" w:hAnsi="В начале ыл Хаос. ожественная,а"/>
        </w:rPr>
        <w:t xml:space="preserve"> ни света.</w:t>
      </w:r>
    </w:p>
    <w:p w:rsidR="00EB47E2" w:rsidRDefault="00EB47E2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 w:hint="eastAsia"/>
        </w:rPr>
        <w:t>О</w:t>
      </w:r>
      <w:r>
        <w:rPr>
          <w:rFonts w:ascii="В начале ыл Хаос. ожественная,а" w:hAnsi="В начале ыл Хаос. ожественная,а"/>
        </w:rPr>
        <w:t xml:space="preserve">доен был океану, безбрежной воде, что дарит жизнь и делает всех </w:t>
      </w:r>
      <w:proofErr w:type="spellStart"/>
      <w:r>
        <w:rPr>
          <w:rFonts w:ascii="В начале ыл Хаос. ожественная,а" w:hAnsi="В начале ыл Хаос. ожественная,а"/>
        </w:rPr>
        <w:t>существв</w:t>
      </w:r>
      <w:proofErr w:type="spellEnd"/>
      <w:r>
        <w:rPr>
          <w:rFonts w:ascii="В начале ыл Хаос. ожественная,а" w:hAnsi="В начале ыл Хаос. ожественная,а"/>
        </w:rPr>
        <w:t>, подобными, но не было в нём влаги.</w:t>
      </w:r>
    </w:p>
    <w:p w:rsidR="00EB47E2" w:rsidRPr="00EB47E2" w:rsidRDefault="00EB47E2">
      <w:pPr>
        <w:rPr>
          <w:rFonts w:ascii="В начале ыл Хаос. ожественная,а" w:hAnsi="В начале ыл Хаос. ожественная,а"/>
        </w:rPr>
      </w:pPr>
      <w:r>
        <w:rPr>
          <w:rFonts w:ascii="В начале ыл Хаос. ожественная,а" w:hAnsi="В начале ыл Хаос. ожественная,а"/>
        </w:rPr>
        <w:t xml:space="preserve">Средоточие всего </w:t>
      </w:r>
      <w:proofErr w:type="spellStart"/>
      <w:r>
        <w:rPr>
          <w:rFonts w:ascii="В начале ыл Хаос. ожественная,а" w:hAnsi="В начале ыл Хаос. ожественная,а"/>
        </w:rPr>
        <w:t>нынежвущего</w:t>
      </w:r>
      <w:proofErr w:type="spellEnd"/>
      <w:r>
        <w:rPr>
          <w:rFonts w:ascii="В начале ыл Хаос. ожественная,а" w:hAnsi="В начале ыл Хаос. ожественная,а"/>
        </w:rPr>
        <w:t xml:space="preserve"> и невидимого.</w:t>
      </w:r>
    </w:p>
    <w:p w:rsidR="00AC05FE" w:rsidRDefault="00AC05FE">
      <w:r>
        <w:t xml:space="preserve">Подобен был Океану, без берегов, что даёт жизнь и делает всех </w:t>
      </w:r>
      <w:proofErr w:type="spellStart"/>
      <w:r>
        <w:t>сущств</w:t>
      </w:r>
      <w:proofErr w:type="spellEnd"/>
      <w:r>
        <w:t xml:space="preserve"> подобными друг другу, но не было в нём воды.</w:t>
      </w:r>
    </w:p>
    <w:p w:rsidR="00AC05FE" w:rsidRDefault="00AC05FE">
      <w:r>
        <w:t xml:space="preserve">Живая сила, истина всех </w:t>
      </w:r>
      <w:proofErr w:type="spellStart"/>
      <w:r>
        <w:t>вещеё</w:t>
      </w:r>
      <w:proofErr w:type="spellEnd"/>
      <w:r>
        <w:t xml:space="preserve"> дарующий и отбирающий жизнь.\</w:t>
      </w:r>
    </w:p>
    <w:p w:rsidR="00AC05FE" w:rsidRDefault="00AC05FE"/>
    <w:p w:rsidR="00AC05FE" w:rsidRDefault="00AC05FE">
      <w:r>
        <w:t xml:space="preserve">И </w:t>
      </w:r>
      <w:proofErr w:type="spellStart"/>
      <w:r>
        <w:t>бл</w:t>
      </w:r>
      <w:proofErr w:type="spellEnd"/>
      <w:r>
        <w:t xml:space="preserve"> Хаос сам в себе </w:t>
      </w:r>
      <w:proofErr w:type="spellStart"/>
      <w:r>
        <w:t>развёрстый</w:t>
      </w:r>
      <w:proofErr w:type="spellEnd"/>
      <w:r>
        <w:t>, и бездонный, подобно горлу или зрачку.</w:t>
      </w:r>
    </w:p>
    <w:p w:rsidR="00AC05FE" w:rsidRDefault="00AC05FE"/>
    <w:p w:rsidR="00AC05FE" w:rsidRDefault="00AC05FE">
      <w:r>
        <w:t>И ударил Змей хвостом и разбил фигуру на миллионы пылинок, говоря: «Если желаешь создать людей, то пусть каждый осколок станет душой, не достойны люди править миром».</w:t>
      </w:r>
    </w:p>
    <w:p w:rsidR="00AC05FE" w:rsidRDefault="00AC05FE">
      <w:r>
        <w:t xml:space="preserve">Печаль легла на сердце </w:t>
      </w:r>
      <w:proofErr w:type="spellStart"/>
      <w:r>
        <w:t>Фанета</w:t>
      </w:r>
      <w:proofErr w:type="spellEnd"/>
      <w:r>
        <w:t xml:space="preserve">, </w:t>
      </w:r>
      <w:proofErr w:type="spellStart"/>
      <w:r>
        <w:t>ибоо</w:t>
      </w:r>
      <w:proofErr w:type="spellEnd"/>
      <w:r>
        <w:t xml:space="preserve"> он подарил свободу каждому существу вершить судьбу и </w:t>
      </w:r>
      <w:proofErr w:type="spellStart"/>
      <w:r>
        <w:t>правитьб</w:t>
      </w:r>
      <w:proofErr w:type="spellEnd"/>
      <w:r>
        <w:t xml:space="preserve">, но тут рассмеялся он и сказал: «пусть так, но однажды родится девочка, в ней поместится с вся душа, сотворённая </w:t>
      </w:r>
      <w:proofErr w:type="spellStart"/>
      <w:r>
        <w:t>мноей</w:t>
      </w:r>
      <w:proofErr w:type="spellEnd"/>
      <w:r>
        <w:t xml:space="preserve">, и ты ничего не сможешь сделать с ней. Она вырастет и станет моей женой, и когда родится наш первенец, ты навсегда </w:t>
      </w:r>
      <w:proofErr w:type="spellStart"/>
      <w:r>
        <w:t>исчезенешь</w:t>
      </w:r>
      <w:proofErr w:type="spellEnd"/>
      <w:r>
        <w:t>».</w:t>
      </w:r>
    </w:p>
    <w:p w:rsidR="00AC05FE" w:rsidRDefault="00AC05FE">
      <w:r>
        <w:t xml:space="preserve">Зашипел Змей, стукнул о Землю и </w:t>
      </w:r>
      <w:proofErr w:type="spellStart"/>
      <w:r>
        <w:t>сотыроил</w:t>
      </w:r>
      <w:proofErr w:type="spellEnd"/>
      <w:r>
        <w:t xml:space="preserve"> гусеницу, и значило это: «Люди будут подобны червям, сосущим землю.</w:t>
      </w:r>
    </w:p>
    <w:p w:rsidR="00AC05FE" w:rsidRDefault="00AC05FE">
      <w:r>
        <w:t>Улыбнулся Эрот, взял её на руки, окутал её коконом из небесных нитей, вдохнул в неё жизнь, и та обратилась бабочкой и воспарила». И это значило: по воле мое</w:t>
      </w:r>
      <w:r>
        <w:tab/>
        <w:t xml:space="preserve"> </w:t>
      </w:r>
      <w:proofErr w:type="spellStart"/>
      <w:r>
        <w:t>спсобн</w:t>
      </w:r>
      <w:proofErr w:type="spellEnd"/>
      <w:r>
        <w:t xml:space="preserve"> преображаться</w:t>
      </w:r>
    </w:p>
    <w:p w:rsidR="00AC05FE" w:rsidRDefault="00AC05FE">
      <w:r>
        <w:t xml:space="preserve">Разозлился </w:t>
      </w:r>
      <w:proofErr w:type="spellStart"/>
      <w:r>
        <w:t>друкон</w:t>
      </w:r>
      <w:proofErr w:type="spellEnd"/>
      <w:r>
        <w:t xml:space="preserve">, и огонь охватил бабочку, но Эрот взглянул на неё и запорхала она внутри </w:t>
      </w:r>
      <w:proofErr w:type="spellStart"/>
      <w:r>
        <w:t>оня</w:t>
      </w:r>
      <w:proofErr w:type="spellEnd"/>
      <w:r>
        <w:t xml:space="preserve">, и тот не </w:t>
      </w:r>
      <w:proofErr w:type="spellStart"/>
      <w:r>
        <w:t>причинаялей</w:t>
      </w:r>
      <w:proofErr w:type="spellEnd"/>
      <w:r>
        <w:t xml:space="preserve"> вреда. Ио </w:t>
      </w:r>
      <w:proofErr w:type="spellStart"/>
      <w:r>
        <w:t>иЭрот</w:t>
      </w:r>
      <w:proofErr w:type="spellEnd"/>
      <w:r>
        <w:t xml:space="preserve"> и себя сделал вольным в выборе и без желания его ни одно существо не рождалось и не погибало.</w:t>
      </w:r>
    </w:p>
    <w:p w:rsidR="00AC05FE" w:rsidRDefault="00AC05FE">
      <w:r>
        <w:t xml:space="preserve">Тогда перевёл он свой взгляд на дракона и тот укрылся во тьме Тартара, ибо немногие могут вынести </w:t>
      </w:r>
      <w:proofErr w:type="spellStart"/>
      <w:r>
        <w:t>егнев</w:t>
      </w:r>
      <w:proofErr w:type="spellEnd"/>
      <w:r>
        <w:t xml:space="preserve"> Бога, но ненависть не способна вынести Любви.</w:t>
      </w:r>
    </w:p>
    <w:p w:rsidR="00AC05FE" w:rsidRDefault="00AC05FE">
      <w:r>
        <w:t>И Фанет сотворил совершенное тело для человека</w:t>
      </w:r>
      <w:r w:rsidR="005C458F">
        <w:t>, подобное собственному, по образу и подобию своему.</w:t>
      </w:r>
      <w:r w:rsidR="003C33F6">
        <w:t xml:space="preserve"> Семь тонких, незримых тел покрывали тело, точно одежды, первое облегало тало и защищало его от всяких болезней и </w:t>
      </w:r>
      <w:proofErr w:type="spellStart"/>
      <w:r w:rsidR="003C33F6">
        <w:t>обративись</w:t>
      </w:r>
      <w:proofErr w:type="spellEnd"/>
      <w:r w:rsidR="003C33F6">
        <w:t xml:space="preserve"> к нему, </w:t>
      </w:r>
      <w:proofErr w:type="spellStart"/>
      <w:r w:rsidR="003C33F6">
        <w:t>множно</w:t>
      </w:r>
      <w:proofErr w:type="spellEnd"/>
      <w:r w:rsidR="003C33F6">
        <w:t xml:space="preserve"> было исцелиться. И последнее было о</w:t>
      </w:r>
      <w:r w:rsidR="005C458F">
        <w:t xml:space="preserve">бращено к самому </w:t>
      </w:r>
      <w:proofErr w:type="spellStart"/>
      <w:r w:rsidR="005C458F">
        <w:t>Фанету</w:t>
      </w:r>
      <w:proofErr w:type="spellEnd"/>
      <w:r w:rsidR="005C458F">
        <w:t xml:space="preserve">, </w:t>
      </w:r>
      <w:proofErr w:type="gramStart"/>
      <w:r w:rsidR="005C458F">
        <w:t>чтобы</w:t>
      </w:r>
      <w:proofErr w:type="gramEnd"/>
      <w:r w:rsidR="005C458F">
        <w:t xml:space="preserve"> </w:t>
      </w:r>
      <w:r w:rsidR="003C33F6">
        <w:t xml:space="preserve">обратившись к нему, человек мог </w:t>
      </w:r>
      <w:r w:rsidR="005C458F">
        <w:t xml:space="preserve">говорить с самим </w:t>
      </w:r>
      <w:proofErr w:type="spellStart"/>
      <w:r w:rsidR="005C458F">
        <w:t>Протогоном</w:t>
      </w:r>
      <w:proofErr w:type="spellEnd"/>
      <w:r w:rsidR="005C458F">
        <w:t>.</w:t>
      </w:r>
    </w:p>
    <w:p w:rsidR="005C458F" w:rsidRDefault="005C458F">
      <w:r>
        <w:t xml:space="preserve">И соединил Протогон все тела, поставив семь источников света. Первый красный, был ближе всех к Земле у,  самого основания позвоночника, и сиял красным. Благодаря ему человек знал, какие плоды ему полезны, и как спастись в засуху., как строить жилища и держать огонь, и питался силой Земли. Второй свет был </w:t>
      </w:r>
      <w:proofErr w:type="spellStart"/>
      <w:r>
        <w:t>оранжвым</w:t>
      </w:r>
      <w:proofErr w:type="spellEnd"/>
      <w:r>
        <w:t xml:space="preserve"> и находился ниже от пупка на кулак. Благодаря ему </w:t>
      </w:r>
      <w:proofErr w:type="spellStart"/>
      <w:r>
        <w:t>люи</w:t>
      </w:r>
      <w:proofErr w:type="spellEnd"/>
      <w:r>
        <w:t xml:space="preserve"> знали как создать и взрастить </w:t>
      </w:r>
      <w:proofErr w:type="spellStart"/>
      <w:proofErr w:type="gramStart"/>
      <w:r>
        <w:t>потомство,и</w:t>
      </w:r>
      <w:proofErr w:type="spellEnd"/>
      <w:proofErr w:type="gramEnd"/>
      <w:r>
        <w:t xml:space="preserve">  з </w:t>
      </w:r>
      <w:proofErr w:type="spellStart"/>
      <w:r>
        <w:t>нали</w:t>
      </w:r>
      <w:proofErr w:type="spellEnd"/>
      <w:r>
        <w:t>, что богу угодны танец и музыка, благодаря этому огню, люди узнали слово и стали говорить творить.</w:t>
      </w:r>
    </w:p>
    <w:p w:rsidR="005C458F" w:rsidRDefault="005C458F">
      <w:r>
        <w:lastRenderedPageBreak/>
        <w:t xml:space="preserve">Жёлты огонь горел в самом центре </w:t>
      </w:r>
      <w:proofErr w:type="spellStart"/>
      <w:r>
        <w:t>солнецчного</w:t>
      </w:r>
      <w:proofErr w:type="spellEnd"/>
      <w:r>
        <w:t xml:space="preserve"> сплетения. Он давал силу и крепость защиты. Вторил </w:t>
      </w:r>
      <w:proofErr w:type="spellStart"/>
      <w:r>
        <w:t>порядоки</w:t>
      </w:r>
      <w:proofErr w:type="spellEnd"/>
      <w:r>
        <w:t xml:space="preserve"> закон.</w:t>
      </w:r>
    </w:p>
    <w:p w:rsidR="005C458F" w:rsidRDefault="005C458F">
      <w:r>
        <w:t>Зелёный огонь горел в груди человека, он дарил бесконечную, щедрую, преданную любовь ко всему живому</w:t>
      </w:r>
      <w:r w:rsidR="001E51D0">
        <w:t xml:space="preserve">, таинство истины </w:t>
      </w:r>
      <w:proofErr w:type="spellStart"/>
      <w:r w:rsidR="001E51D0">
        <w:t>ненвдомой</w:t>
      </w:r>
      <w:proofErr w:type="spellEnd"/>
      <w:r w:rsidR="001E51D0">
        <w:t xml:space="preserve"> до конца, но желанной.</w:t>
      </w:r>
    </w:p>
    <w:p w:rsidR="001E51D0" w:rsidRDefault="001E51D0">
      <w:r>
        <w:t xml:space="preserve">Голубым светом </w:t>
      </w:r>
      <w:proofErr w:type="spellStart"/>
      <w:r>
        <w:t>гоерло</w:t>
      </w:r>
      <w:proofErr w:type="spellEnd"/>
      <w:r>
        <w:t xml:space="preserve"> горло. Оно давало покой и точность действий, благодаря ему человек </w:t>
      </w:r>
      <w:proofErr w:type="spellStart"/>
      <w:r>
        <w:t>умле</w:t>
      </w:r>
      <w:proofErr w:type="spellEnd"/>
      <w:r>
        <w:t xml:space="preserve"> строить храм и знал зачем сам он угоден Господу.</w:t>
      </w:r>
    </w:p>
    <w:p w:rsidR="001E51D0" w:rsidRDefault="001E51D0">
      <w:proofErr w:type="spellStart"/>
      <w:r>
        <w:t>Синия</w:t>
      </w:r>
      <w:proofErr w:type="spellEnd"/>
      <w:r>
        <w:t xml:space="preserve"> свет поселил </w:t>
      </w:r>
      <w:proofErr w:type="spellStart"/>
      <w:r>
        <w:t>Фанет</w:t>
      </w:r>
      <w:proofErr w:type="spellEnd"/>
      <w:r>
        <w:t xml:space="preserve"> во лбу человека, между глаз, туда поместил он мудрость и силу Разума, желание и силу.</w:t>
      </w:r>
    </w:p>
    <w:p w:rsidR="001E51D0" w:rsidRDefault="001E51D0">
      <w:r>
        <w:t>И над самой макушкой поставил Фанет фиолетовый светильник,  сиявший ярче других. Здесь были Радость и Чистота.</w:t>
      </w:r>
    </w:p>
    <w:p w:rsidR="001E51D0" w:rsidRDefault="001E51D0">
      <w:r>
        <w:t xml:space="preserve">И вот готово было тело, и </w:t>
      </w:r>
      <w:proofErr w:type="spellStart"/>
      <w:r>
        <w:t>Фанету</w:t>
      </w:r>
      <w:proofErr w:type="spellEnd"/>
      <w:r>
        <w:t xml:space="preserve"> понравилась его работа.</w:t>
      </w:r>
    </w:p>
    <w:p w:rsidR="001E51D0" w:rsidRDefault="001E51D0">
      <w:r>
        <w:t>В самом сердце поселил он крохотную душу, и раздул огонь, чтобы могла она возрасти во сто крат. Поцеловал он волосы человека,  и запах ветра остался на них, как высшее благословение.</w:t>
      </w:r>
    </w:p>
    <w:p w:rsidR="001E51D0" w:rsidRDefault="001E51D0">
      <w:r>
        <w:t xml:space="preserve">И создал он так же триаду, </w:t>
      </w:r>
      <w:proofErr w:type="spellStart"/>
      <w:r>
        <w:t>счтобы</w:t>
      </w:r>
      <w:proofErr w:type="spellEnd"/>
      <w:r>
        <w:t xml:space="preserve"> защищать человека: один был крылат, и меч лежал в его ножнах. Другой был подобен змее, но в нём не было духа противоречия, и умел он направить, не говоря ни слова. Третий был подобен ветру и дождю. Он любил человека</w:t>
      </w:r>
    </w:p>
    <w:p w:rsidR="005C458F" w:rsidRDefault="005C458F">
      <w:r>
        <w:t>Семь тонких, незримых тел покрывали его тело, точно одежды. Первое облегало тело его и защищало от всяких болезней и обратившись к нему можно было излечиться…</w:t>
      </w:r>
    </w:p>
    <w:p w:rsidR="005C458F" w:rsidRDefault="005C458F">
      <w:r>
        <w:t>И последнее было о</w:t>
      </w:r>
    </w:p>
    <w:p w:rsidR="00A71971" w:rsidRDefault="001E51D0">
      <w:r>
        <w:t xml:space="preserve">Меж тем, </w:t>
      </w:r>
      <w:proofErr w:type="spellStart"/>
      <w:r>
        <w:t>Антерос</w:t>
      </w:r>
      <w:proofErr w:type="spellEnd"/>
      <w:r>
        <w:t xml:space="preserve">, так же пожелал создать людей, чтобы </w:t>
      </w:r>
      <w:proofErr w:type="spellStart"/>
      <w:r>
        <w:t>слжили</w:t>
      </w:r>
      <w:proofErr w:type="spellEnd"/>
      <w:r>
        <w:t xml:space="preserve"> ему, но был н бесплоден и не мог творить, но желал </w:t>
      </w:r>
      <w:proofErr w:type="spellStart"/>
      <w:r>
        <w:t>извратьить</w:t>
      </w:r>
      <w:proofErr w:type="spellEnd"/>
      <w:r>
        <w:t>, сотворённых Эротом.</w:t>
      </w:r>
    </w:p>
    <w:p w:rsidR="001E51D0" w:rsidRDefault="001E51D0">
      <w:r>
        <w:t xml:space="preserve">Из гнили и паутины слепил он своих слуг. Трёхглавого дракона слепил он, чтобы посадить на голову человека. Гордости и гордыни был преисполнен дракон. Одна его голова, сомкнув глаза сидела в наслаждении, другая шипела на прочих. Третья же была всегда унижена и противно было дракону </w:t>
      </w:r>
      <w:proofErr w:type="spellStart"/>
      <w:r>
        <w:t>вякое</w:t>
      </w:r>
      <w:proofErr w:type="spellEnd"/>
      <w:r>
        <w:t xml:space="preserve"> смирение, и радость.</w:t>
      </w:r>
    </w:p>
    <w:p w:rsidR="001E51D0" w:rsidRDefault="001E51D0">
      <w:r>
        <w:t xml:space="preserve">Свинью создал </w:t>
      </w:r>
      <w:proofErr w:type="spellStart"/>
      <w:r>
        <w:t>Антерот</w:t>
      </w:r>
      <w:proofErr w:type="spellEnd"/>
      <w:r>
        <w:t xml:space="preserve">, чтобы посадить её внутрь головы. </w:t>
      </w:r>
      <w:r w:rsidR="00CE2691">
        <w:t>Той ненавистна была всякая работа и противен разум.</w:t>
      </w:r>
    </w:p>
    <w:p w:rsidR="00CE2691" w:rsidRDefault="00CE2691">
      <w:r>
        <w:t>Тонконогого и тонкорукого слепил змей, чтобы посадить его в шею. Тот был одержим бездумным движением и действием и невыносим был ему покой.</w:t>
      </w:r>
    </w:p>
    <w:p w:rsidR="00CE2691" w:rsidRDefault="00CE2691">
      <w:r>
        <w:t xml:space="preserve">Жёлтый дым изрыгнул из себя дракон, чтобы пустить его в грудь и лёгкие, там он искривил всякую </w:t>
      </w:r>
      <w:proofErr w:type="spellStart"/>
      <w:r>
        <w:t>иситу</w:t>
      </w:r>
      <w:proofErr w:type="spellEnd"/>
      <w:r>
        <w:t xml:space="preserve"> и </w:t>
      </w:r>
      <w:proofErr w:type="spellStart"/>
      <w:r>
        <w:t>застваил</w:t>
      </w:r>
      <w:proofErr w:type="spellEnd"/>
      <w:r>
        <w:t xml:space="preserve"> саму суть человека лгать. Не знал он истины, но любил правду.</w:t>
      </w:r>
    </w:p>
    <w:p w:rsidR="00CE2691" w:rsidRDefault="00CE2691">
      <w:r>
        <w:t>Чёрного преображающегося зверя создал дракон, что обратить в ненависть и насилие всякий порядок и закон. Страх порождал зверь и злобу.</w:t>
      </w:r>
    </w:p>
    <w:p w:rsidR="00CE2691" w:rsidRDefault="00CE2691">
      <w:r>
        <w:t xml:space="preserve">Змея сплёл </w:t>
      </w:r>
      <w:proofErr w:type="spellStart"/>
      <w:r>
        <w:t>Антерот</w:t>
      </w:r>
      <w:proofErr w:type="spellEnd"/>
      <w:r>
        <w:t xml:space="preserve">, чтобы обвить чресла </w:t>
      </w:r>
      <w:proofErr w:type="spellStart"/>
      <w:r>
        <w:t>чеовека</w:t>
      </w:r>
      <w:proofErr w:type="spellEnd"/>
      <w:r>
        <w:t xml:space="preserve">. Жестокой радости и похоти, что не гнушалась кровосмесительством, отвечало его создание. Развращение и зло доставляло ему удовольствия. Последним соткал из сплошной паутины серое существо, чтобы затянуть им алый свет и выпит </w:t>
      </w:r>
      <w:proofErr w:type="spellStart"/>
      <w:r>
        <w:lastRenderedPageBreak/>
        <w:t>ьсамому</w:t>
      </w:r>
      <w:proofErr w:type="spellEnd"/>
      <w:r>
        <w:t xml:space="preserve"> силы земли. Существо множило печаль и тоску, и заставляло поверить, что жизнь нелепа и безрадостна.</w:t>
      </w:r>
    </w:p>
    <w:p w:rsidR="004C5A64" w:rsidRDefault="004C5A64"/>
    <w:p w:rsidR="004C5A64" w:rsidRDefault="004C5A64">
      <w:r>
        <w:t>Сначала был Хаос.</w:t>
      </w:r>
    </w:p>
    <w:p w:rsidR="004C5A64" w:rsidRDefault="004C5A64">
      <w:r>
        <w:t>Хаос был пустотой и тишиной.</w:t>
      </w:r>
    </w:p>
    <w:p w:rsidR="004C5A64" w:rsidRDefault="004C5A64">
      <w:r>
        <w:t>И ничего не было в нём, но была невидимость.</w:t>
      </w:r>
    </w:p>
    <w:p w:rsidR="004C5A64" w:rsidRDefault="004C5A64">
      <w:r>
        <w:t>Ничто не рождалось и не умирало в нём, но он сам был жизнь и смертью.</w:t>
      </w:r>
    </w:p>
    <w:p w:rsidR="004C5A64" w:rsidRDefault="004C5A64">
      <w:r>
        <w:t>Однажды разверзся Хаос, подобно горлу, и голос его зазвучал.</w:t>
      </w:r>
    </w:p>
    <w:p w:rsidR="00943F4A" w:rsidRDefault="00943F4A"/>
    <w:p w:rsidR="00943F4A" w:rsidRDefault="00943F4A"/>
    <w:p w:rsidR="00943F4A" w:rsidRDefault="00943F4A">
      <w:r>
        <w:t>Сначала был Хаос</w:t>
      </w:r>
    </w:p>
    <w:p w:rsidR="00943F4A" w:rsidRDefault="00943F4A">
      <w:r>
        <w:t>Ничто не рождалось и не умирало в нём, но он сам был жизнью и смертью.</w:t>
      </w:r>
    </w:p>
    <w:p w:rsidR="00943F4A" w:rsidRDefault="00943F4A">
      <w:r>
        <w:t xml:space="preserve">И Хаос был </w:t>
      </w:r>
      <w:proofErr w:type="spellStart"/>
      <w:r>
        <w:t>Нун</w:t>
      </w:r>
      <w:proofErr w:type="spellEnd"/>
    </w:p>
    <w:p w:rsidR="00943F4A" w:rsidRDefault="00943F4A">
      <w:r>
        <w:t>И Хаос был Логрус</w:t>
      </w:r>
    </w:p>
    <w:p w:rsidR="00943F4A" w:rsidRDefault="00943F4A">
      <w:r>
        <w:t>И Хаос был ИЕОЕ</w:t>
      </w:r>
    </w:p>
    <w:p w:rsidR="00943F4A" w:rsidRDefault="00943F4A">
      <w:r>
        <w:t>И Хаос был АОУМ</w:t>
      </w:r>
    </w:p>
    <w:p w:rsidR="00943F4A" w:rsidRDefault="00943F4A">
      <w:r>
        <w:t>И Хаос был РАО</w:t>
      </w:r>
    </w:p>
    <w:p w:rsidR="00943F4A" w:rsidRDefault="00943F4A">
      <w:r>
        <w:t>И Хаос был есть и будет</w:t>
      </w:r>
    </w:p>
    <w:p w:rsidR="00943F4A" w:rsidRDefault="00943F4A">
      <w:r>
        <w:t>Во веки веков</w:t>
      </w:r>
    </w:p>
    <w:p w:rsidR="00943F4A" w:rsidRDefault="00943F4A">
      <w:r>
        <w:t>Великий Отец, начало всех начал, живая пустота и тишина истины</w:t>
      </w:r>
    </w:p>
    <w:p w:rsidR="00943F4A" w:rsidRDefault="00943F4A"/>
    <w:p w:rsidR="00943F4A" w:rsidRDefault="00943F4A">
      <w:r>
        <w:t>И родилось в нём желание</w:t>
      </w:r>
    </w:p>
    <w:p w:rsidR="00943F4A" w:rsidRDefault="00943F4A">
      <w:r>
        <w:t>И разверзся Хаос, подобно гортани,</w:t>
      </w:r>
    </w:p>
    <w:p w:rsidR="00943F4A" w:rsidRDefault="00943F4A">
      <w:r>
        <w:t xml:space="preserve">И появилась </w:t>
      </w:r>
      <w:proofErr w:type="spellStart"/>
      <w:r>
        <w:t>Эвринома</w:t>
      </w:r>
      <w:proofErr w:type="spellEnd"/>
      <w:r>
        <w:t>, мать всего сущего</w:t>
      </w:r>
    </w:p>
    <w:p w:rsidR="00943F4A" w:rsidRDefault="00943F4A">
      <w:r>
        <w:t xml:space="preserve">И была </w:t>
      </w:r>
      <w:proofErr w:type="spellStart"/>
      <w:r>
        <w:t>Эвринома</w:t>
      </w:r>
      <w:proofErr w:type="spellEnd"/>
      <w:r>
        <w:t xml:space="preserve"> </w:t>
      </w:r>
      <w:proofErr w:type="spellStart"/>
      <w:r>
        <w:t>Тефидой</w:t>
      </w:r>
      <w:proofErr w:type="spellEnd"/>
    </w:p>
    <w:p w:rsidR="00943F4A" w:rsidRDefault="00943F4A">
      <w:r>
        <w:t xml:space="preserve">И был </w:t>
      </w:r>
      <w:proofErr w:type="spellStart"/>
      <w:r>
        <w:t>Энгурра</w:t>
      </w:r>
      <w:proofErr w:type="spellEnd"/>
    </w:p>
    <w:p w:rsidR="00943F4A" w:rsidRDefault="00943F4A">
      <w:r>
        <w:t xml:space="preserve">И была </w:t>
      </w:r>
      <w:proofErr w:type="spellStart"/>
      <w:r>
        <w:t>Танехса</w:t>
      </w:r>
      <w:proofErr w:type="spellEnd"/>
    </w:p>
    <w:p w:rsidR="00943F4A" w:rsidRDefault="00943F4A">
      <w:r>
        <w:t>И была Хал</w:t>
      </w:r>
    </w:p>
    <w:p w:rsidR="00943F4A" w:rsidRDefault="00943F4A"/>
    <w:p w:rsidR="00943F4A" w:rsidRDefault="00943F4A">
      <w:r>
        <w:lastRenderedPageBreak/>
        <w:t xml:space="preserve">И любил </w:t>
      </w:r>
      <w:proofErr w:type="spellStart"/>
      <w:r>
        <w:t>Эвриному</w:t>
      </w:r>
      <w:proofErr w:type="spellEnd"/>
      <w:r>
        <w:t xml:space="preserve"> Хаос. И называли люди Хаос Океаном, а </w:t>
      </w:r>
      <w:proofErr w:type="spellStart"/>
      <w:r>
        <w:t>Эвриному</w:t>
      </w:r>
      <w:proofErr w:type="spellEnd"/>
      <w:r>
        <w:t xml:space="preserve"> – Тьмой, Хаос – змеем, а </w:t>
      </w:r>
      <w:proofErr w:type="spellStart"/>
      <w:r>
        <w:t>Эвриному</w:t>
      </w:r>
      <w:proofErr w:type="spellEnd"/>
      <w:r>
        <w:t xml:space="preserve"> – птицей.</w:t>
      </w:r>
    </w:p>
    <w:p w:rsidR="00943F4A" w:rsidRDefault="00943F4A"/>
    <w:p w:rsidR="00943F4A" w:rsidRDefault="00943F4A">
      <w:r>
        <w:t xml:space="preserve">И подобно голубю, снесла </w:t>
      </w:r>
      <w:proofErr w:type="spellStart"/>
      <w:r>
        <w:t>Эвринома</w:t>
      </w:r>
      <w:proofErr w:type="spellEnd"/>
      <w:r>
        <w:t xml:space="preserve"> золотое яйцо.</w:t>
      </w:r>
    </w:p>
    <w:p w:rsidR="00943F4A" w:rsidRDefault="00943F4A"/>
    <w:p w:rsidR="00943F4A" w:rsidRDefault="00943F4A">
      <w:r>
        <w:t>И миг прошёл и вечность прошла и вышел из яйца бог, Фанет</w:t>
      </w:r>
    </w:p>
    <w:p w:rsidR="00943F4A" w:rsidRDefault="00943F4A">
      <w:r>
        <w:t>И был Фанет Протогон</w:t>
      </w:r>
    </w:p>
    <w:p w:rsidR="00943F4A" w:rsidRDefault="00943F4A">
      <w:r>
        <w:t xml:space="preserve">И был </w:t>
      </w:r>
      <w:proofErr w:type="spellStart"/>
      <w:r>
        <w:t>Айн</w:t>
      </w:r>
      <w:proofErr w:type="spellEnd"/>
    </w:p>
    <w:p w:rsidR="00943F4A" w:rsidRDefault="00943F4A">
      <w:r>
        <w:t xml:space="preserve">И был </w:t>
      </w:r>
      <w:proofErr w:type="spellStart"/>
      <w:r>
        <w:t>Энлиль</w:t>
      </w:r>
      <w:proofErr w:type="spellEnd"/>
    </w:p>
    <w:p w:rsidR="00943F4A" w:rsidRDefault="00943F4A">
      <w:r>
        <w:t>И был Эрот</w:t>
      </w:r>
    </w:p>
    <w:p w:rsidR="00943F4A" w:rsidRDefault="00943F4A">
      <w:r>
        <w:t>И был Фаэтон</w:t>
      </w:r>
    </w:p>
    <w:p w:rsidR="00943F4A" w:rsidRDefault="00943F4A">
      <w:r>
        <w:t>И был Кама</w:t>
      </w:r>
    </w:p>
    <w:p w:rsidR="00943F4A" w:rsidRDefault="00943F4A">
      <w:r>
        <w:t xml:space="preserve">И был </w:t>
      </w:r>
      <w:proofErr w:type="spellStart"/>
      <w:r>
        <w:t>Эрикепай</w:t>
      </w:r>
      <w:proofErr w:type="spellEnd"/>
      <w:r w:rsidR="007F6FF0">
        <w:t xml:space="preserve"> </w:t>
      </w:r>
      <w:r w:rsidR="007F6FF0">
        <w:tab/>
      </w:r>
    </w:p>
    <w:p w:rsidR="00943F4A" w:rsidRDefault="00943F4A">
      <w:r>
        <w:t xml:space="preserve">И был он чудесен своей красотой и силой, и четыре его головы смотрели во все стороны света, Одна была львиной, другая – бычьей, третья – бараньей, четвёртая – орлиной. За спиной его были крылья, а тело </w:t>
      </w:r>
      <w:proofErr w:type="spellStart"/>
      <w:r>
        <w:t>ппокрыто</w:t>
      </w:r>
      <w:proofErr w:type="spellEnd"/>
      <w:r>
        <w:t xml:space="preserve"> было золотой чешуёй. И стал Фанет повелителем всех материй и всего живого.</w:t>
      </w:r>
    </w:p>
    <w:p w:rsidR="00943F4A" w:rsidRDefault="00943F4A">
      <w:r>
        <w:t xml:space="preserve">И были отец, мать и сын тремя богами, и были одним, ибо суть всего – </w:t>
      </w:r>
      <w:proofErr w:type="spellStart"/>
      <w:r>
        <w:t>Хаос.рд</w:t>
      </w:r>
      <w:proofErr w:type="spellEnd"/>
    </w:p>
    <w:p w:rsidR="009C1D72" w:rsidRDefault="009C1D72"/>
    <w:p w:rsidR="009C1D72" w:rsidRDefault="009C1D72"/>
    <w:p w:rsidR="009C1D72" w:rsidRDefault="009C1D72" w:rsidP="009C1D72">
      <w:r>
        <w:t>В начале был Тот, которого</w:t>
      </w:r>
    </w:p>
    <w:p w:rsidR="009C1D72" w:rsidRDefault="009C1D72" w:rsidP="009C1D72"/>
    <w:p w:rsidR="009C1D72" w:rsidRDefault="009C1D72" w:rsidP="009C1D72">
      <w:r>
        <w:t>В начале было то, что нельзя описать,</w:t>
      </w:r>
    </w:p>
    <w:p w:rsidR="009C1D72" w:rsidRDefault="009C1D72" w:rsidP="009C1D72">
      <w:r>
        <w:t>И греки назвали его Хаос,</w:t>
      </w:r>
    </w:p>
    <w:p w:rsidR="009C1D72" w:rsidRDefault="009C1D72" w:rsidP="009C1D72">
      <w:r>
        <w:t>И греки назвали его Логос.</w:t>
      </w:r>
    </w:p>
    <w:p w:rsidR="009C1D72" w:rsidRDefault="009C1D72"/>
    <w:p w:rsidR="00166339" w:rsidRDefault="00166339">
      <w:r>
        <w:t xml:space="preserve">И взлетел Он вверх и увидел Хаос </w:t>
      </w:r>
      <w:proofErr w:type="spellStart"/>
      <w:r>
        <w:t>Эвриному</w:t>
      </w:r>
      <w:proofErr w:type="spellEnd"/>
      <w:r>
        <w:t xml:space="preserve">, </w:t>
      </w:r>
      <w:proofErr w:type="spellStart"/>
      <w:r>
        <w:t>сплетнных</w:t>
      </w:r>
      <w:proofErr w:type="spellEnd"/>
      <w:r>
        <w:t xml:space="preserve"> вместе и пролетел между ними, и назвал отца своего Ураном, а Мать – Геей, и </w:t>
      </w:r>
      <w:proofErr w:type="spellStart"/>
      <w:r>
        <w:t>понавилось</w:t>
      </w:r>
      <w:proofErr w:type="spellEnd"/>
      <w:r>
        <w:t xml:space="preserve"> ему его первое деяние. И пролетел он второй раз </w:t>
      </w:r>
      <w:proofErr w:type="spellStart"/>
      <w:r>
        <w:t>воркугЗемли</w:t>
      </w:r>
      <w:proofErr w:type="spellEnd"/>
      <w:r>
        <w:t xml:space="preserve">, создавая </w:t>
      </w:r>
      <w:proofErr w:type="gramStart"/>
      <w:r>
        <w:t>вихрь  небо</w:t>
      </w:r>
      <w:proofErr w:type="gramEnd"/>
      <w:r>
        <w:t xml:space="preserve"> пролилось дождём на плодородные земли и подземные источники </w:t>
      </w:r>
      <w:proofErr w:type="spellStart"/>
      <w:r>
        <w:t>полоились</w:t>
      </w:r>
      <w:proofErr w:type="spellEnd"/>
      <w:r>
        <w:t xml:space="preserve"> на </w:t>
      </w:r>
      <w:proofErr w:type="spellStart"/>
      <w:r>
        <w:t>поверзность</w:t>
      </w:r>
      <w:proofErr w:type="spellEnd"/>
      <w:r>
        <w:t xml:space="preserve"> и </w:t>
      </w:r>
      <w:proofErr w:type="spellStart"/>
      <w:r>
        <w:t>многос</w:t>
      </w:r>
      <w:proofErr w:type="spellEnd"/>
      <w:r>
        <w:t xml:space="preserve"> тало воды и наполнились океаны и стали солёными и </w:t>
      </w:r>
      <w:proofErr w:type="spellStart"/>
      <w:r>
        <w:t>потекл</w:t>
      </w:r>
      <w:proofErr w:type="spellEnd"/>
      <w:r>
        <w:t xml:space="preserve"> реки, вливаясь в озёра.</w:t>
      </w:r>
    </w:p>
    <w:p w:rsidR="00166339" w:rsidRDefault="00166339">
      <w:r>
        <w:lastRenderedPageBreak/>
        <w:t xml:space="preserve">И услышал </w:t>
      </w:r>
      <w:proofErr w:type="spellStart"/>
      <w:r>
        <w:t>Фанет</w:t>
      </w:r>
      <w:proofErr w:type="spellEnd"/>
      <w:r>
        <w:t xml:space="preserve"> </w:t>
      </w:r>
      <w:proofErr w:type="spellStart"/>
      <w:r>
        <w:t>звки</w:t>
      </w:r>
      <w:proofErr w:type="spellEnd"/>
      <w:r>
        <w:t xml:space="preserve"> дождя и увидел водопады и радостью наполнилось его сердце. Я </w:t>
      </w:r>
      <w:proofErr w:type="spellStart"/>
      <w:r>
        <w:t>блаославляю</w:t>
      </w:r>
      <w:proofErr w:type="spellEnd"/>
      <w:r>
        <w:t xml:space="preserve"> воду и да родиться в ней жизнь! Воскликнул он и стало по слову его.</w:t>
      </w:r>
    </w:p>
    <w:p w:rsidR="00166339" w:rsidRDefault="00166339">
      <w:r>
        <w:t>И понравилось Хаосу творение сына и сказал он</w:t>
      </w:r>
    </w:p>
    <w:p w:rsidR="00166339" w:rsidRDefault="00166339">
      <w:r>
        <w:t>Всё, что делаешь ты з меня вышло и в меня вернётся.</w:t>
      </w:r>
    </w:p>
    <w:p w:rsidR="00166339" w:rsidRDefault="00166339">
      <w:r>
        <w:t xml:space="preserve">Возрадовался сын словам отца, ибо познал главную тайну </w:t>
      </w:r>
      <w:proofErr w:type="spellStart"/>
      <w:r>
        <w:t>твоерния</w:t>
      </w:r>
      <w:proofErr w:type="spellEnd"/>
      <w:r>
        <w:t xml:space="preserve"> и пустил он волн по морю, чтобы </w:t>
      </w:r>
      <w:proofErr w:type="spellStart"/>
      <w:r>
        <w:t>прихоили</w:t>
      </w:r>
      <w:proofErr w:type="spellEnd"/>
      <w:r>
        <w:t xml:space="preserve"> и уходили они от берега.  И отделил он свет от тьмы</w:t>
      </w:r>
    </w:p>
    <w:p w:rsidR="00166339" w:rsidRDefault="00166339">
      <w:r>
        <w:t>И поставил планеты одну за другой</w:t>
      </w:r>
    </w:p>
    <w:p w:rsidR="00166339" w:rsidRDefault="00166339">
      <w:r>
        <w:t xml:space="preserve"> И пустил </w:t>
      </w:r>
      <w:proofErr w:type="spellStart"/>
      <w:r>
        <w:t>ночб</w:t>
      </w:r>
      <w:proofErr w:type="spellEnd"/>
      <w:r>
        <w:t xml:space="preserve"> следа за днём.</w:t>
      </w:r>
    </w:p>
    <w:p w:rsidR="00166339" w:rsidRDefault="00166339">
      <w:r>
        <w:t xml:space="preserve">И каждому подарил свой </w:t>
      </w:r>
      <w:proofErr w:type="spellStart"/>
      <w:r>
        <w:t>врок</w:t>
      </w:r>
      <w:proofErr w:type="spellEnd"/>
      <w:r>
        <w:t>.</w:t>
      </w:r>
    </w:p>
    <w:p w:rsidR="00166339" w:rsidRDefault="00166339">
      <w:proofErr w:type="spellStart"/>
      <w:r>
        <w:t>Эвринома</w:t>
      </w:r>
      <w:proofErr w:type="spellEnd"/>
      <w:r>
        <w:t xml:space="preserve"> подобна голосу.</w:t>
      </w:r>
      <w:bookmarkStart w:id="0" w:name="_GoBack"/>
      <w:bookmarkEnd w:id="0"/>
    </w:p>
    <w:sectPr w:rsidR="0016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 начале ыл Хаос. ожественная,а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04"/>
    <w:rsid w:val="00166339"/>
    <w:rsid w:val="001E51D0"/>
    <w:rsid w:val="003C33F6"/>
    <w:rsid w:val="003E72A7"/>
    <w:rsid w:val="004810BB"/>
    <w:rsid w:val="004C5A64"/>
    <w:rsid w:val="005C458F"/>
    <w:rsid w:val="007F6FF0"/>
    <w:rsid w:val="00937DEC"/>
    <w:rsid w:val="00943F4A"/>
    <w:rsid w:val="00962B04"/>
    <w:rsid w:val="009C1D72"/>
    <w:rsid w:val="00A71971"/>
    <w:rsid w:val="00AC05FE"/>
    <w:rsid w:val="00B6616E"/>
    <w:rsid w:val="00C2027D"/>
    <w:rsid w:val="00CE2691"/>
    <w:rsid w:val="00E6746B"/>
    <w:rsid w:val="00EB47E2"/>
    <w:rsid w:val="00E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C06C"/>
  <w15:docId w15:val="{27F37F3F-EFB4-4E64-933A-728F3EE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11</cp:revision>
  <dcterms:created xsi:type="dcterms:W3CDTF">2016-09-16T21:54:00Z</dcterms:created>
  <dcterms:modified xsi:type="dcterms:W3CDTF">2019-04-06T22:17:00Z</dcterms:modified>
</cp:coreProperties>
</file>