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7BC" w:rsidRDefault="00FB77BC" w:rsidP="00F97052">
      <w:r>
        <w:t>Датчане-даны</w:t>
      </w:r>
      <w:r w:rsidR="005C650F">
        <w:t xml:space="preserve"> мать Альфреда – </w:t>
      </w:r>
      <w:proofErr w:type="spellStart"/>
      <w:r w:rsidR="005C650F">
        <w:t>Осбурга</w:t>
      </w:r>
      <w:proofErr w:type="spellEnd"/>
      <w:r w:rsidR="005C650F">
        <w:t xml:space="preserve">, отец Альфреда – </w:t>
      </w:r>
      <w:proofErr w:type="spellStart"/>
      <w:r w:rsidR="005C650F">
        <w:t>Этельвульф</w:t>
      </w:r>
      <w:proofErr w:type="spellEnd"/>
      <w:r w:rsidR="005C650F">
        <w:t>.</w:t>
      </w:r>
    </w:p>
    <w:p w:rsidR="00F97052" w:rsidRDefault="00F97052" w:rsidP="00F97052">
      <w:r>
        <w:t>Вступление</w:t>
      </w:r>
    </w:p>
    <w:p w:rsidR="00F97052" w:rsidRDefault="00D7609C" w:rsidP="00F97052">
      <w:r>
        <w:t>Когда я была очень-</w:t>
      </w:r>
      <w:r w:rsidR="00F97052">
        <w:t>очень маленькой, я ненавидела историю больше, чем все остальные предметы вместе взятые, потому что нам приходилось изучат</w:t>
      </w:r>
      <w:r>
        <w:t>ь её по одной ужасной</w:t>
      </w:r>
      <w:r w:rsidR="00F97052">
        <w:t xml:space="preserve"> </w:t>
      </w:r>
      <w:r>
        <w:t>книж</w:t>
      </w:r>
      <w:r w:rsidR="00F97052">
        <w:t xml:space="preserve">ке, названной кем-то «Контуры английской истории». В содержании её вы могли найти имена всех королей и даты всех битв, и, согласно, этой </w:t>
      </w:r>
      <w:r>
        <w:t>самой книге, история Англии тем</w:t>
      </w:r>
      <w:r w:rsidR="00F97052">
        <w:t xml:space="preserve"> и ограничивалась. Понятное дело, я её терпеть не могла.</w:t>
      </w:r>
    </w:p>
    <w:p w:rsidR="00F97052" w:rsidRDefault="00D7609C" w:rsidP="00195C37">
      <w:r>
        <w:t>Н</w:t>
      </w:r>
      <w:r w:rsidR="00F97052">
        <w:t>адеюсь, вам никогда не п</w:t>
      </w:r>
      <w:r w:rsidR="000D3960">
        <w:t>риходилось испытывать ничего на</w:t>
      </w:r>
      <w:r w:rsidR="00F97052">
        <w:t>столько глупого. Ведь на самом деле,</w:t>
      </w:r>
      <w:r w:rsidR="000D3960">
        <w:t xml:space="preserve"> история – то, что происходило с настоящими людьми в нашей Англии много лет назад, а </w:t>
      </w:r>
      <w:r>
        <w:t>события, происходящие сейчас,</w:t>
      </w:r>
      <w:r w:rsidR="000D3960">
        <w:t xml:space="preserve"> те, о которых обычно пишут в газетах, однажды попадут в учебники истории для маленьких детей.</w:t>
      </w:r>
    </w:p>
    <w:p w:rsidR="000D3960" w:rsidRDefault="000D3960" w:rsidP="00195C37">
      <w:r>
        <w:t xml:space="preserve">Люди, в те давние времена были того же сорта, что и мы сейчас. Матери любили своих детей, отцы работали, </w:t>
      </w:r>
      <w:r w:rsidR="0041576C">
        <w:t xml:space="preserve">совсем, как ваши мама с папой, </w:t>
      </w:r>
      <w:r>
        <w:t>а дети совершали плохие и хорошие поступки, точно</w:t>
      </w:r>
      <w:r w:rsidR="0041576C">
        <w:t xml:space="preserve"> как вы. И люди, о которых вы читали на уроках истории, были живыми людьми, хорошими и плохими, счастливыми и печальными, совершенно такими же, как наши с вами современники.</w:t>
      </w:r>
    </w:p>
    <w:p w:rsidR="00195C37" w:rsidRPr="009C6DCA" w:rsidRDefault="009C6DCA" w:rsidP="00195C37">
      <w:r>
        <w:t xml:space="preserve">Год </w:t>
      </w:r>
      <w:r w:rsidRPr="00AA7D1D">
        <w:t>827</w:t>
      </w:r>
      <w:r>
        <w:t xml:space="preserve"> нашей эры</w:t>
      </w:r>
    </w:p>
    <w:p w:rsidR="00C14F26" w:rsidRDefault="0041576C" w:rsidP="00195C37">
      <w:r>
        <w:t xml:space="preserve">Ты знаешь, конечно, </w:t>
      </w:r>
      <w:proofErr w:type="gramStart"/>
      <w:r>
        <w:t>что если тебе вздумается отправиться в путешествие из одного конца Великобритании в другой, то куда бы ты не отправился</w:t>
      </w:r>
      <w:proofErr w:type="gramEnd"/>
      <w:r>
        <w:t xml:space="preserve"> – через поля и леса, по дороге или по морю, ты всё равно останешься в</w:t>
      </w:r>
      <w:r w:rsidR="00AA7D1D">
        <w:t>о</w:t>
      </w:r>
      <w:r>
        <w:t xml:space="preserve"> </w:t>
      </w:r>
      <w:r w:rsidR="00ED6A32">
        <w:t xml:space="preserve">владениях </w:t>
      </w:r>
      <w:r>
        <w:t>Королевы Виктории. Но когда-то, сотни лет назад</w:t>
      </w:r>
      <w:r w:rsidR="00AA7D1D">
        <w:t>,</w:t>
      </w:r>
      <w:r w:rsidR="00ED6A32">
        <w:t xml:space="preserve"> стоило ребёнку оседлать коня и помчаться, куда глаза глядят, он мог начать своё путешествие утром в одном королевстве, а закончить его вечером в совершенно другом, потому что Англия не была единым государством, как теперь, но состояла из семи частей, в каждой по королю. И эти семь королей всё время ссорились друг с другом и старались захватить соседние зем</w:t>
      </w:r>
      <w:r w:rsidR="00D7609C">
        <w:t>ли. Они очень походили на семерых</w:t>
      </w:r>
      <w:r w:rsidR="00ED6A32">
        <w:t xml:space="preserve"> непослушных детей, которые </w:t>
      </w:r>
      <w:proofErr w:type="gramStart"/>
      <w:r w:rsidR="00ED6A32">
        <w:t>сперва</w:t>
      </w:r>
      <w:proofErr w:type="gramEnd"/>
      <w:r w:rsidR="00ED6A32">
        <w:t xml:space="preserve"> поделили между собой сад, а после этого начали д</w:t>
      </w:r>
      <w:r w:rsidR="00343E84">
        <w:t xml:space="preserve">раться, требуя себе чужой кусок и топча цветы в своей злой игре. Но </w:t>
      </w:r>
      <w:r w:rsidR="00D7609C">
        <w:t xml:space="preserve">наконец-то (вскоре) пришёл </w:t>
      </w:r>
      <w:r w:rsidR="00343E84">
        <w:t xml:space="preserve">Король, </w:t>
      </w:r>
      <w:proofErr w:type="spellStart"/>
      <w:r w:rsidR="00343E84">
        <w:t>Эгберт</w:t>
      </w:r>
      <w:proofErr w:type="spellEnd"/>
      <w:r w:rsidR="00343E84">
        <w:t xml:space="preserve">, который был сильнее всех прочих, а потом ему удалось стать во главе </w:t>
      </w:r>
      <w:r w:rsidR="00D7609C">
        <w:t xml:space="preserve">семи </w:t>
      </w:r>
      <w:r w:rsidR="00343E84">
        <w:t xml:space="preserve">королевств, так </w:t>
      </w:r>
      <w:r w:rsidR="00D7609C">
        <w:t xml:space="preserve">что </w:t>
      </w:r>
      <w:r w:rsidR="00343E84">
        <w:t>он ст</w:t>
      </w:r>
      <w:r w:rsidR="00D7609C">
        <w:t xml:space="preserve">ал первым королём Объединённой </w:t>
      </w:r>
      <w:r w:rsidR="00343E84">
        <w:t>Англии. Но</w:t>
      </w:r>
      <w:r w:rsidR="00D7609C">
        <w:t>,</w:t>
      </w:r>
      <w:r w:rsidR="00343E84">
        <w:t xml:space="preserve"> не смотря на то, что прочие властители подчинились ему, правление его отнюдь не было спокойным. </w:t>
      </w:r>
      <w:r w:rsidR="00AA7D1D">
        <w:t xml:space="preserve">В </w:t>
      </w:r>
      <w:r w:rsidR="00343E84">
        <w:t xml:space="preserve">Англии </w:t>
      </w:r>
      <w:r w:rsidR="00A62FCC">
        <w:t xml:space="preserve">жили </w:t>
      </w:r>
      <w:r w:rsidR="00AA7D1D">
        <w:t>с</w:t>
      </w:r>
      <w:r w:rsidR="00343E84">
        <w:t>вирепые, дик</w:t>
      </w:r>
      <w:r w:rsidR="00AA7D1D">
        <w:t>ие пираты, приплывшие когда-то с берегов</w:t>
      </w:r>
      <w:r w:rsidR="00343E84">
        <w:t xml:space="preserve"> Дании</w:t>
      </w:r>
      <w:r w:rsidR="00706FE1">
        <w:t xml:space="preserve"> по </w:t>
      </w:r>
      <w:r w:rsidR="00706FE1" w:rsidRPr="00A62FCC">
        <w:rPr>
          <w:color w:val="8DB3E2" w:themeColor="text2" w:themeTint="66"/>
        </w:rPr>
        <w:t>Северному морю с резными головами лебедей на носах кораблей и сотнями воинов на борту</w:t>
      </w:r>
      <w:r w:rsidR="00706FE1">
        <w:t>. Их собственная страна была мрачной (холодной, суровой, унылой) и пустынной, а сами они были алчными и желали славных английских земель. Поэтому они однажды приплыли и высадились</w:t>
      </w:r>
      <w:r w:rsidR="00C14F26">
        <w:t xml:space="preserve"> в самых разных местах вдоль всего побережья, а затем прошли вглубь страны (потом они пройдут), убивая мирных фермеров и забирая (присваивая) себе их овец и коров. Или иногда они просто (будут выгонять) выгоняли крестьян из их домов и жили (жить) в них сами. Разумеется, англичане не собирались терпеть это. Конечно же, они всегда</w:t>
      </w:r>
      <w:r w:rsidR="003519A0">
        <w:t xml:space="preserve"> боролись</w:t>
      </w:r>
      <w:r w:rsidR="00C14F26">
        <w:t xml:space="preserve">, что бы изгнать </w:t>
      </w:r>
      <w:r w:rsidR="003519A0">
        <w:t xml:space="preserve">данов </w:t>
      </w:r>
      <w:r w:rsidR="00C14F26">
        <w:t xml:space="preserve">туда, откуда </w:t>
      </w:r>
      <w:r w:rsidR="003519A0">
        <w:t xml:space="preserve">те </w:t>
      </w:r>
      <w:r w:rsidR="00C14F26">
        <w:t xml:space="preserve">пришли. </w:t>
      </w:r>
    </w:p>
    <w:p w:rsidR="00195C37" w:rsidRPr="00F97052" w:rsidRDefault="00195C37" w:rsidP="00195C37">
      <w:pPr>
        <w:rPr>
          <w:lang w:val="en-US"/>
        </w:rPr>
      </w:pPr>
      <w:r w:rsidRPr="00F97052">
        <w:rPr>
          <w:lang w:val="en-US"/>
        </w:rPr>
        <w:t>So</w:t>
      </w:r>
      <w:r w:rsidRPr="009C6DCA">
        <w:rPr>
          <w:lang w:val="en-US"/>
        </w:rPr>
        <w:t xml:space="preserve"> </w:t>
      </w:r>
      <w:r w:rsidRPr="00F97052">
        <w:rPr>
          <w:lang w:val="en-US"/>
        </w:rPr>
        <w:t>they</w:t>
      </w:r>
      <w:r w:rsidRPr="009C6DCA">
        <w:rPr>
          <w:lang w:val="en-US"/>
        </w:rPr>
        <w:t xml:space="preserve"> </w:t>
      </w:r>
      <w:r w:rsidRPr="00F97052">
        <w:rPr>
          <w:lang w:val="en-US"/>
        </w:rPr>
        <w:t>used</w:t>
      </w:r>
      <w:r w:rsidRPr="009C6DCA">
        <w:rPr>
          <w:lang w:val="en-US"/>
        </w:rPr>
        <w:t xml:space="preserve"> </w:t>
      </w:r>
      <w:r w:rsidRPr="00F97052">
        <w:rPr>
          <w:lang w:val="en-US"/>
        </w:rPr>
        <w:t>to</w:t>
      </w:r>
      <w:r w:rsidRPr="009C6DCA">
        <w:rPr>
          <w:lang w:val="en-US"/>
        </w:rPr>
        <w:t xml:space="preserve"> </w:t>
      </w:r>
      <w:r w:rsidRPr="00F97052">
        <w:rPr>
          <w:lang w:val="en-US"/>
        </w:rPr>
        <w:t>come</w:t>
      </w:r>
      <w:r w:rsidRPr="009C6DCA">
        <w:rPr>
          <w:lang w:val="en-US"/>
        </w:rPr>
        <w:t xml:space="preserve"> </w:t>
      </w:r>
      <w:r w:rsidRPr="00F97052">
        <w:rPr>
          <w:lang w:val="en-US"/>
        </w:rPr>
        <w:t>and</w:t>
      </w:r>
      <w:r w:rsidRPr="009C6DCA">
        <w:rPr>
          <w:lang w:val="en-US"/>
        </w:rPr>
        <w:t xml:space="preserve"> </w:t>
      </w:r>
      <w:r w:rsidRPr="00F97052">
        <w:rPr>
          <w:lang w:val="en-US"/>
        </w:rPr>
        <w:t>land</w:t>
      </w:r>
      <w:r w:rsidRPr="009C6DCA">
        <w:rPr>
          <w:lang w:val="en-US"/>
        </w:rPr>
        <w:t xml:space="preserve"> </w:t>
      </w:r>
      <w:r w:rsidRPr="00F97052">
        <w:rPr>
          <w:lang w:val="en-US"/>
        </w:rPr>
        <w:t>in</w:t>
      </w:r>
      <w:r w:rsidRPr="009C6DCA">
        <w:rPr>
          <w:lang w:val="en-US"/>
        </w:rPr>
        <w:t xml:space="preserve"> </w:t>
      </w:r>
      <w:r w:rsidRPr="00F97052">
        <w:rPr>
          <w:lang w:val="en-US"/>
        </w:rPr>
        <w:t>all</w:t>
      </w:r>
      <w:r w:rsidRPr="009C6DCA">
        <w:rPr>
          <w:lang w:val="en-US"/>
        </w:rPr>
        <w:t xml:space="preserve"> </w:t>
      </w:r>
      <w:r w:rsidRPr="00F97052">
        <w:rPr>
          <w:lang w:val="en-US"/>
        </w:rPr>
        <w:t>sorts</w:t>
      </w:r>
      <w:r w:rsidRPr="009C6DCA">
        <w:rPr>
          <w:lang w:val="en-US"/>
        </w:rPr>
        <w:t xml:space="preserve"> </w:t>
      </w:r>
      <w:r w:rsidRPr="00F97052">
        <w:rPr>
          <w:lang w:val="en-US"/>
        </w:rPr>
        <w:t>of</w:t>
      </w:r>
      <w:r w:rsidRPr="009C6DCA">
        <w:rPr>
          <w:lang w:val="en-US"/>
        </w:rPr>
        <w:t xml:space="preserve"> </w:t>
      </w:r>
      <w:r w:rsidRPr="00F97052">
        <w:rPr>
          <w:lang w:val="en-US"/>
        </w:rPr>
        <w:t>places</w:t>
      </w:r>
      <w:r w:rsidRPr="009C6DCA">
        <w:rPr>
          <w:lang w:val="en-US"/>
        </w:rPr>
        <w:t xml:space="preserve"> </w:t>
      </w:r>
      <w:r w:rsidRPr="00F97052">
        <w:rPr>
          <w:lang w:val="en-US"/>
        </w:rPr>
        <w:t>along</w:t>
      </w:r>
      <w:r w:rsidRPr="009C6DCA">
        <w:rPr>
          <w:lang w:val="en-US"/>
        </w:rPr>
        <w:t xml:space="preserve"> </w:t>
      </w:r>
      <w:r w:rsidRPr="00F97052">
        <w:rPr>
          <w:lang w:val="en-US"/>
        </w:rPr>
        <w:t>the</w:t>
      </w:r>
      <w:r w:rsidRPr="009C6DCA">
        <w:rPr>
          <w:lang w:val="en-US"/>
        </w:rPr>
        <w:t xml:space="preserve"> </w:t>
      </w:r>
      <w:r w:rsidRPr="00F97052">
        <w:rPr>
          <w:lang w:val="en-US"/>
        </w:rPr>
        <w:t>sea</w:t>
      </w:r>
      <w:r w:rsidRPr="009C6DCA">
        <w:rPr>
          <w:lang w:val="en-US"/>
        </w:rPr>
        <w:t>-</w:t>
      </w:r>
      <w:r w:rsidRPr="00F97052">
        <w:rPr>
          <w:lang w:val="en-US"/>
        </w:rPr>
        <w:t>shore</w:t>
      </w:r>
      <w:r w:rsidRPr="009C6DCA">
        <w:rPr>
          <w:lang w:val="en-US"/>
        </w:rPr>
        <w:t xml:space="preserve">, </w:t>
      </w:r>
      <w:r w:rsidRPr="00F97052">
        <w:rPr>
          <w:lang w:val="en-US"/>
        </w:rPr>
        <w:t>and</w:t>
      </w:r>
      <w:r w:rsidRPr="009C6DCA">
        <w:rPr>
          <w:lang w:val="en-US"/>
        </w:rPr>
        <w:t xml:space="preserve"> </w:t>
      </w:r>
      <w:r w:rsidRPr="00F97052">
        <w:rPr>
          <w:lang w:val="en-US"/>
        </w:rPr>
        <w:t>then</w:t>
      </w:r>
      <w:r w:rsidRPr="009C6DCA">
        <w:rPr>
          <w:lang w:val="en-US"/>
        </w:rPr>
        <w:t xml:space="preserve"> </w:t>
      </w:r>
      <w:r w:rsidRPr="00F97052">
        <w:rPr>
          <w:lang w:val="en-US"/>
        </w:rPr>
        <w:t>they</w:t>
      </w:r>
      <w:r w:rsidRPr="009C6DCA">
        <w:rPr>
          <w:lang w:val="en-US"/>
        </w:rPr>
        <w:t xml:space="preserve"> </w:t>
      </w:r>
      <w:r w:rsidRPr="00C14F26">
        <w:rPr>
          <w:color w:val="3974A9"/>
          <w:lang w:val="en-US"/>
        </w:rPr>
        <w:t>would</w:t>
      </w:r>
      <w:r w:rsidRPr="009C6DCA">
        <w:rPr>
          <w:color w:val="3974A9"/>
          <w:lang w:val="en-US"/>
        </w:rPr>
        <w:t xml:space="preserve"> </w:t>
      </w:r>
      <w:r w:rsidRPr="00C14F26">
        <w:rPr>
          <w:color w:val="3974A9"/>
          <w:lang w:val="en-US"/>
        </w:rPr>
        <w:t xml:space="preserve">march </w:t>
      </w:r>
      <w:r w:rsidRPr="00F97052">
        <w:rPr>
          <w:lang w:val="en-US"/>
        </w:rPr>
        <w:t xml:space="preserve">across the fields and kill the peaceful farmers, and set fire to their houses, and take their sheep and cows. </w:t>
      </w:r>
    </w:p>
    <w:p w:rsidR="00195C37" w:rsidRPr="009C6DCA" w:rsidRDefault="009C6DCA" w:rsidP="00195C37">
      <w:r>
        <w:t xml:space="preserve">Год </w:t>
      </w:r>
      <w:r w:rsidRPr="009C6DCA">
        <w:t>871</w:t>
      </w:r>
      <w:r>
        <w:t xml:space="preserve"> нашей эры</w:t>
      </w:r>
    </w:p>
    <w:p w:rsidR="009C6DCA" w:rsidRDefault="009C6DCA" w:rsidP="00195C37">
      <w:r>
        <w:lastRenderedPageBreak/>
        <w:t xml:space="preserve">Во времена правления сына </w:t>
      </w:r>
      <w:proofErr w:type="spellStart"/>
      <w:r>
        <w:t>Эгберта</w:t>
      </w:r>
      <w:proofErr w:type="spellEnd"/>
      <w:r>
        <w:t xml:space="preserve"> мощь датчан возросла во много раз (Сын </w:t>
      </w:r>
      <w:proofErr w:type="spellStart"/>
      <w:r>
        <w:t>Эгберта</w:t>
      </w:r>
      <w:proofErr w:type="spellEnd"/>
      <w:r>
        <w:t xml:space="preserve"> позволил датчанам стать очень сильными), когда он </w:t>
      </w:r>
      <w:proofErr w:type="gramStart"/>
      <w:r>
        <w:t>умер</w:t>
      </w:r>
      <w:proofErr w:type="gramEnd"/>
      <w:r>
        <w:t xml:space="preserve"> осталось трое наследников, точно как в волшебных сказках. (когда он умер у него осталось трое сыновей, точно как у королей в волшебных </w:t>
      </w:r>
      <w:proofErr w:type="spellStart"/>
      <w:r>
        <w:t>сакзках</w:t>
      </w:r>
      <w:proofErr w:type="spellEnd"/>
      <w:r>
        <w:t xml:space="preserve">.). </w:t>
      </w:r>
      <w:proofErr w:type="gramStart"/>
      <w:r>
        <w:t>Итак</w:t>
      </w:r>
      <w:proofErr w:type="gramEnd"/>
      <w:r>
        <w:t xml:space="preserve"> первый сын стал королём, но он не смог победить</w:t>
      </w:r>
      <w:r w:rsidR="003519A0">
        <w:t xml:space="preserve"> данов</w:t>
      </w:r>
      <w:r>
        <w:t xml:space="preserve">, тогда корона перешла </w:t>
      </w:r>
      <w:r w:rsidR="003519A0">
        <w:t>к</w:t>
      </w:r>
      <w:r>
        <w:t xml:space="preserve"> среднему сыну, но и ему не удалось дать врагам отпор. Как тебе известно, в волшебных сказках обычно самый младший принц оказывается удачливее всех, так вот в нашей истории случилось именно так: именно этот принц сделал то, чего не смогли его братья. Он выгнал </w:t>
      </w:r>
      <w:r w:rsidR="003519A0">
        <w:t xml:space="preserve">захватчиков </w:t>
      </w:r>
      <w:r>
        <w:t>из Англии и подарил своему народу шанс жить в мире и спокойствии, и радости. Звали его Альфред.</w:t>
      </w:r>
    </w:p>
    <w:p w:rsidR="003E2E88" w:rsidRPr="003E2E88" w:rsidRDefault="003E2E88" w:rsidP="00195C37">
      <w:r>
        <w:t xml:space="preserve">Как </w:t>
      </w:r>
      <w:r w:rsidR="005C650F">
        <w:t>у большинства</w:t>
      </w:r>
      <w:r>
        <w:t xml:space="preserve"> </w:t>
      </w:r>
      <w:r w:rsidR="003519A0">
        <w:t xml:space="preserve">выдающихся </w:t>
      </w:r>
      <w:r>
        <w:t xml:space="preserve">людей, у Альфреда </w:t>
      </w:r>
      <w:r w:rsidR="005C650F">
        <w:t xml:space="preserve">Великого </w:t>
      </w:r>
      <w:r>
        <w:t xml:space="preserve">была чудесная мать. Когда он был маленьким, она читала ему вслух огромную книгу, переплёт </w:t>
      </w:r>
      <w:r w:rsidR="003519A0">
        <w:t xml:space="preserve">которой </w:t>
      </w:r>
      <w:r>
        <w:t>был украшен золотом</w:t>
      </w:r>
      <w:r w:rsidR="00FB77BC">
        <w:t xml:space="preserve"> и драгоценными камнями</w:t>
      </w:r>
      <w:r w:rsidR="005C650F">
        <w:t xml:space="preserve">, а внутри находились прекрасные (красивые) песни и стихи. И вот однажды королева </w:t>
      </w:r>
      <w:proofErr w:type="spellStart"/>
      <w:r w:rsidR="005C650F">
        <w:t>Осбурга</w:t>
      </w:r>
      <w:proofErr w:type="spellEnd"/>
      <w:r w:rsidR="005C650F">
        <w:t xml:space="preserve"> сказала юным принцам (которые все как один обожали, когда им читали эту замечательную книгу): «Раз вы втроём так её любите, я отдам её тому, кто первый научится читать и выучит </w:t>
      </w:r>
      <w:r w:rsidR="00947A80">
        <w:t xml:space="preserve">её </w:t>
      </w:r>
      <w:r w:rsidR="005C650F">
        <w:t>наизусть (на</w:t>
      </w:r>
      <w:r w:rsidR="00947A80">
        <w:t xml:space="preserve"> </w:t>
      </w:r>
      <w:r w:rsidR="005C650F">
        <w:t>память</w:t>
      </w:r>
      <w:r w:rsidR="00947A80">
        <w:t>)</w:t>
      </w:r>
      <w:r w:rsidR="005C650F">
        <w:t>»</w:t>
      </w:r>
      <w:r w:rsidR="00947A80">
        <w:t>.</w:t>
      </w:r>
    </w:p>
    <w:p w:rsidR="00947A80" w:rsidRDefault="00947A80" w:rsidP="00195C37">
      <w:r>
        <w:t>Старший принц очень старался, но мне кажется, в какой-то момент это ему надоело, средний принц тоже старался, но, боюсь, оба они оказались слишком не</w:t>
      </w:r>
      <w:r w:rsidR="003519A0">
        <w:t>усидчивы</w:t>
      </w:r>
      <w:r>
        <w:t xml:space="preserve"> (ленивыми). Но ты можешь быть совершенно уверен, младший принц оказался самым упорным. Прежде </w:t>
      </w:r>
      <w:r w:rsidR="00C556EF">
        <w:t>всего,</w:t>
      </w:r>
      <w:r>
        <w:t xml:space="preserve"> он выучился читать, а после этого начал учить поэмы</w:t>
      </w:r>
      <w:r w:rsidR="00C556EF">
        <w:t>. Д</w:t>
      </w:r>
      <w:r>
        <w:t>ень, когда он читал королеве великолепные стихи один за другим, был (я уверена) счастливым днём для них обоих (я уверенна, он был очень горд, когда читал матери</w:t>
      </w:r>
      <w:r w:rsidR="00C556EF">
        <w:t xml:space="preserve"> волшебные стихи один за другим, впрочем, думаю и сама королева была очень счастлива, вообще тот день прошёл просто отлично</w:t>
      </w:r>
      <w:r>
        <w:t>)</w:t>
      </w:r>
      <w:r w:rsidR="00C556EF">
        <w:t xml:space="preserve">. Она вложила книгу в его руки (и </w:t>
      </w:r>
      <w:r w:rsidR="003519A0">
        <w:t xml:space="preserve">теперь она стала его </w:t>
      </w:r>
      <w:proofErr w:type="spellStart"/>
      <w:r w:rsidR="003519A0">
        <w:t>собственотью</w:t>
      </w:r>
      <w:proofErr w:type="spellEnd"/>
      <w:r w:rsidR="00C556EF">
        <w:t>) и они поцеловались со слезами гордости и радости.</w:t>
      </w:r>
    </w:p>
    <w:p w:rsidR="00C556EF" w:rsidRPr="00C556EF" w:rsidRDefault="00C556EF" w:rsidP="00195C37">
      <w:r>
        <w:t xml:space="preserve">(Я надеюсь, ты не ожидаешь, что) </w:t>
      </w:r>
      <w:r w:rsidR="003519A0">
        <w:t>Впрочем</w:t>
      </w:r>
      <w:proofErr w:type="gramStart"/>
      <w:r w:rsidR="003519A0">
        <w:t xml:space="preserve"> </w:t>
      </w:r>
      <w:r>
        <w:t>Н</w:t>
      </w:r>
      <w:proofErr w:type="gramEnd"/>
      <w:r>
        <w:t xml:space="preserve">е надейся тем не менее, что Альфреду Великому удалось выгнать данов без особых неприятностей, усилий и тяжёлой роботы. Проблемы, мысли и тяжкий труд – три последних волшебства, оставленных нам феями (которые оставили нам феи), </w:t>
      </w:r>
      <w:proofErr w:type="gramStart"/>
      <w:r>
        <w:t>и</w:t>
      </w:r>
      <w:proofErr w:type="gramEnd"/>
      <w:r>
        <w:t xml:space="preserve"> конечно же ему (королю) пришлось использовать их вместе. Альфред стал королём только после того, как даны одержали большую победу, и в течени</w:t>
      </w:r>
      <w:proofErr w:type="gramStart"/>
      <w:r>
        <w:t>и</w:t>
      </w:r>
      <w:proofErr w:type="gramEnd"/>
      <w:r>
        <w:t xml:space="preserve"> последующих восьми лет его правления, он сражался с ними непрерывно</w:t>
      </w:r>
      <w:r w:rsidR="00AA7D1D">
        <w:t xml:space="preserve">. В одно время они даже захватили почти всю </w:t>
      </w:r>
      <w:proofErr w:type="gramStart"/>
      <w:r w:rsidR="00AA7D1D">
        <w:t>Англию</w:t>
      </w:r>
      <w:proofErr w:type="gramEnd"/>
      <w:r w:rsidR="00AA7D1D">
        <w:t xml:space="preserve"> и они бы убили Альфреда, если бы им удалось найти его.</w:t>
      </w:r>
    </w:p>
    <w:p w:rsidR="00AA7D1D" w:rsidRDefault="00AA7D1D" w:rsidP="00195C37">
      <w:r>
        <w:t xml:space="preserve">Ты, </w:t>
      </w:r>
      <w:proofErr w:type="gramStart"/>
      <w:r>
        <w:t>разумеется</w:t>
      </w:r>
      <w:proofErr w:type="gramEnd"/>
      <w:r>
        <w:t xml:space="preserve"> в курсе, что мудрые принцы всегда маскируются, когда опасность становится слишком большой (подходить слишком близко). Так что Альфред  переоделся батраком (слугой фермера) и нанялся в услужение одного фермер</w:t>
      </w:r>
      <w:r w:rsidR="00D50E06">
        <w:t>а, который поручал ему то кормить животных, то заниматься ещё чем-нибудь полезным по ферме, и понятия не имел, что его слуга – сам Король Англии.</w:t>
      </w:r>
    </w:p>
    <w:p w:rsidR="00D50E06" w:rsidRPr="00D50E06" w:rsidRDefault="00D50E06" w:rsidP="00195C37">
      <w:proofErr w:type="gramStart"/>
      <w:r>
        <w:t>Однажды жена фермера вышла на улицу – (возможно) должно быть она хотела подоить коровы, во всяком случае, её отвлекло какое-то очень важное дело (она собиралась сделать что-то очень важное) – а поскольку она как раз поставила в печь пироги для обеда, а под руку ей подвернулся сидящий без дела (так она думала) Альфред, она попросила его посмотреть за пирогами, что бы они</w:t>
      </w:r>
      <w:proofErr w:type="gramEnd"/>
      <w:r>
        <w:t xml:space="preserve"> не подгорели</w:t>
      </w:r>
      <w:r w:rsidR="00087216">
        <w:t xml:space="preserve">. И </w:t>
      </w:r>
      <w:proofErr w:type="gramStart"/>
      <w:r w:rsidR="00087216">
        <w:t>Альфред</w:t>
      </w:r>
      <w:proofErr w:type="gramEnd"/>
      <w:r w:rsidR="00087216">
        <w:t xml:space="preserve"> конечно пообещал ей, что проследит. Но он только что получил некоторые новости о </w:t>
      </w:r>
      <w:proofErr w:type="spellStart"/>
      <w:r w:rsidR="00087216">
        <w:t>данах</w:t>
      </w:r>
      <w:proofErr w:type="spellEnd"/>
      <w:r w:rsidR="00087216">
        <w:t xml:space="preserve"> и </w:t>
      </w:r>
      <w:proofErr w:type="gramStart"/>
      <w:r w:rsidR="00087216">
        <w:t>думал</w:t>
      </w:r>
      <w:proofErr w:type="gramEnd"/>
      <w:r w:rsidR="00087216">
        <w:t xml:space="preserve"> конечно именно о них. Он думал, думал и думал</w:t>
      </w:r>
      <w:r w:rsidR="00E25CCB">
        <w:t xml:space="preserve"> и совсем забыл о пирогах, так что последние </w:t>
      </w:r>
      <w:proofErr w:type="gramStart"/>
      <w:r w:rsidR="00E25CCB">
        <w:t>сгорели дотла и хозяйка была страшна недовольно увидев</w:t>
      </w:r>
      <w:proofErr w:type="gramEnd"/>
      <w:r w:rsidR="00E25CCB">
        <w:t xml:space="preserve"> их в таком состоянии (и когда жена фермера вернулась, то увидела их сгоревшими, точно ка уголёк).</w:t>
      </w:r>
    </w:p>
    <w:p w:rsidR="00E25CCB" w:rsidRDefault="00E25CCB" w:rsidP="00195C37">
      <w:r>
        <w:lastRenderedPageBreak/>
        <w:t xml:space="preserve">«Ах ты глупый, жадный человек!» сказала (закричала) она, </w:t>
      </w:r>
      <w:r w:rsidR="002B17C4">
        <w:t>–</w:t>
      </w:r>
      <w:r>
        <w:t xml:space="preserve"> Ты </w:t>
      </w:r>
      <w:proofErr w:type="gramStart"/>
      <w:r>
        <w:t>можешь</w:t>
      </w:r>
      <w:proofErr w:type="gramEnd"/>
      <w:r>
        <w:t xml:space="preserve"> умеешь есть пироги достаточно быстро, но ты даже не можешь взять на себя труд последить за ними, когда другие берут на себя труд приготовить их для тебя!»</w:t>
      </w:r>
    </w:p>
    <w:p w:rsidR="00E25CCB" w:rsidRDefault="00E25CCB" w:rsidP="00195C37">
      <w:r>
        <w:t>И я слышала, что она даже отвесил ему пощёчину. Впрочем, он вынес это по-королевски спокойно (терпеливо).</w:t>
      </w:r>
    </w:p>
    <w:p w:rsidR="00E25CCB" w:rsidRDefault="002B17C4" w:rsidP="00195C37">
      <w:r>
        <w:t>–</w:t>
      </w:r>
      <w:r w:rsidR="00E25CCB">
        <w:t xml:space="preserve"> Я очень сожалею, </w:t>
      </w:r>
      <w:r w:rsidRPr="002B17C4">
        <w:t>–</w:t>
      </w:r>
      <w:r>
        <w:t xml:space="preserve"> </w:t>
      </w:r>
      <w:r w:rsidR="00E25CCB">
        <w:t xml:space="preserve">сказал он. – Но я задумался </w:t>
      </w:r>
      <w:proofErr w:type="gramStart"/>
      <w:r w:rsidR="00E25CCB">
        <w:t>о</w:t>
      </w:r>
      <w:proofErr w:type="gramEnd"/>
      <w:r w:rsidR="00E25CCB">
        <w:t xml:space="preserve"> другом.</w:t>
      </w:r>
    </w:p>
    <w:p w:rsidR="00195C37" w:rsidRPr="00E25CCB" w:rsidRDefault="00E25CCB" w:rsidP="00195C37">
      <w:r>
        <w:t>Как раз в этот момент в дом вошёл хозяин в сопровождении нескольких</w:t>
      </w:r>
      <w:r w:rsidR="00C55B80">
        <w:t xml:space="preserve"> незнакомцев. К немалому удивлению женщины, они пали на колени и поприветствовали её слугу, как своего короля.</w:t>
      </w:r>
    </w:p>
    <w:p w:rsidR="00195C37" w:rsidRPr="00C55B80" w:rsidRDefault="002B17C4" w:rsidP="00195C37">
      <w:r>
        <w:t xml:space="preserve">– </w:t>
      </w:r>
      <w:r w:rsidR="00C55B80">
        <w:t xml:space="preserve">Мы разбили данов! – сказали они. – Все хотят видеть своего Короля Альфреда! (Все </w:t>
      </w:r>
      <w:proofErr w:type="gramStart"/>
      <w:r w:rsidR="00C55B80">
        <w:t>спрашивают</w:t>
      </w:r>
      <w:proofErr w:type="gramEnd"/>
      <w:r w:rsidR="00C55B80">
        <w:t xml:space="preserve"> где король Альфред?) Вы должны вернуться с нами.</w:t>
      </w:r>
    </w:p>
    <w:p w:rsidR="00195C37" w:rsidRPr="00C55B80" w:rsidRDefault="002B17C4" w:rsidP="00195C37">
      <w:r>
        <w:t>– Простите меня, –</w:t>
      </w:r>
      <w:r w:rsidR="00C55B80">
        <w:t xml:space="preserve"> воскликнула женщина. – Я никак не знала, что Вы – король.</w:t>
      </w:r>
    </w:p>
    <w:p w:rsidR="00195C37" w:rsidRPr="00C55B80" w:rsidRDefault="002B17C4" w:rsidP="00195C37">
      <w:r>
        <w:t xml:space="preserve">– </w:t>
      </w:r>
      <w:r w:rsidR="00C55B80">
        <w:t xml:space="preserve">Я должен попросить прощения у Вас – ответил </w:t>
      </w:r>
      <w:r>
        <w:t>Альфред добросердечно, –</w:t>
      </w:r>
      <w:r w:rsidR="00C55B80">
        <w:t xml:space="preserve"> Я никак не знал, что Ваши пироги сгорели.</w:t>
      </w:r>
    </w:p>
    <w:p w:rsidR="00C55B80" w:rsidRPr="00DD7883" w:rsidRDefault="00C55B80" w:rsidP="00195C37">
      <w:r>
        <w:t>У данов было намного больше воинов, чем у Альфреда</w:t>
      </w:r>
      <w:r w:rsidR="002B17C4">
        <w:t xml:space="preserve">, поэтому ему необходимо было вести себя осторожно и мудро, иначе он никогда бы не одержал полной победы. </w:t>
      </w:r>
      <w:proofErr w:type="gramStart"/>
      <w:r w:rsidR="002B17C4">
        <w:t xml:space="preserve">В те времена совсем немного людей умело читать, вечера порой казались очень долгими, </w:t>
      </w:r>
      <w:r w:rsidR="00A4135F">
        <w:t xml:space="preserve">а потому </w:t>
      </w:r>
      <w:r w:rsidR="002B17C4">
        <w:t>каждый, кто умел рассказывать истории или петь песни</w:t>
      </w:r>
      <w:r w:rsidR="00A4135F">
        <w:t xml:space="preserve"> делал на самом деле куда больше. </w:t>
      </w:r>
      <w:r w:rsidR="00A4135F" w:rsidRPr="00DD7883">
        <w:t>(</w:t>
      </w:r>
      <w:r w:rsidR="00A4135F" w:rsidRPr="00F97052">
        <w:rPr>
          <w:lang w:val="en-US"/>
        </w:rPr>
        <w:t>so</w:t>
      </w:r>
      <w:r w:rsidR="00A4135F" w:rsidRPr="00DD7883">
        <w:t xml:space="preserve"> </w:t>
      </w:r>
      <w:r w:rsidR="00A4135F" w:rsidRPr="00F97052">
        <w:rPr>
          <w:lang w:val="en-US"/>
        </w:rPr>
        <w:t>that</w:t>
      </w:r>
      <w:r w:rsidR="00A4135F" w:rsidRPr="00DD7883">
        <w:t xml:space="preserve"> </w:t>
      </w:r>
      <w:r w:rsidR="00A4135F" w:rsidRPr="00F97052">
        <w:rPr>
          <w:lang w:val="en-US"/>
        </w:rPr>
        <w:t>anybody</w:t>
      </w:r>
      <w:r w:rsidR="00A4135F" w:rsidRPr="00DD7883">
        <w:t xml:space="preserve"> </w:t>
      </w:r>
      <w:r w:rsidR="00A4135F" w:rsidRPr="00F97052">
        <w:rPr>
          <w:lang w:val="en-US"/>
        </w:rPr>
        <w:t>who</w:t>
      </w:r>
      <w:r w:rsidR="00A4135F" w:rsidRPr="00DD7883">
        <w:t xml:space="preserve"> </w:t>
      </w:r>
      <w:r w:rsidR="00A4135F" w:rsidRPr="00F97052">
        <w:rPr>
          <w:lang w:val="en-US"/>
        </w:rPr>
        <w:t>could</w:t>
      </w:r>
      <w:r w:rsidR="00A4135F" w:rsidRPr="00DD7883">
        <w:t xml:space="preserve"> </w:t>
      </w:r>
      <w:r w:rsidR="00A4135F" w:rsidRPr="00F97052">
        <w:rPr>
          <w:lang w:val="en-US"/>
        </w:rPr>
        <w:t>tell</w:t>
      </w:r>
      <w:r w:rsidR="00A4135F" w:rsidRPr="00DD7883">
        <w:t xml:space="preserve"> </w:t>
      </w:r>
      <w:r w:rsidR="00A4135F" w:rsidRPr="00F97052">
        <w:rPr>
          <w:lang w:val="en-US"/>
        </w:rPr>
        <w:t>a</w:t>
      </w:r>
      <w:r w:rsidR="00A4135F" w:rsidRPr="00DD7883">
        <w:t xml:space="preserve"> </w:t>
      </w:r>
      <w:r w:rsidR="00A4135F" w:rsidRPr="00F97052">
        <w:rPr>
          <w:lang w:val="en-US"/>
        </w:rPr>
        <w:t>story</w:t>
      </w:r>
      <w:r w:rsidR="00A4135F" w:rsidRPr="00DD7883">
        <w:t xml:space="preserve"> </w:t>
      </w:r>
      <w:r w:rsidR="00A4135F" w:rsidRPr="00F97052">
        <w:rPr>
          <w:lang w:val="en-US"/>
        </w:rPr>
        <w:t>or</w:t>
      </w:r>
      <w:r w:rsidR="00A4135F" w:rsidRPr="00DD7883">
        <w:t xml:space="preserve"> </w:t>
      </w:r>
      <w:r w:rsidR="00A4135F" w:rsidRPr="00F97052">
        <w:rPr>
          <w:lang w:val="en-US"/>
        </w:rPr>
        <w:t>sing</w:t>
      </w:r>
      <w:r w:rsidR="00A4135F" w:rsidRPr="00DD7883">
        <w:t xml:space="preserve"> </w:t>
      </w:r>
      <w:r w:rsidR="00A4135F" w:rsidRPr="00F97052">
        <w:rPr>
          <w:lang w:val="en-US"/>
        </w:rPr>
        <w:t>a</w:t>
      </w:r>
      <w:r w:rsidR="00A4135F" w:rsidRPr="00DD7883">
        <w:t xml:space="preserve"> </w:t>
      </w:r>
      <w:r w:rsidR="00A4135F" w:rsidRPr="00F97052">
        <w:rPr>
          <w:lang w:val="en-US"/>
        </w:rPr>
        <w:t>song</w:t>
      </w:r>
      <w:r w:rsidR="00A4135F" w:rsidRPr="00DD7883">
        <w:t xml:space="preserve"> </w:t>
      </w:r>
      <w:r w:rsidR="00A4135F" w:rsidRPr="00F97052">
        <w:rPr>
          <w:lang w:val="en-US"/>
        </w:rPr>
        <w:t>was</w:t>
      </w:r>
      <w:r w:rsidR="00A4135F" w:rsidRPr="00DD7883">
        <w:t xml:space="preserve"> </w:t>
      </w:r>
      <w:r w:rsidR="00A4135F" w:rsidRPr="00F97052">
        <w:rPr>
          <w:lang w:val="en-US"/>
        </w:rPr>
        <w:t>made</w:t>
      </w:r>
      <w:r w:rsidR="00A4135F" w:rsidRPr="00DD7883">
        <w:t xml:space="preserve"> </w:t>
      </w:r>
      <w:r w:rsidR="00A4135F" w:rsidRPr="00F97052">
        <w:rPr>
          <w:lang w:val="en-US"/>
        </w:rPr>
        <w:t>much</w:t>
      </w:r>
      <w:r w:rsidR="00A4135F" w:rsidRPr="00DD7883">
        <w:t xml:space="preserve"> </w:t>
      </w:r>
      <w:r w:rsidR="00A4135F" w:rsidRPr="00F97052">
        <w:rPr>
          <w:lang w:val="en-US"/>
        </w:rPr>
        <w:t>of</w:t>
      </w:r>
      <w:r w:rsidR="00A4135F" w:rsidRPr="00DD7883">
        <w:t>)</w:t>
      </w:r>
      <w:r w:rsidR="00DD7883" w:rsidRPr="00DD7883">
        <w:t xml:space="preserve"> </w:t>
      </w:r>
      <w:r w:rsidR="00DD7883">
        <w:t>Некоторые</w:t>
      </w:r>
      <w:r w:rsidR="00DD7883" w:rsidRPr="00DD7883">
        <w:t xml:space="preserve"> </w:t>
      </w:r>
      <w:r w:rsidR="00DD7883">
        <w:t>сделали</w:t>
      </w:r>
      <w:r w:rsidR="00DD7883" w:rsidRPr="00DD7883">
        <w:t xml:space="preserve"> </w:t>
      </w:r>
      <w:r w:rsidR="00DD7883">
        <w:t>это</w:t>
      </w:r>
      <w:r w:rsidR="00DD7883" w:rsidRPr="00DD7883">
        <w:t xml:space="preserve"> </w:t>
      </w:r>
      <w:r w:rsidR="00DD7883">
        <w:t>своим</w:t>
      </w:r>
      <w:r w:rsidR="00DD7883" w:rsidRPr="00DD7883">
        <w:t xml:space="preserve"> </w:t>
      </w:r>
      <w:r w:rsidR="00DD7883">
        <w:t>ремеслом</w:t>
      </w:r>
      <w:r w:rsidR="00DD7883" w:rsidRPr="00DD7883">
        <w:t>,</w:t>
      </w:r>
      <w:r w:rsidR="00DD7883">
        <w:t xml:space="preserve"> ходили повсюду, рассказывая сказки и шутки, играя на музыкальных инструментах</w:t>
      </w:r>
      <w:proofErr w:type="gramEnd"/>
      <w:r w:rsidR="00DD7883">
        <w:t xml:space="preserve"> и подпевая себе, веселя тех, кто ничего такого делать не умел. Их называли глимэнами, и </w:t>
      </w:r>
      <w:proofErr w:type="gramStart"/>
      <w:r w:rsidR="00DD7883">
        <w:t>куда бы они не пришли</w:t>
      </w:r>
      <w:proofErr w:type="gramEnd"/>
      <w:r w:rsidR="00DD7883">
        <w:t xml:space="preserve">, повсюду их принимали с радостью, усаживали их за лучшие места за столом и обращались (угощали) с ними с большим гостеприимством и уважением (и добротой). И даже во время войны никто не </w:t>
      </w:r>
      <w:proofErr w:type="gramStart"/>
      <w:r w:rsidR="00DD7883">
        <w:t>смел</w:t>
      </w:r>
      <w:proofErr w:type="gramEnd"/>
      <w:r w:rsidR="00DD7883">
        <w:t xml:space="preserve"> поднять руку на глимена, и они чувствовали себя в полной безопасности, что бы вокруг ни происходило.</w:t>
      </w:r>
    </w:p>
    <w:p w:rsidR="00C60ABB" w:rsidRPr="00C60ABB" w:rsidRDefault="00DD7883" w:rsidP="00195C37">
      <w:pPr>
        <w:rPr>
          <w:lang w:val="en-US"/>
        </w:rPr>
      </w:pPr>
      <w:r>
        <w:t xml:space="preserve">И вот однажды, (когда) Альфред хотел </w:t>
      </w:r>
      <w:proofErr w:type="gramStart"/>
      <w:r>
        <w:t>узнать</w:t>
      </w:r>
      <w:proofErr w:type="gramEnd"/>
      <w:r>
        <w:t xml:space="preserve"> сколько воинов в</w:t>
      </w:r>
      <w:r w:rsidR="00C60ABB">
        <w:t xml:space="preserve"> лагере</w:t>
      </w:r>
      <w:r>
        <w:t xml:space="preserve"> данов и на сколько они сильны. Он переоделся глименом, взял в руки арфу (его мать научила его хорошо играть на арфе) и отправился</w:t>
      </w:r>
      <w:r w:rsidR="00612585">
        <w:t xml:space="preserve"> прямо в стан врага</w:t>
      </w:r>
      <w:r w:rsidR="00C60ABB">
        <w:t xml:space="preserve">, где он пел и рассказывал истории для данов. Но всю дорогу он держал глаза открытыми (внимательно наблюдал), и узнал всё, что ему было необходимо. И он увидел, что </w:t>
      </w:r>
      <w:proofErr w:type="gramStart"/>
      <w:r w:rsidR="00C60ABB">
        <w:t>даны</w:t>
      </w:r>
      <w:proofErr w:type="gramEnd"/>
      <w:r w:rsidR="00C60ABB">
        <w:t xml:space="preserve"> не ожидали нападения со стороны англичан. Вместо того, что бы быть наготове, они пировали, пили и играли всё время. Тогда</w:t>
      </w:r>
      <w:r w:rsidR="00C60ABB" w:rsidRPr="00C60ABB">
        <w:t xml:space="preserve"> </w:t>
      </w:r>
      <w:r w:rsidR="00C60ABB">
        <w:t>он</w:t>
      </w:r>
      <w:r w:rsidR="00C60ABB" w:rsidRPr="00C60ABB">
        <w:t xml:space="preserve"> </w:t>
      </w:r>
      <w:r w:rsidR="00C60ABB">
        <w:t>вернулся</w:t>
      </w:r>
      <w:r w:rsidR="00C60ABB" w:rsidRPr="00C60ABB">
        <w:t xml:space="preserve"> </w:t>
      </w:r>
      <w:r w:rsidR="00C60ABB">
        <w:t>к</w:t>
      </w:r>
      <w:r w:rsidR="00C60ABB" w:rsidRPr="00C60ABB">
        <w:t xml:space="preserve"> </w:t>
      </w:r>
      <w:r w:rsidR="00C60ABB">
        <w:t>своим</w:t>
      </w:r>
      <w:r w:rsidR="00C60ABB" w:rsidRPr="00C60ABB">
        <w:t xml:space="preserve"> </w:t>
      </w:r>
      <w:r w:rsidR="00C60ABB">
        <w:t>собственным</w:t>
      </w:r>
      <w:r w:rsidR="00C60ABB" w:rsidRPr="00C60ABB">
        <w:t xml:space="preserve"> </w:t>
      </w:r>
      <w:r w:rsidR="00C60ABB">
        <w:t xml:space="preserve">солдатам, они подкрались к лагерю данов и напали на них, пока они пировали и веселились, и поскольку </w:t>
      </w:r>
      <w:proofErr w:type="gramStart"/>
      <w:r w:rsidR="00C60ABB">
        <w:t>даны</w:t>
      </w:r>
      <w:proofErr w:type="gramEnd"/>
      <w:r w:rsidR="00C60ABB">
        <w:t xml:space="preserve"> не ожидали битвы, англичан</w:t>
      </w:r>
      <w:r w:rsidR="00697F0D">
        <w:t>ам</w:t>
      </w:r>
      <w:r w:rsidR="00C60ABB">
        <w:t xml:space="preserve"> с лёгкостью удалось одержать победу. </w:t>
      </w:r>
      <w:r w:rsidR="00C60ABB" w:rsidRPr="00C60ABB">
        <w:rPr>
          <w:lang w:val="en-US"/>
        </w:rPr>
        <w:t>(English were easily able to get much the best of it.)</w:t>
      </w:r>
    </w:p>
    <w:p w:rsidR="00C60ABB" w:rsidRDefault="00C60ABB" w:rsidP="00195C37">
      <w:r>
        <w:t xml:space="preserve">В конце концов, после многих сражений, король Альфред добился мира с </w:t>
      </w:r>
      <w:proofErr w:type="spellStart"/>
      <w:r>
        <w:t>данами</w:t>
      </w:r>
      <w:proofErr w:type="spellEnd"/>
      <w:r>
        <w:t xml:space="preserve"> и тогда он</w:t>
      </w:r>
      <w:r w:rsidR="00B27A4B">
        <w:t xml:space="preserve"> (</w:t>
      </w:r>
      <w:proofErr w:type="spellStart"/>
      <w:r w:rsidR="00B27A4B" w:rsidRPr="00B27A4B">
        <w:t>settled</w:t>
      </w:r>
      <w:proofErr w:type="spellEnd"/>
      <w:r w:rsidR="00B27A4B" w:rsidRPr="00B27A4B">
        <w:t xml:space="preserve"> </w:t>
      </w:r>
      <w:proofErr w:type="spellStart"/>
      <w:r w:rsidR="00B27A4B" w:rsidRPr="00B27A4B">
        <w:t>down</w:t>
      </w:r>
      <w:proofErr w:type="spellEnd"/>
      <w:r w:rsidR="00B27A4B">
        <w:t xml:space="preserve">) успокоился () что бы </w:t>
      </w:r>
      <w:proofErr w:type="gramStart"/>
      <w:r w:rsidR="00B27A4B">
        <w:t>увидеть</w:t>
      </w:r>
      <w:proofErr w:type="gramEnd"/>
      <w:r w:rsidR="00B27A4B">
        <w:t xml:space="preserve"> что он может сделать для своего собственного народа. Он понял, что для того что бы сдерживать </w:t>
      </w:r>
      <w:proofErr w:type="gramStart"/>
      <w:r w:rsidR="00B27A4B">
        <w:t>злых</w:t>
      </w:r>
      <w:proofErr w:type="gramEnd"/>
      <w:r w:rsidR="00B27A4B">
        <w:t xml:space="preserve"> данов (не пустить злых данов обратно), он должен иметь возможность сражаться с ними как на земле так и на воде. Поэтому он научился мастерству строить корабли и научил свой народ этому ремеслу. И это послужило началом великого английского флота, которым вы должны гордиться, если вы достаточно большой, что бы прочитать эту книгу.</w:t>
      </w:r>
      <w:r w:rsidR="00C226B8">
        <w:t xml:space="preserve"> Альфред бы</w:t>
      </w:r>
      <w:r w:rsidR="00612585">
        <w:t>л достаточно мудр, что бы видеть</w:t>
      </w:r>
      <w:r w:rsidR="00C226B8">
        <w:t xml:space="preserve">, что знание – сила. А значит, </w:t>
      </w:r>
      <w:r w:rsidR="00C226B8">
        <w:lastRenderedPageBreak/>
        <w:t>сделав свой народ грамотным,</w:t>
      </w:r>
      <w:r w:rsidR="00612585">
        <w:t xml:space="preserve"> он делал его сильным. Он постро</w:t>
      </w:r>
      <w:r w:rsidR="00C226B8">
        <w:t>ил школы, а в уни</w:t>
      </w:r>
      <w:r w:rsidR="00612585">
        <w:t>в</w:t>
      </w:r>
      <w:r w:rsidR="00C226B8">
        <w:t>ерситетском колледже Оксфорд, есть люди, которые скажут вам, что колледж был основан Альфредом Великим.</w:t>
      </w:r>
    </w:p>
    <w:p w:rsidR="00C226B8" w:rsidRDefault="00C226B8" w:rsidP="00195C37">
      <w:r>
        <w:t xml:space="preserve">Он очень внимательно распределял своё время, отдавая часть для образования, часть для разрешения (судебных) споров своих людей, часть на кораблестроительство и часть на другие свои обязанности. В те времена не было ни </w:t>
      </w:r>
      <w:proofErr w:type="gramStart"/>
      <w:r>
        <w:t>настенных</w:t>
      </w:r>
      <w:proofErr w:type="gramEnd"/>
      <w:r>
        <w:t xml:space="preserve"> ни каких либо других </w:t>
      </w:r>
      <w:r w:rsidR="006366CF">
        <w:t>часов (ни даже карманных), а король Альфред порой так увлекался (мог так увлечься) какой-нибудь работой (занятием), что мог совершенно забыть, что пора оторваться от неё и начать делать что-нибудь другое (точно так же как вы порой</w:t>
      </w:r>
      <w:r w:rsidR="00960E7C">
        <w:t xml:space="preserve"> заигрываетесь в лапту и забываете, что вам пора заняться уроками</w:t>
      </w:r>
      <w:r w:rsidR="006366CF">
        <w:t>)</w:t>
      </w:r>
      <w:r w:rsidR="00960E7C">
        <w:t xml:space="preserve">. Идея (создания) часов никогда не приходила в голову Альфреду, по крайней </w:t>
      </w:r>
      <w:proofErr w:type="gramStart"/>
      <w:r w:rsidR="00960E7C">
        <w:t>мере</w:t>
      </w:r>
      <w:proofErr w:type="gramEnd"/>
      <w:r w:rsidR="00960E7C">
        <w:t xml:space="preserve"> часов с колёсиками, стрелками и циферблатом, но он был на столько умён, что сделал часы из свечи. Он нарисовал разноцветные кольца вокруг (вдоль) свечи (он нарисовал кольца разных цветов вокруг свечи), и когда сгорало первое кольцо (полоска) это означало, что п</w:t>
      </w:r>
      <w:r w:rsidR="00697F0D">
        <w:t>рошло уже полчаса, когда сгорало</w:t>
      </w:r>
      <w:r w:rsidR="00960E7C">
        <w:t xml:space="preserve"> следующая – следующие </w:t>
      </w:r>
      <w:proofErr w:type="gramStart"/>
      <w:r w:rsidR="00960E7C">
        <w:t>пол часа</w:t>
      </w:r>
      <w:proofErr w:type="gramEnd"/>
      <w:r w:rsidR="00960E7C">
        <w:t xml:space="preserve"> и так далее. Так что он мог точно </w:t>
      </w:r>
      <w:proofErr w:type="gramStart"/>
      <w:r w:rsidR="00960E7C">
        <w:t>сказать</w:t>
      </w:r>
      <w:proofErr w:type="gramEnd"/>
      <w:r w:rsidR="00960E7C">
        <w:t xml:space="preserve"> сколько времени прошло.</w:t>
      </w:r>
    </w:p>
    <w:p w:rsidR="00960E7C" w:rsidRDefault="00960E7C" w:rsidP="00195C37">
      <w:r>
        <w:t>Его звали Альфред Великий, и никакой другой король не заслуживал этого титула больше, чем он.</w:t>
      </w:r>
    </w:p>
    <w:p w:rsidR="00960E7C" w:rsidRDefault="00FC4D05" w:rsidP="00195C37">
      <w:r>
        <w:t>-- Всю свою жизнь я стремился жить достойно – сказал он. И он всегда жаждал оставить своим потомкам память о своих добрых делах. (И он жаждал, прежде всего, оставить людям, которые придут после память о своих добрых делах, поступках).</w:t>
      </w:r>
    </w:p>
    <w:p w:rsidR="00FC4D05" w:rsidRDefault="00FC4D05" w:rsidP="00195C37">
      <w:r>
        <w:t>Он совершил много хороших и мудрых поступков, но самым хорошим и мудрым из них было то, что он начал писать историю Англии</w:t>
      </w:r>
      <w:proofErr w:type="gramStart"/>
      <w:r w:rsidRPr="00612585">
        <w:t>.</w:t>
      </w:r>
      <w:proofErr w:type="gramEnd"/>
      <w:r w:rsidRPr="00612585">
        <w:t xml:space="preserve">  (</w:t>
      </w:r>
      <w:proofErr w:type="gramStart"/>
      <w:r>
        <w:t>н</w:t>
      </w:r>
      <w:proofErr w:type="gramEnd"/>
      <w:r>
        <w:t>ачало</w:t>
      </w:r>
      <w:r w:rsidRPr="00612585">
        <w:t xml:space="preserve"> </w:t>
      </w:r>
      <w:r>
        <w:t>написания</w:t>
      </w:r>
      <w:r w:rsidRPr="00612585">
        <w:t xml:space="preserve"> </w:t>
      </w:r>
      <w:r>
        <w:t>английской</w:t>
      </w:r>
      <w:r w:rsidRPr="00612585">
        <w:t xml:space="preserve"> </w:t>
      </w:r>
      <w:r>
        <w:t>летописи</w:t>
      </w:r>
      <w:r w:rsidRPr="00612585">
        <w:t xml:space="preserve">). </w:t>
      </w:r>
      <w:r>
        <w:t>До него люди записывали поэзию, но никто никогда не записывал истории в форме прозы (английские истории, не записанные в форме поэзии). Так что (История Англии) книга Альфреда стала первой из  тысяч и тысяч английских книг, которые ты можешь увидеть на полах в библиотеке. Его книга в цело</w:t>
      </w:r>
      <w:r w:rsidR="00697F0D">
        <w:t>м</w:t>
      </w:r>
      <w:r>
        <w:t xml:space="preserve"> называется «Саксонские Хроники» (Саксонская Хроника) и её дополняли (она дополнялась другими людьми) другие люди после смерти короля.</w:t>
      </w:r>
    </w:p>
    <w:p w:rsidR="00FC4D05" w:rsidRPr="00FC4D05" w:rsidRDefault="00FC4D05" w:rsidP="00195C37">
      <w:r>
        <w:t>Он так же принял ряд мудрых законов.</w:t>
      </w:r>
      <w:r w:rsidR="00F025B8">
        <w:t xml:space="preserve"> На пример до сих пор считается, что он первым ввёл</w:t>
      </w:r>
      <w:r w:rsidR="00534956">
        <w:t xml:space="preserve"> закон, что англичанин должен бы</w:t>
      </w:r>
      <w:r w:rsidR="00F025B8">
        <w:t>ть судимым не только судьями, но и присяжными (то есть такими же людьми, как и он сам)</w:t>
      </w:r>
      <w:proofErr w:type="gramStart"/>
      <w:r w:rsidR="00F025B8">
        <w:t>.</w:t>
      </w:r>
      <w:proofErr w:type="gramEnd"/>
      <w:r w:rsidR="00F025B8">
        <w:t xml:space="preserve"> (</w:t>
      </w:r>
      <w:proofErr w:type="gramStart"/>
      <w:r w:rsidR="00F025B8">
        <w:t>д</w:t>
      </w:r>
      <w:proofErr w:type="gramEnd"/>
      <w:r w:rsidR="00F025B8">
        <w:t>олжны предстать перед судом, следует судить).</w:t>
      </w:r>
    </w:p>
    <w:p w:rsidR="00195C37" w:rsidRDefault="00F025B8" w:rsidP="00195C37">
      <w:r>
        <w:t xml:space="preserve">Год </w:t>
      </w:r>
      <w:r w:rsidRPr="00534956">
        <w:t xml:space="preserve"> 901</w:t>
      </w:r>
      <w:r>
        <w:t xml:space="preserve"> н.э.</w:t>
      </w:r>
    </w:p>
    <w:p w:rsidR="00F025B8" w:rsidRPr="00F025B8" w:rsidRDefault="00F025B8" w:rsidP="00195C37">
      <w:r>
        <w:t>И хотя он храбро сражался, ког</w:t>
      </w:r>
      <w:r w:rsidR="00534956">
        <w:t>д</w:t>
      </w:r>
      <w:r>
        <w:t>а необхо</w:t>
      </w:r>
      <w:r w:rsidR="00534956">
        <w:t>д</w:t>
      </w:r>
      <w:r>
        <w:t xml:space="preserve">имо было защитить своё королевство, он любил мир и искусство (мирных времён). Он любил (честность) справедливость и доброту, любил детей. И </w:t>
      </w:r>
      <w:r w:rsidR="00697F0D">
        <w:t>з</w:t>
      </w:r>
      <w:r>
        <w:t xml:space="preserve">а это народ любил его и плакали по нему (оплакивали его, когда он умер) после его смерти, потому что он был хорошим королём и всегда стремился жить благородно (достойно), а это значит </w:t>
      </w:r>
      <w:r w:rsidR="00534956">
        <w:t xml:space="preserve">(то есть) </w:t>
      </w:r>
      <w:r>
        <w:t>всегда старался быть хор</w:t>
      </w:r>
      <w:r w:rsidR="00534956">
        <w:t>о</w:t>
      </w:r>
      <w:r>
        <w:t>шим.</w:t>
      </w:r>
    </w:p>
    <w:p w:rsidR="00534956" w:rsidRDefault="00534956" w:rsidP="00195C37"/>
    <w:p w:rsidR="00534956" w:rsidRDefault="00534956" w:rsidP="00195C37">
      <w:r>
        <w:t>Его</w:t>
      </w:r>
      <w:r w:rsidRPr="00534956">
        <w:t xml:space="preserve"> </w:t>
      </w:r>
      <w:r>
        <w:t>последние</w:t>
      </w:r>
      <w:r w:rsidRPr="00534956">
        <w:t xml:space="preserve"> </w:t>
      </w:r>
      <w:r>
        <w:t>слова</w:t>
      </w:r>
      <w:r w:rsidRPr="00534956">
        <w:t xml:space="preserve">, </w:t>
      </w:r>
      <w:r>
        <w:t>обращённые</w:t>
      </w:r>
      <w:r w:rsidRPr="00534956">
        <w:t xml:space="preserve"> </w:t>
      </w:r>
      <w:r>
        <w:t>к</w:t>
      </w:r>
      <w:r w:rsidRPr="00534956">
        <w:t xml:space="preserve"> </w:t>
      </w:r>
      <w:r>
        <w:t>сыну</w:t>
      </w:r>
      <w:r w:rsidRPr="00534956">
        <w:t xml:space="preserve">, </w:t>
      </w:r>
      <w:r>
        <w:t>прямо</w:t>
      </w:r>
      <w:r w:rsidRPr="00534956">
        <w:t xml:space="preserve"> </w:t>
      </w:r>
      <w:r>
        <w:t>перед</w:t>
      </w:r>
      <w:r w:rsidRPr="00534956">
        <w:t xml:space="preserve"> </w:t>
      </w:r>
      <w:r>
        <w:t>смертью</w:t>
      </w:r>
      <w:r w:rsidRPr="00534956">
        <w:t xml:space="preserve"> </w:t>
      </w:r>
      <w:r>
        <w:t>были</w:t>
      </w:r>
      <w:r w:rsidRPr="00534956">
        <w:t>: «</w:t>
      </w:r>
      <w:r>
        <w:t>просто</w:t>
      </w:r>
      <w:r w:rsidRPr="00534956">
        <w:t xml:space="preserve"> </w:t>
      </w:r>
      <w:r>
        <w:t>люди</w:t>
      </w:r>
      <w:r w:rsidRPr="00534956">
        <w:t xml:space="preserve"> </w:t>
      </w:r>
      <w:r>
        <w:t>Англии</w:t>
      </w:r>
      <w:r w:rsidRPr="00534956">
        <w:t xml:space="preserve"> </w:t>
      </w:r>
      <w:r>
        <w:t>должны</w:t>
      </w:r>
      <w:r w:rsidRPr="00534956">
        <w:t xml:space="preserve"> </w:t>
      </w:r>
      <w:r>
        <w:t>быть</w:t>
      </w:r>
      <w:r w:rsidRPr="00534956">
        <w:t xml:space="preserve"> </w:t>
      </w:r>
      <w:r>
        <w:t>свободны</w:t>
      </w:r>
      <w:r w:rsidRPr="00534956">
        <w:t xml:space="preserve">, </w:t>
      </w:r>
      <w:r>
        <w:t>так</w:t>
      </w:r>
      <w:r w:rsidRPr="00534956">
        <w:t xml:space="preserve"> </w:t>
      </w:r>
      <w:r>
        <w:t>же</w:t>
      </w:r>
      <w:r w:rsidRPr="00534956">
        <w:t xml:space="preserve"> </w:t>
      </w:r>
      <w:r>
        <w:t>как</w:t>
      </w:r>
      <w:r w:rsidRPr="00534956">
        <w:t xml:space="preserve"> </w:t>
      </w:r>
      <w:r>
        <w:t>их</w:t>
      </w:r>
      <w:r w:rsidRPr="00534956">
        <w:t xml:space="preserve"> </w:t>
      </w:r>
      <w:r>
        <w:t>мысли</w:t>
      </w:r>
      <w:r w:rsidRPr="00534956">
        <w:t xml:space="preserve"> (</w:t>
      </w:r>
      <w:r>
        <w:t>такими же свободными, как</w:t>
      </w:r>
      <w:r w:rsidRPr="00534956">
        <w:t xml:space="preserve"> </w:t>
      </w:r>
      <w:r>
        <w:t>их</w:t>
      </w:r>
      <w:r w:rsidRPr="00534956">
        <w:t xml:space="preserve"> </w:t>
      </w:r>
      <w:r>
        <w:t>мысли</w:t>
      </w:r>
      <w:r w:rsidRPr="00534956">
        <w:t>)»</w:t>
      </w:r>
      <w:r>
        <w:t>.</w:t>
      </w:r>
    </w:p>
    <w:p w:rsidR="00534956" w:rsidRDefault="00534956" w:rsidP="00195C37">
      <w:r>
        <w:lastRenderedPageBreak/>
        <w:t xml:space="preserve">Ты не одолжен думать, что это означает, что англичанин должен делать, </w:t>
      </w:r>
      <w:proofErr w:type="gramStart"/>
      <w:r>
        <w:t>всё</w:t>
      </w:r>
      <w:proofErr w:type="gramEnd"/>
      <w:r>
        <w:t xml:space="preserve"> что ему вздумается, или думать что попало. Это </w:t>
      </w:r>
      <w:r w:rsidR="00697F0D">
        <w:t xml:space="preserve">значит, что англичанин должен </w:t>
      </w:r>
      <w:proofErr w:type="gramStart"/>
      <w:r w:rsidR="00697F0D">
        <w:t>на</w:t>
      </w:r>
      <w:bookmarkStart w:id="0" w:name="_GoBack"/>
      <w:bookmarkEnd w:id="0"/>
      <w:r>
        <w:t xml:space="preserve"> столько</w:t>
      </w:r>
      <w:proofErr w:type="gramEnd"/>
      <w:r>
        <w:t xml:space="preserve"> же свободным в совершении хороших поступков, как он свободен в том, что бы думать хорошие мысли.</w:t>
      </w:r>
    </w:p>
    <w:p w:rsidR="008D7209" w:rsidRPr="00C55B80" w:rsidRDefault="00534956" w:rsidP="00195C37">
      <w:pPr>
        <w:rPr>
          <w:lang w:val="en-US"/>
        </w:rPr>
      </w:pPr>
      <w:r w:rsidRPr="00534956">
        <w:t xml:space="preserve"> </w:t>
      </w:r>
      <w:r w:rsidR="00195C37" w:rsidRPr="00F97052">
        <w:rPr>
          <w:lang w:val="en-US"/>
        </w:rPr>
        <w:t>You</w:t>
      </w:r>
      <w:r w:rsidR="00195C37" w:rsidRPr="00534956">
        <w:rPr>
          <w:lang w:val="en-US"/>
        </w:rPr>
        <w:t xml:space="preserve"> </w:t>
      </w:r>
      <w:r w:rsidR="00195C37" w:rsidRPr="00F97052">
        <w:rPr>
          <w:lang w:val="en-US"/>
        </w:rPr>
        <w:t>must</w:t>
      </w:r>
      <w:r w:rsidR="00195C37" w:rsidRPr="00534956">
        <w:rPr>
          <w:lang w:val="en-US"/>
        </w:rPr>
        <w:t xml:space="preserve"> </w:t>
      </w:r>
      <w:r w:rsidR="00195C37" w:rsidRPr="00F97052">
        <w:rPr>
          <w:lang w:val="en-US"/>
        </w:rPr>
        <w:t>not</w:t>
      </w:r>
      <w:r w:rsidR="00195C37" w:rsidRPr="00534956">
        <w:rPr>
          <w:lang w:val="en-US"/>
        </w:rPr>
        <w:t xml:space="preserve"> </w:t>
      </w:r>
      <w:r w:rsidR="00195C37" w:rsidRPr="00F97052">
        <w:rPr>
          <w:lang w:val="en-US"/>
        </w:rPr>
        <w:t>think</w:t>
      </w:r>
      <w:r w:rsidR="00195C37" w:rsidRPr="00534956">
        <w:rPr>
          <w:lang w:val="en-US"/>
        </w:rPr>
        <w:t xml:space="preserve"> </w:t>
      </w:r>
      <w:r w:rsidR="00195C37" w:rsidRPr="00F97052">
        <w:rPr>
          <w:lang w:val="en-US"/>
        </w:rPr>
        <w:t>that</w:t>
      </w:r>
      <w:r w:rsidR="00195C37" w:rsidRPr="00534956">
        <w:rPr>
          <w:lang w:val="en-US"/>
        </w:rPr>
        <w:t xml:space="preserve"> </w:t>
      </w:r>
      <w:r w:rsidR="00195C37" w:rsidRPr="00F97052">
        <w:rPr>
          <w:lang w:val="en-US"/>
        </w:rPr>
        <w:t>this</w:t>
      </w:r>
      <w:r w:rsidR="00195C37" w:rsidRPr="00534956">
        <w:rPr>
          <w:lang w:val="en-US"/>
        </w:rPr>
        <w:t xml:space="preserve"> </w:t>
      </w:r>
      <w:r w:rsidR="00195C37" w:rsidRPr="00F97052">
        <w:rPr>
          <w:lang w:val="en-US"/>
        </w:rPr>
        <w:t>means</w:t>
      </w:r>
      <w:r w:rsidR="00195C37" w:rsidRPr="00534956">
        <w:rPr>
          <w:lang w:val="en-US"/>
        </w:rPr>
        <w:t xml:space="preserve"> </w:t>
      </w:r>
      <w:r w:rsidR="00195C37" w:rsidRPr="00F97052">
        <w:rPr>
          <w:lang w:val="en-US"/>
        </w:rPr>
        <w:t>that</w:t>
      </w:r>
      <w:r w:rsidR="00195C37" w:rsidRPr="00534956">
        <w:rPr>
          <w:lang w:val="en-US"/>
        </w:rPr>
        <w:t xml:space="preserve"> </w:t>
      </w:r>
      <w:r w:rsidR="00195C37" w:rsidRPr="00F97052">
        <w:rPr>
          <w:lang w:val="en-US"/>
        </w:rPr>
        <w:t>the</w:t>
      </w:r>
      <w:r w:rsidR="00195C37" w:rsidRPr="00534956">
        <w:rPr>
          <w:lang w:val="en-US"/>
        </w:rPr>
        <w:t xml:space="preserve"> </w:t>
      </w:r>
      <w:r w:rsidR="00195C37" w:rsidRPr="00F97052">
        <w:rPr>
          <w:lang w:val="en-US"/>
        </w:rPr>
        <w:t>English</w:t>
      </w:r>
      <w:r w:rsidR="00195C37" w:rsidRPr="00534956">
        <w:rPr>
          <w:lang w:val="en-US"/>
        </w:rPr>
        <w:t xml:space="preserve"> </w:t>
      </w:r>
      <w:r w:rsidR="00195C37" w:rsidRPr="00F97052">
        <w:rPr>
          <w:lang w:val="en-US"/>
        </w:rPr>
        <w:t>people</w:t>
      </w:r>
      <w:r w:rsidR="00195C37" w:rsidRPr="00534956">
        <w:rPr>
          <w:lang w:val="en-US"/>
        </w:rPr>
        <w:t xml:space="preserve"> </w:t>
      </w:r>
      <w:r w:rsidR="00195C37" w:rsidRPr="00F97052">
        <w:rPr>
          <w:lang w:val="en-US"/>
        </w:rPr>
        <w:t>should</w:t>
      </w:r>
      <w:r w:rsidR="00195C37" w:rsidRPr="00534956">
        <w:rPr>
          <w:lang w:val="en-US"/>
        </w:rPr>
        <w:t xml:space="preserve"> </w:t>
      </w:r>
      <w:r w:rsidR="00195C37" w:rsidRPr="00F97052">
        <w:rPr>
          <w:lang w:val="en-US"/>
        </w:rPr>
        <w:t>be</w:t>
      </w:r>
      <w:r w:rsidR="00195C37" w:rsidRPr="00534956">
        <w:rPr>
          <w:lang w:val="en-US"/>
        </w:rPr>
        <w:t xml:space="preserve"> </w:t>
      </w:r>
      <w:r w:rsidR="00195C37" w:rsidRPr="00F97052">
        <w:rPr>
          <w:lang w:val="en-US"/>
        </w:rPr>
        <w:t>free</w:t>
      </w:r>
      <w:r w:rsidR="00195C37" w:rsidRPr="00534956">
        <w:rPr>
          <w:lang w:val="en-US"/>
        </w:rPr>
        <w:t xml:space="preserve"> </w:t>
      </w:r>
      <w:r w:rsidR="00195C37" w:rsidRPr="00F97052">
        <w:rPr>
          <w:lang w:val="en-US"/>
        </w:rPr>
        <w:t>to</w:t>
      </w:r>
      <w:r w:rsidR="00195C37" w:rsidRPr="00534956">
        <w:rPr>
          <w:lang w:val="en-US"/>
        </w:rPr>
        <w:t xml:space="preserve"> </w:t>
      </w:r>
      <w:r w:rsidR="00195C37" w:rsidRPr="00F97052">
        <w:rPr>
          <w:lang w:val="en-US"/>
        </w:rPr>
        <w:t>think</w:t>
      </w:r>
      <w:r w:rsidR="00195C37" w:rsidRPr="00534956">
        <w:rPr>
          <w:lang w:val="en-US"/>
        </w:rPr>
        <w:t xml:space="preserve"> </w:t>
      </w:r>
      <w:r w:rsidR="00195C37" w:rsidRPr="00F97052">
        <w:rPr>
          <w:lang w:val="en-US"/>
        </w:rPr>
        <w:t>as</w:t>
      </w:r>
      <w:r w:rsidR="00195C37" w:rsidRPr="00534956">
        <w:rPr>
          <w:lang w:val="en-US"/>
        </w:rPr>
        <w:t xml:space="preserve"> </w:t>
      </w:r>
      <w:r w:rsidR="00195C37" w:rsidRPr="00F97052">
        <w:rPr>
          <w:lang w:val="en-US"/>
        </w:rPr>
        <w:t>they</w:t>
      </w:r>
      <w:r w:rsidR="00195C37" w:rsidRPr="00534956">
        <w:rPr>
          <w:lang w:val="en-US"/>
        </w:rPr>
        <w:t xml:space="preserve"> </w:t>
      </w:r>
      <w:r w:rsidR="00195C37" w:rsidRPr="00F97052">
        <w:rPr>
          <w:lang w:val="en-US"/>
        </w:rPr>
        <w:t>like</w:t>
      </w:r>
      <w:r w:rsidR="00195C37" w:rsidRPr="00534956">
        <w:rPr>
          <w:lang w:val="en-US"/>
        </w:rPr>
        <w:t xml:space="preserve"> </w:t>
      </w:r>
      <w:r w:rsidR="00195C37" w:rsidRPr="00F97052">
        <w:rPr>
          <w:lang w:val="en-US"/>
        </w:rPr>
        <w:t>or</w:t>
      </w:r>
      <w:r w:rsidR="00195C37" w:rsidRPr="00534956">
        <w:rPr>
          <w:lang w:val="en-US"/>
        </w:rPr>
        <w:t xml:space="preserve"> </w:t>
      </w:r>
      <w:r w:rsidR="00195C37" w:rsidRPr="00F97052">
        <w:rPr>
          <w:lang w:val="en-US"/>
        </w:rPr>
        <w:t>to</w:t>
      </w:r>
      <w:r w:rsidR="00195C37" w:rsidRPr="00534956">
        <w:rPr>
          <w:lang w:val="en-US"/>
        </w:rPr>
        <w:t xml:space="preserve"> </w:t>
      </w:r>
      <w:r w:rsidR="00195C37" w:rsidRPr="00F97052">
        <w:rPr>
          <w:lang w:val="en-US"/>
        </w:rPr>
        <w:t>do</w:t>
      </w:r>
      <w:r w:rsidR="00195C37" w:rsidRPr="00534956">
        <w:rPr>
          <w:lang w:val="en-US"/>
        </w:rPr>
        <w:t xml:space="preserve"> </w:t>
      </w:r>
      <w:r w:rsidR="00195C37" w:rsidRPr="00F97052">
        <w:rPr>
          <w:lang w:val="en-US"/>
        </w:rPr>
        <w:t>as</w:t>
      </w:r>
      <w:r w:rsidR="00195C37" w:rsidRPr="00534956">
        <w:rPr>
          <w:lang w:val="en-US"/>
        </w:rPr>
        <w:t xml:space="preserve"> </w:t>
      </w:r>
      <w:r w:rsidR="00195C37" w:rsidRPr="00F97052">
        <w:rPr>
          <w:lang w:val="en-US"/>
        </w:rPr>
        <w:t>they</w:t>
      </w:r>
      <w:r w:rsidR="00195C37" w:rsidRPr="00534956">
        <w:rPr>
          <w:lang w:val="en-US"/>
        </w:rPr>
        <w:t xml:space="preserve"> </w:t>
      </w:r>
      <w:r w:rsidR="00195C37" w:rsidRPr="00F97052">
        <w:rPr>
          <w:lang w:val="en-US"/>
        </w:rPr>
        <w:t>like</w:t>
      </w:r>
      <w:r w:rsidR="00195C37" w:rsidRPr="00534956">
        <w:rPr>
          <w:lang w:val="en-US"/>
        </w:rPr>
        <w:t xml:space="preserve">. </w:t>
      </w:r>
      <w:r w:rsidR="00195C37" w:rsidRPr="00F97052">
        <w:rPr>
          <w:lang w:val="en-US"/>
        </w:rPr>
        <w:t xml:space="preserve">What it means </w:t>
      </w:r>
      <w:proofErr w:type="gramStart"/>
      <w:r w:rsidR="00195C37" w:rsidRPr="00F97052">
        <w:rPr>
          <w:lang w:val="en-US"/>
        </w:rPr>
        <w:t>is,</w:t>
      </w:r>
      <w:proofErr w:type="gramEnd"/>
      <w:r w:rsidR="00195C37" w:rsidRPr="00F97052">
        <w:rPr>
          <w:lang w:val="en-US"/>
        </w:rPr>
        <w:t xml:space="preserve"> that an Englishman should be as free to do good deeds as he is to think good thoughts.</w:t>
      </w:r>
    </w:p>
    <w:sectPr w:rsidR="008D7209" w:rsidRPr="00C55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71A"/>
    <w:rsid w:val="00087216"/>
    <w:rsid w:val="000D3960"/>
    <w:rsid w:val="00195C37"/>
    <w:rsid w:val="002B17C4"/>
    <w:rsid w:val="003057C5"/>
    <w:rsid w:val="00343E84"/>
    <w:rsid w:val="003519A0"/>
    <w:rsid w:val="003E2E88"/>
    <w:rsid w:val="0041576C"/>
    <w:rsid w:val="00534956"/>
    <w:rsid w:val="005C650F"/>
    <w:rsid w:val="00612585"/>
    <w:rsid w:val="006366CF"/>
    <w:rsid w:val="00697F0D"/>
    <w:rsid w:val="00706FE1"/>
    <w:rsid w:val="00886379"/>
    <w:rsid w:val="008D7209"/>
    <w:rsid w:val="00947A80"/>
    <w:rsid w:val="00960E7C"/>
    <w:rsid w:val="009C6DCA"/>
    <w:rsid w:val="00A4135F"/>
    <w:rsid w:val="00A62FCC"/>
    <w:rsid w:val="00AA7D1D"/>
    <w:rsid w:val="00B27A4B"/>
    <w:rsid w:val="00C14F26"/>
    <w:rsid w:val="00C226B8"/>
    <w:rsid w:val="00C556EF"/>
    <w:rsid w:val="00C55B80"/>
    <w:rsid w:val="00C60ABB"/>
    <w:rsid w:val="00D50E06"/>
    <w:rsid w:val="00D7609C"/>
    <w:rsid w:val="00D8571A"/>
    <w:rsid w:val="00DD7883"/>
    <w:rsid w:val="00E25CCB"/>
    <w:rsid w:val="00ED6A32"/>
    <w:rsid w:val="00F025B8"/>
    <w:rsid w:val="00F97052"/>
    <w:rsid w:val="00FB77BC"/>
    <w:rsid w:val="00FC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5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Настя</cp:lastModifiedBy>
  <cp:revision>16</cp:revision>
  <dcterms:created xsi:type="dcterms:W3CDTF">2014-07-21T19:14:00Z</dcterms:created>
  <dcterms:modified xsi:type="dcterms:W3CDTF">2014-08-30T22:27:00Z</dcterms:modified>
</cp:coreProperties>
</file>